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80" w:rightFromText="180" w:vertAnchor="text" w:horzAnchor="margin" w:tblpX="108" w:tblpY="485"/>
        <w:tblW w:w="15373" w:type="dxa"/>
        <w:tblLayout w:type="fixed"/>
        <w:tblLook w:val="04A0" w:firstRow="1" w:lastRow="0" w:firstColumn="1" w:lastColumn="0" w:noHBand="0" w:noVBand="1"/>
      </w:tblPr>
      <w:tblGrid>
        <w:gridCol w:w="993"/>
        <w:gridCol w:w="7468"/>
        <w:gridCol w:w="1853"/>
        <w:gridCol w:w="5059"/>
      </w:tblGrid>
      <w:tr w:rsidR="007A0873" w:rsidRPr="00E16508" w14:paraId="55C4C4DD" w14:textId="77777777" w:rsidTr="00E86420">
        <w:trPr>
          <w:trHeight w:val="410"/>
        </w:trPr>
        <w:tc>
          <w:tcPr>
            <w:tcW w:w="993" w:type="dxa"/>
          </w:tcPr>
          <w:p w14:paraId="0E6287AD" w14:textId="4B0DC136" w:rsidR="00BD6859" w:rsidRPr="00E16508" w:rsidRDefault="00A120EC" w:rsidP="00D55AC6">
            <w:pPr>
              <w:pStyle w:val="a9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43996B0" w14:textId="2090A1A8" w:rsidR="00BD6859" w:rsidRPr="00E16508" w:rsidRDefault="00BD6859" w:rsidP="00D55AC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68" w:type="dxa"/>
            <w:vAlign w:val="center"/>
          </w:tcPr>
          <w:p w14:paraId="4056C770" w14:textId="77777777" w:rsidR="003E1F69" w:rsidRPr="00E16508" w:rsidRDefault="003E1F69" w:rsidP="00D55A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ΘΕΜΑΤΑ</w:t>
            </w:r>
          </w:p>
        </w:tc>
        <w:tc>
          <w:tcPr>
            <w:tcW w:w="1853" w:type="dxa"/>
            <w:vAlign w:val="center"/>
          </w:tcPr>
          <w:p w14:paraId="5C2DE3EF" w14:textId="1A189484" w:rsidR="003E1F69" w:rsidRPr="00E16508" w:rsidRDefault="008E276B" w:rsidP="00D55A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ΑΡΙΘ. ΑΠΟΦ.</w:t>
            </w:r>
          </w:p>
        </w:tc>
        <w:tc>
          <w:tcPr>
            <w:tcW w:w="5059" w:type="dxa"/>
            <w:vAlign w:val="center"/>
          </w:tcPr>
          <w:p w14:paraId="678E3644" w14:textId="5706ED45" w:rsidR="003E1F69" w:rsidRPr="00E16508" w:rsidRDefault="008E276B" w:rsidP="00D55AC6">
            <w:pPr>
              <w:spacing w:line="276" w:lineRule="auto"/>
              <w:ind w:left="176" w:right="-250" w:hanging="176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ΠΕΡΙΛΗΨΗ ΑΠΟΦΑΣΕΩΝ</w:t>
            </w:r>
          </w:p>
        </w:tc>
      </w:tr>
      <w:tr w:rsidR="00CC34D4" w:rsidRPr="00E16508" w14:paraId="5059F917" w14:textId="77777777" w:rsidTr="00023A73">
        <w:trPr>
          <w:trHeight w:val="1566"/>
        </w:trPr>
        <w:tc>
          <w:tcPr>
            <w:tcW w:w="993" w:type="dxa"/>
          </w:tcPr>
          <w:p w14:paraId="34BCFB31" w14:textId="68E90445" w:rsidR="00CC34D4" w:rsidRPr="00E16508" w:rsidRDefault="00CC34D4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1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0D569AF1" w14:textId="77777777" w:rsidR="007120DA" w:rsidRPr="007120DA" w:rsidRDefault="007120DA" w:rsidP="007120D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Λήψη απόφασης της Δ.Ε. περί της: α)  Έγκρισης  διενέργειας ανάθεσης της σύμβασης για  την παροχή υπηρεσιών με διακριτικό τίτλο «Συντήρηση  &amp;  Υποστήριξη εφαρμογής διαχείρισης παιδικών και βρεφονηπιακών σταθμών του Δήμου Ραφήνας Πικερμίου» με την διαδικασία της διαπραγμάτευσης χωρίς προηγούμενη δημοσίευση  σύμφωνα με το άρθρο 32 του ν.4412/16,</w:t>
            </w:r>
          </w:p>
          <w:p w14:paraId="4E82C666" w14:textId="77777777" w:rsidR="007120DA" w:rsidRPr="007120DA" w:rsidRDefault="007120DA" w:rsidP="007120D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β) Έγκρισης της υπ΄αριθ.09/2026 μελέτης της Διεύθυνσης Κοινωνικής Μέριμνας και Παιδείας,</w:t>
            </w:r>
          </w:p>
          <w:p w14:paraId="50FD52B4" w14:textId="0A020F66" w:rsidR="00CC34D4" w:rsidRPr="00E16508" w:rsidRDefault="007120DA" w:rsidP="007120DA">
            <w:pPr>
              <w:jc w:val="both"/>
              <w:rPr>
                <w:rFonts w:ascii="Times New Roman" w:hAnsi="Times New Roman" w:cs="Times New Roman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γ) Καθορισμού των όρων της πρόσκλησης εκδήλωσης ενδιαφέροντος της διαπραγμάτευσης χωρίς προηγούμενη δημοσίευση  σύμφωνα με το άρθρο 32 του ν.4412/16.</w:t>
            </w:r>
          </w:p>
        </w:tc>
        <w:tc>
          <w:tcPr>
            <w:tcW w:w="1853" w:type="dxa"/>
          </w:tcPr>
          <w:p w14:paraId="215A9D4F" w14:textId="73781D31" w:rsidR="00CC34D4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93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/2026</w:t>
            </w:r>
          </w:p>
        </w:tc>
        <w:tc>
          <w:tcPr>
            <w:tcW w:w="5059" w:type="dxa"/>
          </w:tcPr>
          <w:p w14:paraId="443B194A" w14:textId="77777777" w:rsidR="00CC34D4" w:rsidRPr="00E16508" w:rsidRDefault="00751A36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 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ως η εισήγηση</w:t>
            </w:r>
            <w:r w:rsidRPr="00E16508">
              <w:rPr>
                <w:rFonts w:ascii="Times New Roman" w:hAnsi="Times New Roman" w:cs="Times New Roman"/>
              </w:rPr>
              <w:t>.</w:t>
            </w:r>
          </w:p>
          <w:p w14:paraId="2C5191FA" w14:textId="2A223DA0" w:rsidR="00E16508" w:rsidRPr="00E16508" w:rsidRDefault="00E16508" w:rsidP="001C21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81042" w:rsidRPr="00E16508" w14:paraId="02BAB193" w14:textId="77777777" w:rsidTr="00CC34D4">
        <w:trPr>
          <w:trHeight w:val="878"/>
        </w:trPr>
        <w:tc>
          <w:tcPr>
            <w:tcW w:w="993" w:type="dxa"/>
          </w:tcPr>
          <w:p w14:paraId="348025BA" w14:textId="1A54C49E" w:rsidR="00181042" w:rsidRPr="00E16508" w:rsidRDefault="007120DA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7303DE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>Ο</w:t>
            </w:r>
            <w:r w:rsidR="00181042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 </w:t>
            </w:r>
            <w:r w:rsidR="00181042"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3334107C" w14:textId="5B2920E8" w:rsidR="0014566D" w:rsidRPr="00E16508" w:rsidRDefault="007120DA" w:rsidP="00CC34D4">
            <w:pPr>
              <w:jc w:val="both"/>
              <w:rPr>
                <w:rFonts w:ascii="Times New Roman" w:hAnsi="Times New Roman" w:cs="Times New Roman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Λήψη απόφασης περί ανάθεσης σε δικηγόρο του χειρισμού της αγωγής των Εμμ. Ιωάννου κλπ.</w:t>
            </w:r>
          </w:p>
        </w:tc>
        <w:tc>
          <w:tcPr>
            <w:tcW w:w="1853" w:type="dxa"/>
          </w:tcPr>
          <w:p w14:paraId="6F693C90" w14:textId="2AE36F71" w:rsidR="00181042" w:rsidRPr="00E16508" w:rsidRDefault="001D1E93" w:rsidP="009509C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94</w:t>
            </w:r>
            <w:r w:rsidR="009509CF" w:rsidRPr="00E16508">
              <w:rPr>
                <w:rFonts w:ascii="Times New Roman" w:hAnsi="Times New Roman" w:cs="Times New Roman"/>
                <w:b/>
                <w:bCs/>
              </w:rPr>
              <w:t>/2026</w:t>
            </w:r>
          </w:p>
        </w:tc>
        <w:tc>
          <w:tcPr>
            <w:tcW w:w="5059" w:type="dxa"/>
          </w:tcPr>
          <w:p w14:paraId="33454026" w14:textId="4C72D32D" w:rsidR="00D02B43" w:rsidRPr="00E16508" w:rsidRDefault="009509CF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</w:t>
            </w:r>
            <w:r w:rsidR="00D26302" w:rsidRPr="00E16508">
              <w:rPr>
                <w:rFonts w:ascii="Times New Roman" w:hAnsi="Times New Roman" w:cs="Times New Roman"/>
              </w:rPr>
              <w:t xml:space="preserve">ε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181042" w:rsidRPr="00E16508" w14:paraId="3665D0C2" w14:textId="77777777" w:rsidTr="00337F6C">
        <w:trPr>
          <w:trHeight w:val="848"/>
        </w:trPr>
        <w:tc>
          <w:tcPr>
            <w:tcW w:w="993" w:type="dxa"/>
          </w:tcPr>
          <w:p w14:paraId="4D696907" w14:textId="5E4B3FFD" w:rsidR="00181042" w:rsidRPr="00E16508" w:rsidRDefault="007120DA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="00181042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="00181042"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5FEF0FE0" w14:textId="74F9159D" w:rsidR="00181042" w:rsidRPr="00E16508" w:rsidRDefault="007120DA" w:rsidP="00CC34D4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7120DA">
              <w:rPr>
                <w:rFonts w:ascii="Times New Roman" w:hAnsi="Times New Roman" w:cs="Times New Roman"/>
              </w:rPr>
              <w:t>Λήψη απόφασης περί άσκησης δέκα (10) κτηματολογικών αγωγών για την αναγνώριση της κυριότητας του Δήμου Ραφήνας-Πικερμίου και τη διόρθωση εσφαλμένων κτηματολογικών εγγραφών.</w:t>
            </w:r>
            <w:r w:rsidR="00CC34D4" w:rsidRPr="00E16508">
              <w:rPr>
                <w:rFonts w:ascii="Times New Roman" w:hAnsi="Times New Roman" w:cs="Times New Roman"/>
              </w:rPr>
              <w:t xml:space="preserve">  </w:t>
            </w:r>
            <w:r w:rsidR="009C4340" w:rsidRPr="00E165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3" w:type="dxa"/>
          </w:tcPr>
          <w:p w14:paraId="7140F883" w14:textId="54FB2D86" w:rsidR="00181042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95</w:t>
            </w:r>
            <w:r w:rsidR="0086282B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181042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648AA842" w14:textId="688A10CA" w:rsidR="00585661" w:rsidRPr="002D0EE6" w:rsidRDefault="00D02B43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 xml:space="preserve">Η Δημοτική Επιτροπή </w:t>
            </w:r>
            <w:r w:rsidR="006E3BCF">
              <w:rPr>
                <w:rFonts w:ascii="Times New Roman" w:hAnsi="Times New Roman" w:cs="Times New Roman"/>
              </w:rPr>
              <w:t>αποφάσι</w:t>
            </w:r>
            <w:r w:rsidR="00751A36" w:rsidRPr="00E16508">
              <w:rPr>
                <w:rFonts w:ascii="Times New Roman" w:hAnsi="Times New Roman" w:cs="Times New Roman"/>
              </w:rPr>
              <w:t xml:space="preserve">σε ΟΜΟΦΩΝΑ </w:t>
            </w:r>
            <w:r w:rsidR="002D0EE6">
              <w:rPr>
                <w:rFonts w:ascii="Times New Roman" w:hAnsi="Times New Roman" w:cs="Times New Roman"/>
              </w:rPr>
              <w:t>ως η εισήγηση.</w:t>
            </w:r>
          </w:p>
        </w:tc>
      </w:tr>
      <w:tr w:rsidR="00193791" w:rsidRPr="00E16508" w14:paraId="02FC52AA" w14:textId="77777777" w:rsidTr="00CC34D4">
        <w:trPr>
          <w:trHeight w:val="860"/>
        </w:trPr>
        <w:tc>
          <w:tcPr>
            <w:tcW w:w="993" w:type="dxa"/>
          </w:tcPr>
          <w:p w14:paraId="65E5904A" w14:textId="2048C136" w:rsidR="00193791" w:rsidRPr="00E16508" w:rsidRDefault="007120DA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="00585661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="00585661"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32DD6284" w14:textId="73E16F97" w:rsidR="0014566D" w:rsidRPr="00E16508" w:rsidRDefault="007120DA" w:rsidP="001C2129">
            <w:pPr>
              <w:suppressAutoHyphens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120DA">
              <w:rPr>
                <w:rFonts w:ascii="Times New Roman" w:hAnsi="Times New Roman" w:cs="Times New Roman"/>
                <w:color w:val="000000"/>
              </w:rPr>
              <w:t>Λήψη απόφασης περί απόδοσης δαπανών παγίας προκαταβολής Διευθυντών Σχολικών Μονάδων.</w:t>
            </w:r>
          </w:p>
        </w:tc>
        <w:tc>
          <w:tcPr>
            <w:tcW w:w="1853" w:type="dxa"/>
          </w:tcPr>
          <w:p w14:paraId="7219308D" w14:textId="65D0D86B" w:rsidR="00193791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96</w:t>
            </w:r>
            <w:r w:rsidR="007F202B" w:rsidRPr="00E16508">
              <w:rPr>
                <w:rFonts w:ascii="Times New Roman" w:hAnsi="Times New Roman" w:cs="Times New Roman"/>
                <w:b/>
                <w:bCs/>
              </w:rPr>
              <w:t>/2026</w:t>
            </w:r>
          </w:p>
        </w:tc>
        <w:tc>
          <w:tcPr>
            <w:tcW w:w="5059" w:type="dxa"/>
          </w:tcPr>
          <w:p w14:paraId="4B687FD1" w14:textId="4B8C36E4" w:rsidR="004126E6" w:rsidRPr="00E16508" w:rsidRDefault="00CA4ECD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 xml:space="preserve">Η Δημοτική Επιτροπή αποφάσισε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 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9C4340" w:rsidRPr="00E16508" w14:paraId="0A6892D3" w14:textId="77777777" w:rsidTr="00023A73">
        <w:trPr>
          <w:trHeight w:val="632"/>
        </w:trPr>
        <w:tc>
          <w:tcPr>
            <w:tcW w:w="993" w:type="dxa"/>
          </w:tcPr>
          <w:p w14:paraId="664870F1" w14:textId="1B983621" w:rsidR="009C4340" w:rsidRPr="00E16508" w:rsidRDefault="007120DA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="009C4340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0421B40F" w14:textId="0D97F7C3" w:rsidR="009C4340" w:rsidRPr="00E16508" w:rsidRDefault="007120DA" w:rsidP="00CC34D4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Λήψη απόφασης περί έγκρισης του 2ου και τακτοποιητικού Ανακεφαλαιωτικού Πίνακα Εργασιών (Α.Π.Ε.) του έργου «Συντήρηση και επισκευή Δημοτικών Κτιρίων Δ.Ε. Πικερμίου».</w:t>
            </w:r>
          </w:p>
        </w:tc>
        <w:tc>
          <w:tcPr>
            <w:tcW w:w="1853" w:type="dxa"/>
          </w:tcPr>
          <w:p w14:paraId="1C054325" w14:textId="06ED364B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97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4980FB24" w14:textId="27B8E6FD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 ως η εισήγηση.</w:t>
            </w:r>
          </w:p>
          <w:p w14:paraId="10EDB5EA" w14:textId="7F597EC8" w:rsidR="000E3F0C" w:rsidRPr="00E16508" w:rsidRDefault="000E3F0C" w:rsidP="000E3F0C">
            <w:pPr>
              <w:tabs>
                <w:tab w:val="left" w:pos="915"/>
              </w:tabs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ab/>
            </w:r>
          </w:p>
        </w:tc>
      </w:tr>
      <w:tr w:rsidR="009C4340" w:rsidRPr="00E16508" w14:paraId="36914ED9" w14:textId="77777777" w:rsidTr="00CC34D4">
        <w:trPr>
          <w:trHeight w:val="612"/>
        </w:trPr>
        <w:tc>
          <w:tcPr>
            <w:tcW w:w="993" w:type="dxa"/>
          </w:tcPr>
          <w:p w14:paraId="4F891E26" w14:textId="62FE828E" w:rsidR="009C4340" w:rsidRPr="00E16508" w:rsidRDefault="007120DA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  <w:r w:rsidR="009C4340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5A566CD9" w14:textId="31E61C67" w:rsidR="009C4340" w:rsidRPr="00E16508" w:rsidRDefault="007120DA" w:rsidP="00CC34D4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7120DA">
              <w:rPr>
                <w:rFonts w:ascii="Times New Roman" w:hAnsi="Times New Roman" w:cs="Times New Roman"/>
                <w:lang w:eastAsia="en-US"/>
              </w:rPr>
              <w:t>Λήψη απόφασης περί έγκρισης του 1ου και τακτοποιητικού Ανακεφαλαιωτικού Πίνακα Εργασιών (Α.Π.Ε.) του έργου «ΠΡΟΣΩΡΙΝΗ ΑΠΟΚΑΤΑΣΤΑΣΗ ΠΡΑΝΩΝ ΓΙΑ ΤΗΝ ΣΤΗΡΙΞΗ ΓΕΦΥΡΑΣ ΤΥΠΟΥ BAILEY».</w:t>
            </w:r>
          </w:p>
        </w:tc>
        <w:tc>
          <w:tcPr>
            <w:tcW w:w="1853" w:type="dxa"/>
          </w:tcPr>
          <w:p w14:paraId="409AA0E4" w14:textId="7A5D5093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7120DA">
              <w:rPr>
                <w:rFonts w:ascii="Times New Roman" w:hAnsi="Times New Roman" w:cs="Times New Roman"/>
                <w:b/>
                <w:bCs/>
                <w:lang w:val="en-US"/>
              </w:rPr>
              <w:t>98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071B1F6D" w14:textId="17815958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 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</w:tbl>
    <w:p w14:paraId="66BA11CA" w14:textId="77777777" w:rsidR="00EB5DC6" w:rsidRDefault="00EB5DC6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16993166" w14:textId="77777777" w:rsidR="00EB5DC6" w:rsidRDefault="00EB5DC6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5AAF2CE4" w14:textId="0E08D0BA" w:rsidR="00EB5DC6" w:rsidRDefault="00002AE3" w:rsidP="00193D7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Η</w:t>
      </w:r>
      <w:r w:rsidR="003B2720" w:rsidRPr="00002AE3">
        <w:rPr>
          <w:rFonts w:ascii="Times New Roman" w:hAnsi="Times New Roman" w:cs="Times New Roman"/>
          <w:b/>
        </w:rPr>
        <w:t xml:space="preserve"> ΠΡΟΕΔΡ</w:t>
      </w:r>
      <w:r w:rsidR="008D7EA1" w:rsidRPr="00002AE3">
        <w:rPr>
          <w:rFonts w:ascii="Times New Roman" w:hAnsi="Times New Roman" w:cs="Times New Roman"/>
          <w:b/>
        </w:rPr>
        <w:t>ΟΣ</w:t>
      </w:r>
    </w:p>
    <w:p w14:paraId="4B0B5F62" w14:textId="73E2B10D" w:rsidR="008D7EA1" w:rsidRPr="00002AE3" w:rsidRDefault="008D7EA1" w:rsidP="00193D71">
      <w:pPr>
        <w:spacing w:after="0"/>
        <w:jc w:val="center"/>
        <w:rPr>
          <w:rFonts w:ascii="Times New Roman" w:hAnsi="Times New Roman" w:cs="Times New Roman"/>
          <w:b/>
        </w:rPr>
      </w:pPr>
      <w:r w:rsidRPr="00002AE3">
        <w:rPr>
          <w:rFonts w:ascii="Times New Roman" w:hAnsi="Times New Roman" w:cs="Times New Roman"/>
          <w:b/>
        </w:rPr>
        <w:t xml:space="preserve">ΔΗΜΗΤΡΑ ΤΣΕΒΑ  </w:t>
      </w:r>
    </w:p>
    <w:p w14:paraId="0A01D1C9" w14:textId="77777777" w:rsidR="008D7EA1" w:rsidRPr="00002AE3" w:rsidRDefault="008D7EA1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7889D63D" w14:textId="4B3AF394" w:rsidR="008D7EA1" w:rsidRPr="00002AE3" w:rsidRDefault="008D7EA1" w:rsidP="008D7EA1">
      <w:pPr>
        <w:spacing w:after="0"/>
        <w:rPr>
          <w:rFonts w:ascii="Times New Roman" w:hAnsi="Times New Roman" w:cs="Times New Roman"/>
          <w:b/>
        </w:rPr>
      </w:pPr>
    </w:p>
    <w:p w14:paraId="4CF000DE" w14:textId="0D7BF2B0" w:rsidR="003B2720" w:rsidRPr="00002AE3" w:rsidRDefault="003B2720" w:rsidP="00193D71">
      <w:pPr>
        <w:spacing w:after="0"/>
        <w:jc w:val="center"/>
        <w:rPr>
          <w:rFonts w:ascii="Times New Roman" w:hAnsi="Times New Roman" w:cs="Times New Roman"/>
          <w:b/>
        </w:rPr>
      </w:pPr>
      <w:r w:rsidRPr="00002AE3">
        <w:rPr>
          <w:rFonts w:ascii="Times New Roman" w:hAnsi="Times New Roman" w:cs="Times New Roman"/>
          <w:b/>
        </w:rPr>
        <w:t xml:space="preserve"> </w:t>
      </w:r>
      <w:r w:rsidR="008D7EA1" w:rsidRPr="00002AE3">
        <w:rPr>
          <w:rFonts w:ascii="Times New Roman" w:hAnsi="Times New Roman" w:cs="Times New Roman"/>
          <w:b/>
        </w:rPr>
        <w:t>ΔΗΜΑΡΧΟΣ</w:t>
      </w:r>
    </w:p>
    <w:sectPr w:rsidR="003B2720" w:rsidRPr="00002AE3" w:rsidSect="00EF02BF">
      <w:headerReference w:type="default" r:id="rId8"/>
      <w:pgSz w:w="16838" w:h="11906" w:orient="landscape"/>
      <w:pgMar w:top="142" w:right="820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E3B6" w14:textId="77777777" w:rsidR="00FD5F79" w:rsidRDefault="00FD5F79">
      <w:pPr>
        <w:spacing w:after="0" w:line="240" w:lineRule="auto"/>
      </w:pPr>
      <w:r>
        <w:separator/>
      </w:r>
    </w:p>
  </w:endnote>
  <w:endnote w:type="continuationSeparator" w:id="0">
    <w:p w14:paraId="0D3F3C89" w14:textId="77777777" w:rsidR="00FD5F79" w:rsidRDefault="00FD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4931C" w14:textId="77777777" w:rsidR="00FD5F79" w:rsidRDefault="00FD5F79">
      <w:pPr>
        <w:spacing w:after="0" w:line="240" w:lineRule="auto"/>
      </w:pPr>
      <w:r>
        <w:separator/>
      </w:r>
    </w:p>
  </w:footnote>
  <w:footnote w:type="continuationSeparator" w:id="0">
    <w:p w14:paraId="263996AF" w14:textId="77777777" w:rsidR="00FD5F79" w:rsidRDefault="00FD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9044" w14:textId="77777777" w:rsidR="005C5B83" w:rsidRDefault="008C1678" w:rsidP="008C1678">
    <w:pPr>
      <w:pStyle w:val="a4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</w:t>
    </w:r>
  </w:p>
  <w:p w14:paraId="458AC82A" w14:textId="44122A29" w:rsidR="00012688" w:rsidRDefault="008C1678" w:rsidP="001C2129">
    <w:pPr>
      <w:pStyle w:val="a4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</w:t>
    </w:r>
    <w:r w:rsidR="00271787" w:rsidRPr="008C1678">
      <w:rPr>
        <w:b/>
        <w:sz w:val="18"/>
        <w:szCs w:val="18"/>
        <w:u w:val="single"/>
      </w:rPr>
      <w:t xml:space="preserve">    </w:t>
    </w:r>
    <w:r w:rsidR="009E33C2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39A0782" w14:textId="77777777" w:rsidR="00012688" w:rsidRDefault="00012688" w:rsidP="009E33C2">
    <w:pPr>
      <w:pStyle w:val="a4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8B0B463" w14:textId="7A649C4A" w:rsidR="002E5F75" w:rsidRPr="00CE2CBF" w:rsidRDefault="009E33C2" w:rsidP="009E33C2">
    <w:pPr>
      <w:pStyle w:val="a4"/>
      <w:jc w:val="center"/>
      <w:rPr>
        <w:b/>
        <w:color w:val="000000" w:themeColor="text1"/>
        <w:sz w:val="18"/>
        <w:szCs w:val="18"/>
      </w:rPr>
    </w:pPr>
    <w:r>
      <w:rPr>
        <w:b/>
        <w:sz w:val="18"/>
        <w:szCs w:val="18"/>
      </w:rPr>
      <w:t xml:space="preserve">  </w:t>
    </w:r>
    <w:r w:rsidR="00012688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b/>
        <w:sz w:val="18"/>
        <w:szCs w:val="18"/>
      </w:rPr>
      <w:t xml:space="preserve"> </w:t>
    </w:r>
    <w:r w:rsidR="000F5B6E">
      <w:rPr>
        <w:b/>
        <w:sz w:val="18"/>
        <w:szCs w:val="18"/>
      </w:rPr>
      <w:t>Ραφήνα</w:t>
    </w:r>
    <w:r>
      <w:rPr>
        <w:b/>
        <w:sz w:val="18"/>
        <w:szCs w:val="18"/>
      </w:rPr>
      <w:t xml:space="preserve">, </w:t>
    </w:r>
    <w:r w:rsidR="007120DA">
      <w:rPr>
        <w:b/>
        <w:sz w:val="18"/>
        <w:szCs w:val="18"/>
        <w:lang w:val="en-US"/>
      </w:rPr>
      <w:t>22</w:t>
    </w:r>
    <w:r w:rsidR="00EB5DC6" w:rsidRPr="00C84E04">
      <w:rPr>
        <w:b/>
        <w:sz w:val="18"/>
        <w:szCs w:val="18"/>
      </w:rPr>
      <w:t>-</w:t>
    </w:r>
    <w:r w:rsidR="00751A36">
      <w:rPr>
        <w:b/>
        <w:sz w:val="18"/>
        <w:szCs w:val="18"/>
      </w:rPr>
      <w:t>10</w:t>
    </w:r>
    <w:r w:rsidR="00EB5DC6" w:rsidRPr="00C84E04">
      <w:rPr>
        <w:b/>
        <w:sz w:val="18"/>
        <w:szCs w:val="18"/>
      </w:rPr>
      <w:t>-</w:t>
    </w:r>
    <w:r w:rsidR="00F1463A">
      <w:rPr>
        <w:b/>
        <w:sz w:val="18"/>
        <w:szCs w:val="18"/>
      </w:rPr>
      <w:t>2026</w:t>
    </w:r>
    <w:r w:rsidR="004D50E8" w:rsidRPr="00CE2CBF">
      <w:rPr>
        <w:b/>
        <w:sz w:val="18"/>
        <w:szCs w:val="18"/>
      </w:rPr>
      <w:t xml:space="preserve">           </w:t>
    </w:r>
  </w:p>
  <w:p w14:paraId="6E0511B4" w14:textId="214D7644" w:rsidR="002E5F75" w:rsidRPr="009C4340" w:rsidRDefault="00DF1E46" w:rsidP="00A21BB4">
    <w:pPr>
      <w:pStyle w:val="a4"/>
      <w:jc w:val="center"/>
      <w:rPr>
        <w:b/>
        <w:sz w:val="18"/>
        <w:szCs w:val="18"/>
      </w:rPr>
    </w:pP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 w:rsidR="00271787">
      <w:rPr>
        <w:b/>
        <w:color w:val="000000" w:themeColor="text1"/>
        <w:sz w:val="18"/>
        <w:szCs w:val="18"/>
      </w:rPr>
      <w:t xml:space="preserve">                    </w:t>
    </w:r>
    <w:r w:rsidR="00EB5DC6" w:rsidRPr="00C84E04">
      <w:rPr>
        <w:b/>
        <w:color w:val="000000" w:themeColor="text1"/>
        <w:sz w:val="18"/>
        <w:szCs w:val="18"/>
      </w:rPr>
      <w:t xml:space="preserve"> </w:t>
    </w:r>
    <w:r w:rsidR="00221932">
      <w:rPr>
        <w:b/>
        <w:color w:val="000000" w:themeColor="text1"/>
        <w:sz w:val="18"/>
        <w:szCs w:val="18"/>
      </w:rPr>
      <w:t xml:space="preserve">   </w:t>
    </w:r>
    <w:r w:rsidR="0095627D">
      <w:rPr>
        <w:b/>
        <w:color w:val="000000" w:themeColor="text1"/>
        <w:sz w:val="18"/>
        <w:szCs w:val="18"/>
      </w:rPr>
      <w:t xml:space="preserve">             </w:t>
    </w:r>
    <w:r w:rsidR="002E5F75" w:rsidRPr="00DC3385">
      <w:rPr>
        <w:b/>
        <w:color w:val="000000" w:themeColor="text1"/>
        <w:sz w:val="18"/>
        <w:szCs w:val="18"/>
      </w:rPr>
      <w:t>Αρ</w:t>
    </w:r>
    <w:r w:rsidR="00C51DDE">
      <w:rPr>
        <w:b/>
        <w:color w:val="000000" w:themeColor="text1"/>
        <w:sz w:val="18"/>
        <w:szCs w:val="18"/>
      </w:rPr>
      <w:t>ιθ</w:t>
    </w:r>
    <w:r w:rsidR="002E5F75" w:rsidRPr="00DC3385">
      <w:rPr>
        <w:b/>
        <w:color w:val="000000" w:themeColor="text1"/>
        <w:sz w:val="18"/>
        <w:szCs w:val="18"/>
      </w:rPr>
      <w:t xml:space="preserve">. </w:t>
    </w:r>
    <w:r w:rsidR="002E5F75" w:rsidRPr="00285397">
      <w:rPr>
        <w:b/>
        <w:sz w:val="18"/>
        <w:szCs w:val="18"/>
      </w:rPr>
      <w:t>Πρωτ</w:t>
    </w:r>
    <w:r w:rsidR="00077472">
      <w:rPr>
        <w:b/>
        <w:sz w:val="18"/>
        <w:szCs w:val="18"/>
      </w:rPr>
      <w:t>.</w:t>
    </w:r>
    <w:r w:rsidR="009C4340">
      <w:rPr>
        <w:b/>
        <w:sz w:val="18"/>
        <w:szCs w:val="18"/>
      </w:rPr>
      <w:t xml:space="preserve"> </w:t>
    </w:r>
    <w:r w:rsidR="007120DA">
      <w:rPr>
        <w:b/>
        <w:sz w:val="18"/>
        <w:szCs w:val="18"/>
        <w:lang w:val="en-US"/>
      </w:rPr>
      <w:t>21810</w:t>
    </w:r>
    <w:r w:rsidR="009C4340">
      <w:rPr>
        <w:b/>
        <w:sz w:val="18"/>
        <w:szCs w:val="18"/>
      </w:rPr>
      <w:t xml:space="preserve">    </w:t>
    </w:r>
  </w:p>
  <w:p w14:paraId="53851B21" w14:textId="6A55756E" w:rsidR="00A21BB4" w:rsidRPr="000E29A5" w:rsidRDefault="006D7D0E" w:rsidP="006D7D0E">
    <w:pPr>
      <w:pStyle w:val="a4"/>
      <w:tabs>
        <w:tab w:val="center" w:pos="8014"/>
        <w:tab w:val="right" w:pos="15309"/>
      </w:tabs>
      <w:ind w:left="720"/>
      <w:rPr>
        <w:b/>
        <w:sz w:val="18"/>
        <w:szCs w:val="18"/>
      </w:rPr>
    </w:pPr>
    <w:r>
      <w:rPr>
        <w:b/>
        <w:sz w:val="18"/>
        <w:szCs w:val="18"/>
      </w:rPr>
      <w:tab/>
    </w:r>
    <w:r>
      <w:rPr>
        <w:b/>
        <w:sz w:val="18"/>
        <w:szCs w:val="18"/>
      </w:rPr>
      <w:tab/>
    </w:r>
    <w:r w:rsidR="002E6E44">
      <w:rPr>
        <w:b/>
        <w:sz w:val="18"/>
        <w:szCs w:val="18"/>
      </w:rPr>
      <w:t>ΠΙΝΑΚΑΣ</w:t>
    </w:r>
    <w:r w:rsidR="0073556B">
      <w:rPr>
        <w:b/>
        <w:sz w:val="18"/>
        <w:szCs w:val="18"/>
      </w:rPr>
      <w:t xml:space="preserve"> </w:t>
    </w:r>
    <w:r w:rsidR="004E1AE0">
      <w:rPr>
        <w:b/>
        <w:sz w:val="18"/>
        <w:szCs w:val="18"/>
      </w:rPr>
      <w:t>ΑΠΟΦΑΣΕΩΝ</w:t>
    </w:r>
    <w:r w:rsidR="0073556B">
      <w:rPr>
        <w:b/>
        <w:sz w:val="18"/>
        <w:szCs w:val="18"/>
      </w:rPr>
      <w:t xml:space="preserve"> </w:t>
    </w:r>
    <w:r w:rsidR="00956D58">
      <w:rPr>
        <w:b/>
        <w:sz w:val="18"/>
        <w:szCs w:val="18"/>
      </w:rPr>
      <w:t xml:space="preserve">ΔΗΜΟΤΙΚΗΣ </w:t>
    </w:r>
    <w:r w:rsidR="002D05D7">
      <w:rPr>
        <w:b/>
        <w:sz w:val="18"/>
        <w:szCs w:val="18"/>
      </w:rPr>
      <w:t>ΕΠΙΤΡΟΠΗΣ</w:t>
    </w:r>
    <w:r w:rsidR="005C4A48" w:rsidRPr="00A34CEC">
      <w:rPr>
        <w:b/>
        <w:sz w:val="18"/>
        <w:szCs w:val="18"/>
      </w:rPr>
      <w:t xml:space="preserve"> </w:t>
    </w:r>
    <w:r w:rsidR="00A21BB4" w:rsidRPr="00317154">
      <w:rPr>
        <w:b/>
        <w:sz w:val="18"/>
        <w:szCs w:val="18"/>
      </w:rPr>
      <w:t xml:space="preserve">ΔΗΜΟΥ </w:t>
    </w:r>
    <w:r w:rsidR="00A21BB4" w:rsidRPr="0024333F">
      <w:rPr>
        <w:b/>
        <w:sz w:val="18"/>
        <w:szCs w:val="18"/>
      </w:rPr>
      <w:t>ΡΑΦΗΝΑΣ</w:t>
    </w:r>
    <w:r w:rsidR="00F12F98">
      <w:rPr>
        <w:b/>
        <w:sz w:val="18"/>
        <w:szCs w:val="18"/>
      </w:rPr>
      <w:t xml:space="preserve"> </w:t>
    </w:r>
    <w:r w:rsidR="00221932">
      <w:rPr>
        <w:b/>
        <w:sz w:val="18"/>
        <w:szCs w:val="18"/>
      </w:rPr>
      <w:t>–</w:t>
    </w:r>
    <w:r w:rsidR="00F12F98">
      <w:rPr>
        <w:b/>
        <w:sz w:val="18"/>
        <w:szCs w:val="18"/>
      </w:rPr>
      <w:t xml:space="preserve"> </w:t>
    </w:r>
    <w:r w:rsidR="00A21BB4" w:rsidRPr="0024333F">
      <w:rPr>
        <w:b/>
        <w:sz w:val="18"/>
        <w:szCs w:val="18"/>
      </w:rPr>
      <w:t>ΠΙΚΕΡΜΙΟΥ</w:t>
    </w:r>
    <w:r w:rsidR="00221932">
      <w:rPr>
        <w:b/>
        <w:sz w:val="18"/>
        <w:szCs w:val="18"/>
      </w:rPr>
      <w:t xml:space="preserve">     </w:t>
    </w:r>
    <w:r>
      <w:rPr>
        <w:b/>
        <w:sz w:val="18"/>
        <w:szCs w:val="18"/>
      </w:rPr>
      <w:tab/>
    </w:r>
  </w:p>
  <w:p w14:paraId="123688B1" w14:textId="6B40FA45" w:rsidR="00A34CEC" w:rsidRPr="009A5F78" w:rsidRDefault="002A7D08" w:rsidP="00F67A09">
    <w:pPr>
      <w:pStyle w:val="a4"/>
      <w:jc w:val="center"/>
      <w:rPr>
        <w:b/>
        <w:sz w:val="18"/>
        <w:szCs w:val="18"/>
      </w:rPr>
    </w:pPr>
    <w:r w:rsidRPr="0024333F">
      <w:rPr>
        <w:b/>
        <w:sz w:val="18"/>
        <w:szCs w:val="18"/>
      </w:rPr>
      <w:t>ΚΑΤΑ ΤΗΝ</w:t>
    </w:r>
    <w:r w:rsidR="00787DBD" w:rsidRPr="00787DBD">
      <w:rPr>
        <w:b/>
        <w:sz w:val="18"/>
        <w:szCs w:val="18"/>
      </w:rPr>
      <w:t xml:space="preserve"> </w:t>
    </w:r>
    <w:r w:rsidR="00F1463A">
      <w:rPr>
        <w:b/>
        <w:sz w:val="18"/>
        <w:szCs w:val="18"/>
      </w:rPr>
      <w:t>4</w:t>
    </w:r>
    <w:r w:rsidR="007120DA" w:rsidRPr="007120DA">
      <w:rPr>
        <w:b/>
        <w:sz w:val="18"/>
        <w:szCs w:val="18"/>
      </w:rPr>
      <w:t>7</w:t>
    </w:r>
    <w:r w:rsidR="000857F2">
      <w:rPr>
        <w:b/>
        <w:sz w:val="18"/>
        <w:szCs w:val="18"/>
      </w:rPr>
      <w:t>Η</w:t>
    </w:r>
    <w:r w:rsidR="00FB07BF" w:rsidRPr="002E590B">
      <w:rPr>
        <w:b/>
        <w:sz w:val="18"/>
        <w:szCs w:val="18"/>
      </w:rPr>
      <w:t xml:space="preserve"> </w:t>
    </w:r>
    <w:r w:rsidR="00EB5DC6">
      <w:rPr>
        <w:b/>
        <w:sz w:val="18"/>
        <w:szCs w:val="18"/>
      </w:rPr>
      <w:t>ΔΙΑ ΖΩΣΗΣ</w:t>
    </w:r>
    <w:r w:rsidR="000851B8">
      <w:rPr>
        <w:b/>
        <w:sz w:val="18"/>
        <w:szCs w:val="18"/>
      </w:rPr>
      <w:t xml:space="preserve"> </w:t>
    </w:r>
    <w:r w:rsidR="00A21BB4" w:rsidRPr="002E590B">
      <w:rPr>
        <w:b/>
        <w:sz w:val="18"/>
        <w:szCs w:val="18"/>
      </w:rPr>
      <w:t xml:space="preserve">ΣΥΝΕΔΡΙΑΣΗ </w:t>
    </w:r>
    <w:r w:rsidR="00524241">
      <w:rPr>
        <w:b/>
        <w:sz w:val="18"/>
        <w:szCs w:val="18"/>
      </w:rPr>
      <w:t>ΤΗΝ</w:t>
    </w:r>
    <w:r w:rsidR="00F67A09" w:rsidRPr="001A7CF7">
      <w:rPr>
        <w:b/>
        <w:sz w:val="18"/>
        <w:szCs w:val="18"/>
      </w:rPr>
      <w:t xml:space="preserve"> </w:t>
    </w:r>
    <w:r w:rsidR="007120DA" w:rsidRPr="007120DA">
      <w:rPr>
        <w:b/>
        <w:sz w:val="18"/>
        <w:szCs w:val="18"/>
      </w:rPr>
      <w:t>20</w:t>
    </w:r>
    <w:r w:rsidR="00F1463A">
      <w:rPr>
        <w:b/>
        <w:sz w:val="18"/>
        <w:szCs w:val="18"/>
      </w:rPr>
      <w:t>-</w:t>
    </w:r>
    <w:r w:rsidR="00CC34D4">
      <w:rPr>
        <w:b/>
        <w:sz w:val="18"/>
        <w:szCs w:val="18"/>
      </w:rPr>
      <w:t>10</w:t>
    </w:r>
    <w:r w:rsidR="00803D68" w:rsidRPr="00803D68">
      <w:rPr>
        <w:b/>
        <w:sz w:val="18"/>
        <w:szCs w:val="18"/>
      </w:rPr>
      <w:t>-</w:t>
    </w:r>
    <w:r w:rsidR="00956D58">
      <w:rPr>
        <w:b/>
        <w:sz w:val="18"/>
        <w:szCs w:val="18"/>
      </w:rPr>
      <w:t>202</w:t>
    </w:r>
    <w:r w:rsidR="00F67A09" w:rsidRPr="001A7CF7">
      <w:rPr>
        <w:b/>
        <w:sz w:val="18"/>
        <w:szCs w:val="18"/>
      </w:rPr>
      <w:t>6</w:t>
    </w:r>
    <w:r w:rsidR="00787DBD" w:rsidRPr="00787DBD">
      <w:rPr>
        <w:b/>
        <w:sz w:val="18"/>
        <w:szCs w:val="18"/>
      </w:rPr>
      <w:t xml:space="preserve">  </w:t>
    </w:r>
    <w:r w:rsidR="00F57E98" w:rsidRPr="0024333F">
      <w:rPr>
        <w:b/>
        <w:sz w:val="18"/>
        <w:szCs w:val="18"/>
      </w:rPr>
      <w:t xml:space="preserve">ΚΑΙ </w:t>
    </w:r>
    <w:r w:rsidR="00F00D7B">
      <w:rPr>
        <w:b/>
        <w:sz w:val="18"/>
        <w:szCs w:val="18"/>
      </w:rPr>
      <w:t>ΩΡΑ</w:t>
    </w:r>
    <w:r w:rsidR="006538B5">
      <w:rPr>
        <w:b/>
        <w:sz w:val="18"/>
        <w:szCs w:val="18"/>
      </w:rPr>
      <w:t xml:space="preserve"> </w:t>
    </w:r>
    <w:r w:rsidR="00CE3C53">
      <w:rPr>
        <w:b/>
        <w:sz w:val="18"/>
        <w:szCs w:val="18"/>
      </w:rPr>
      <w:t>1</w:t>
    </w:r>
    <w:r w:rsidR="007120DA" w:rsidRPr="007120DA">
      <w:rPr>
        <w:b/>
        <w:sz w:val="18"/>
        <w:szCs w:val="18"/>
      </w:rPr>
      <w:t>5</w:t>
    </w:r>
    <w:r w:rsidR="00DE7B3B" w:rsidRPr="009A5F78">
      <w:rPr>
        <w:b/>
        <w:sz w:val="18"/>
        <w:szCs w:val="18"/>
      </w:rPr>
      <w:t>:</w:t>
    </w:r>
    <w:r w:rsidR="007120DA" w:rsidRPr="007120DA">
      <w:rPr>
        <w:b/>
        <w:sz w:val="18"/>
        <w:szCs w:val="18"/>
      </w:rPr>
      <w:t>0</w:t>
    </w:r>
    <w:r w:rsidR="006538B5" w:rsidRPr="009A5F78">
      <w:rPr>
        <w:b/>
        <w:sz w:val="18"/>
        <w:szCs w:val="18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2827"/>
    <w:multiLevelType w:val="hybridMultilevel"/>
    <w:tmpl w:val="709EDFA6"/>
    <w:lvl w:ilvl="0" w:tplc="8E3E7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D7FB6"/>
    <w:multiLevelType w:val="hybridMultilevel"/>
    <w:tmpl w:val="95C8A4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14E90"/>
    <w:multiLevelType w:val="hybridMultilevel"/>
    <w:tmpl w:val="58C033D2"/>
    <w:lvl w:ilvl="0" w:tplc="0408000F">
      <w:start w:val="1"/>
      <w:numFmt w:val="decimal"/>
      <w:lvlText w:val="%1."/>
      <w:lvlJc w:val="left"/>
      <w:pPr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3F3DF7"/>
    <w:multiLevelType w:val="hybridMultilevel"/>
    <w:tmpl w:val="F64C56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3518C"/>
    <w:multiLevelType w:val="hybridMultilevel"/>
    <w:tmpl w:val="397217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55264"/>
    <w:multiLevelType w:val="hybridMultilevel"/>
    <w:tmpl w:val="020A9D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9580B"/>
    <w:multiLevelType w:val="hybridMultilevel"/>
    <w:tmpl w:val="BF304FD8"/>
    <w:lvl w:ilvl="0" w:tplc="91D2C4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97646"/>
    <w:multiLevelType w:val="hybridMultilevel"/>
    <w:tmpl w:val="9030E7D4"/>
    <w:lvl w:ilvl="0" w:tplc="092AD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343663"/>
    <w:multiLevelType w:val="hybridMultilevel"/>
    <w:tmpl w:val="58F63C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F262F"/>
    <w:multiLevelType w:val="hybridMultilevel"/>
    <w:tmpl w:val="0B669C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07F74"/>
    <w:multiLevelType w:val="hybridMultilevel"/>
    <w:tmpl w:val="CEFE66C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4909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722992">
    <w:abstractNumId w:val="2"/>
  </w:num>
  <w:num w:numId="3" w16cid:durableId="82999435">
    <w:abstractNumId w:val="6"/>
  </w:num>
  <w:num w:numId="4" w16cid:durableId="4857025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2857555">
    <w:abstractNumId w:val="10"/>
  </w:num>
  <w:num w:numId="6" w16cid:durableId="669524939">
    <w:abstractNumId w:val="3"/>
  </w:num>
  <w:num w:numId="7" w16cid:durableId="695543333">
    <w:abstractNumId w:val="8"/>
  </w:num>
  <w:num w:numId="8" w16cid:durableId="235358905">
    <w:abstractNumId w:val="9"/>
  </w:num>
  <w:num w:numId="9" w16cid:durableId="1464883794">
    <w:abstractNumId w:val="11"/>
  </w:num>
  <w:num w:numId="10" w16cid:durableId="401485281">
    <w:abstractNumId w:val="1"/>
  </w:num>
  <w:num w:numId="11" w16cid:durableId="1780904370">
    <w:abstractNumId w:val="0"/>
  </w:num>
  <w:num w:numId="12" w16cid:durableId="998730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970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D2E"/>
    <w:rsid w:val="000004B8"/>
    <w:rsid w:val="000005A9"/>
    <w:rsid w:val="00000AD6"/>
    <w:rsid w:val="00000B41"/>
    <w:rsid w:val="00000BB1"/>
    <w:rsid w:val="000010C5"/>
    <w:rsid w:val="00001907"/>
    <w:rsid w:val="00002AE3"/>
    <w:rsid w:val="00002C7B"/>
    <w:rsid w:val="00002F8E"/>
    <w:rsid w:val="00003001"/>
    <w:rsid w:val="00003F47"/>
    <w:rsid w:val="00003F93"/>
    <w:rsid w:val="00004812"/>
    <w:rsid w:val="00005041"/>
    <w:rsid w:val="0000518E"/>
    <w:rsid w:val="000051D2"/>
    <w:rsid w:val="00005376"/>
    <w:rsid w:val="00005592"/>
    <w:rsid w:val="000059A5"/>
    <w:rsid w:val="00005E93"/>
    <w:rsid w:val="00005F04"/>
    <w:rsid w:val="00006559"/>
    <w:rsid w:val="00006A07"/>
    <w:rsid w:val="000075C8"/>
    <w:rsid w:val="0000766E"/>
    <w:rsid w:val="000076ED"/>
    <w:rsid w:val="0000772D"/>
    <w:rsid w:val="00007B9F"/>
    <w:rsid w:val="00010079"/>
    <w:rsid w:val="0001091A"/>
    <w:rsid w:val="00010B51"/>
    <w:rsid w:val="00010BB1"/>
    <w:rsid w:val="00010C50"/>
    <w:rsid w:val="00011246"/>
    <w:rsid w:val="00011692"/>
    <w:rsid w:val="00011CF5"/>
    <w:rsid w:val="00012688"/>
    <w:rsid w:val="000130CF"/>
    <w:rsid w:val="0001331B"/>
    <w:rsid w:val="00013367"/>
    <w:rsid w:val="00013CEF"/>
    <w:rsid w:val="00014173"/>
    <w:rsid w:val="000146CA"/>
    <w:rsid w:val="00014DF7"/>
    <w:rsid w:val="00016830"/>
    <w:rsid w:val="00016996"/>
    <w:rsid w:val="000169F1"/>
    <w:rsid w:val="00017DF8"/>
    <w:rsid w:val="0002060A"/>
    <w:rsid w:val="00020D1E"/>
    <w:rsid w:val="000211A1"/>
    <w:rsid w:val="000211C7"/>
    <w:rsid w:val="000219F0"/>
    <w:rsid w:val="00021C0C"/>
    <w:rsid w:val="00021C14"/>
    <w:rsid w:val="00021CF3"/>
    <w:rsid w:val="00021CFC"/>
    <w:rsid w:val="000227E1"/>
    <w:rsid w:val="00022823"/>
    <w:rsid w:val="00022A00"/>
    <w:rsid w:val="00023A73"/>
    <w:rsid w:val="00023CBC"/>
    <w:rsid w:val="00023CE9"/>
    <w:rsid w:val="00023CFA"/>
    <w:rsid w:val="00024BC6"/>
    <w:rsid w:val="00024E7D"/>
    <w:rsid w:val="000251E3"/>
    <w:rsid w:val="0002528C"/>
    <w:rsid w:val="000259DD"/>
    <w:rsid w:val="00025AF3"/>
    <w:rsid w:val="00025B78"/>
    <w:rsid w:val="00026DF5"/>
    <w:rsid w:val="00027447"/>
    <w:rsid w:val="000305E3"/>
    <w:rsid w:val="0003073C"/>
    <w:rsid w:val="00030B60"/>
    <w:rsid w:val="00031039"/>
    <w:rsid w:val="00031ADE"/>
    <w:rsid w:val="00031C1A"/>
    <w:rsid w:val="00031FDF"/>
    <w:rsid w:val="0003208A"/>
    <w:rsid w:val="00032362"/>
    <w:rsid w:val="00032DB5"/>
    <w:rsid w:val="00032F67"/>
    <w:rsid w:val="0003310C"/>
    <w:rsid w:val="00033213"/>
    <w:rsid w:val="00033394"/>
    <w:rsid w:val="00033479"/>
    <w:rsid w:val="000338D8"/>
    <w:rsid w:val="00033AE0"/>
    <w:rsid w:val="00033F9C"/>
    <w:rsid w:val="00034085"/>
    <w:rsid w:val="0003438A"/>
    <w:rsid w:val="00034533"/>
    <w:rsid w:val="00034C86"/>
    <w:rsid w:val="00034C98"/>
    <w:rsid w:val="00034CA0"/>
    <w:rsid w:val="00034D26"/>
    <w:rsid w:val="00034D9C"/>
    <w:rsid w:val="00035EC1"/>
    <w:rsid w:val="00035F55"/>
    <w:rsid w:val="00035FD5"/>
    <w:rsid w:val="00036324"/>
    <w:rsid w:val="00036649"/>
    <w:rsid w:val="000367BE"/>
    <w:rsid w:val="000372E0"/>
    <w:rsid w:val="0004036D"/>
    <w:rsid w:val="00040A81"/>
    <w:rsid w:val="000417C9"/>
    <w:rsid w:val="00041911"/>
    <w:rsid w:val="00041AFF"/>
    <w:rsid w:val="00041F32"/>
    <w:rsid w:val="0004264B"/>
    <w:rsid w:val="00043B76"/>
    <w:rsid w:val="00043E07"/>
    <w:rsid w:val="0004412A"/>
    <w:rsid w:val="00044BAD"/>
    <w:rsid w:val="00044F16"/>
    <w:rsid w:val="00045577"/>
    <w:rsid w:val="00045F43"/>
    <w:rsid w:val="000461DB"/>
    <w:rsid w:val="0004699C"/>
    <w:rsid w:val="000469C3"/>
    <w:rsid w:val="000474BE"/>
    <w:rsid w:val="000505C0"/>
    <w:rsid w:val="00050B08"/>
    <w:rsid w:val="00050B5D"/>
    <w:rsid w:val="0005130B"/>
    <w:rsid w:val="00052140"/>
    <w:rsid w:val="00052216"/>
    <w:rsid w:val="000523C4"/>
    <w:rsid w:val="00052763"/>
    <w:rsid w:val="00052ECD"/>
    <w:rsid w:val="00053553"/>
    <w:rsid w:val="000536D9"/>
    <w:rsid w:val="00053B72"/>
    <w:rsid w:val="000540B0"/>
    <w:rsid w:val="00054259"/>
    <w:rsid w:val="0005471E"/>
    <w:rsid w:val="00054EF5"/>
    <w:rsid w:val="00055644"/>
    <w:rsid w:val="0005635E"/>
    <w:rsid w:val="000563C7"/>
    <w:rsid w:val="00056D34"/>
    <w:rsid w:val="00056FAF"/>
    <w:rsid w:val="000575BD"/>
    <w:rsid w:val="00057840"/>
    <w:rsid w:val="000579D5"/>
    <w:rsid w:val="000604E0"/>
    <w:rsid w:val="000609A2"/>
    <w:rsid w:val="00060D7C"/>
    <w:rsid w:val="0006142F"/>
    <w:rsid w:val="00061983"/>
    <w:rsid w:val="0006199D"/>
    <w:rsid w:val="00061C19"/>
    <w:rsid w:val="00061F62"/>
    <w:rsid w:val="000623C3"/>
    <w:rsid w:val="000627B6"/>
    <w:rsid w:val="00063C2E"/>
    <w:rsid w:val="0006429B"/>
    <w:rsid w:val="00064529"/>
    <w:rsid w:val="0006573A"/>
    <w:rsid w:val="000659BB"/>
    <w:rsid w:val="00065AE7"/>
    <w:rsid w:val="00065DA3"/>
    <w:rsid w:val="00065EA3"/>
    <w:rsid w:val="000662D4"/>
    <w:rsid w:val="000663D9"/>
    <w:rsid w:val="000664D6"/>
    <w:rsid w:val="000673B3"/>
    <w:rsid w:val="00070039"/>
    <w:rsid w:val="00070861"/>
    <w:rsid w:val="00071FB8"/>
    <w:rsid w:val="000722A2"/>
    <w:rsid w:val="00072698"/>
    <w:rsid w:val="00072815"/>
    <w:rsid w:val="00073CCB"/>
    <w:rsid w:val="00073EA4"/>
    <w:rsid w:val="00073F63"/>
    <w:rsid w:val="0007429E"/>
    <w:rsid w:val="000747B8"/>
    <w:rsid w:val="00074E00"/>
    <w:rsid w:val="00075010"/>
    <w:rsid w:val="000751F2"/>
    <w:rsid w:val="00075A58"/>
    <w:rsid w:val="00075DCA"/>
    <w:rsid w:val="00075E17"/>
    <w:rsid w:val="00076227"/>
    <w:rsid w:val="000767F6"/>
    <w:rsid w:val="00076A83"/>
    <w:rsid w:val="00077472"/>
    <w:rsid w:val="000777B6"/>
    <w:rsid w:val="000778C2"/>
    <w:rsid w:val="00077E70"/>
    <w:rsid w:val="0008039F"/>
    <w:rsid w:val="00080571"/>
    <w:rsid w:val="00080889"/>
    <w:rsid w:val="00080AD4"/>
    <w:rsid w:val="00080C94"/>
    <w:rsid w:val="00080F6D"/>
    <w:rsid w:val="00081AE3"/>
    <w:rsid w:val="00082146"/>
    <w:rsid w:val="0008226E"/>
    <w:rsid w:val="00082984"/>
    <w:rsid w:val="0008415E"/>
    <w:rsid w:val="0008477A"/>
    <w:rsid w:val="0008506A"/>
    <w:rsid w:val="000850BF"/>
    <w:rsid w:val="000851B8"/>
    <w:rsid w:val="00085227"/>
    <w:rsid w:val="000857F2"/>
    <w:rsid w:val="00085E1F"/>
    <w:rsid w:val="00085E8D"/>
    <w:rsid w:val="00085F42"/>
    <w:rsid w:val="0008614D"/>
    <w:rsid w:val="0008698C"/>
    <w:rsid w:val="00086ADF"/>
    <w:rsid w:val="00086BD6"/>
    <w:rsid w:val="000871B1"/>
    <w:rsid w:val="00087F86"/>
    <w:rsid w:val="00090331"/>
    <w:rsid w:val="000903BE"/>
    <w:rsid w:val="00090A03"/>
    <w:rsid w:val="00090BEB"/>
    <w:rsid w:val="00091647"/>
    <w:rsid w:val="00091859"/>
    <w:rsid w:val="00092AF8"/>
    <w:rsid w:val="00092DC4"/>
    <w:rsid w:val="000939ED"/>
    <w:rsid w:val="00094844"/>
    <w:rsid w:val="000948C4"/>
    <w:rsid w:val="00094BCD"/>
    <w:rsid w:val="00096C7A"/>
    <w:rsid w:val="000976A9"/>
    <w:rsid w:val="00097810"/>
    <w:rsid w:val="0009784E"/>
    <w:rsid w:val="000979A7"/>
    <w:rsid w:val="000A02B0"/>
    <w:rsid w:val="000A0490"/>
    <w:rsid w:val="000A056B"/>
    <w:rsid w:val="000A06C7"/>
    <w:rsid w:val="000A0A31"/>
    <w:rsid w:val="000A0B0F"/>
    <w:rsid w:val="000A0BA0"/>
    <w:rsid w:val="000A0C54"/>
    <w:rsid w:val="000A0FA2"/>
    <w:rsid w:val="000A10D3"/>
    <w:rsid w:val="000A18DB"/>
    <w:rsid w:val="000A2441"/>
    <w:rsid w:val="000A293D"/>
    <w:rsid w:val="000A2C56"/>
    <w:rsid w:val="000A2CB7"/>
    <w:rsid w:val="000A307E"/>
    <w:rsid w:val="000A320F"/>
    <w:rsid w:val="000A3408"/>
    <w:rsid w:val="000A3409"/>
    <w:rsid w:val="000A3AA6"/>
    <w:rsid w:val="000A3AD8"/>
    <w:rsid w:val="000A41AF"/>
    <w:rsid w:val="000A4958"/>
    <w:rsid w:val="000A54DC"/>
    <w:rsid w:val="000A55CB"/>
    <w:rsid w:val="000A5979"/>
    <w:rsid w:val="000A5D7F"/>
    <w:rsid w:val="000A63ED"/>
    <w:rsid w:val="000A6831"/>
    <w:rsid w:val="000A7465"/>
    <w:rsid w:val="000A7857"/>
    <w:rsid w:val="000A7B9F"/>
    <w:rsid w:val="000A7DAB"/>
    <w:rsid w:val="000B0135"/>
    <w:rsid w:val="000B02E1"/>
    <w:rsid w:val="000B167D"/>
    <w:rsid w:val="000B19BC"/>
    <w:rsid w:val="000B1CCE"/>
    <w:rsid w:val="000B1DC7"/>
    <w:rsid w:val="000B2021"/>
    <w:rsid w:val="000B26DC"/>
    <w:rsid w:val="000B27B6"/>
    <w:rsid w:val="000B290B"/>
    <w:rsid w:val="000B2C58"/>
    <w:rsid w:val="000B327A"/>
    <w:rsid w:val="000B3407"/>
    <w:rsid w:val="000B34FB"/>
    <w:rsid w:val="000B3676"/>
    <w:rsid w:val="000B3BB7"/>
    <w:rsid w:val="000B3BC5"/>
    <w:rsid w:val="000B3DCC"/>
    <w:rsid w:val="000B4181"/>
    <w:rsid w:val="000B4583"/>
    <w:rsid w:val="000B4E41"/>
    <w:rsid w:val="000B5406"/>
    <w:rsid w:val="000B5439"/>
    <w:rsid w:val="000B552F"/>
    <w:rsid w:val="000B599C"/>
    <w:rsid w:val="000B5EFB"/>
    <w:rsid w:val="000B60E5"/>
    <w:rsid w:val="000B63FE"/>
    <w:rsid w:val="000B6F45"/>
    <w:rsid w:val="000B7AC5"/>
    <w:rsid w:val="000B7AE5"/>
    <w:rsid w:val="000B7C94"/>
    <w:rsid w:val="000B7CA9"/>
    <w:rsid w:val="000C0307"/>
    <w:rsid w:val="000C0785"/>
    <w:rsid w:val="000C1C6A"/>
    <w:rsid w:val="000C2418"/>
    <w:rsid w:val="000C2AAF"/>
    <w:rsid w:val="000C2BE0"/>
    <w:rsid w:val="000C30AA"/>
    <w:rsid w:val="000C39AA"/>
    <w:rsid w:val="000C3D7F"/>
    <w:rsid w:val="000C3F63"/>
    <w:rsid w:val="000C40D0"/>
    <w:rsid w:val="000C43C5"/>
    <w:rsid w:val="000C4BAA"/>
    <w:rsid w:val="000C4E90"/>
    <w:rsid w:val="000C5441"/>
    <w:rsid w:val="000C6333"/>
    <w:rsid w:val="000C6C2C"/>
    <w:rsid w:val="000C6E5D"/>
    <w:rsid w:val="000C72E8"/>
    <w:rsid w:val="000C7A34"/>
    <w:rsid w:val="000D042B"/>
    <w:rsid w:val="000D0614"/>
    <w:rsid w:val="000D064E"/>
    <w:rsid w:val="000D1125"/>
    <w:rsid w:val="000D18B5"/>
    <w:rsid w:val="000D1D24"/>
    <w:rsid w:val="000D2254"/>
    <w:rsid w:val="000D2550"/>
    <w:rsid w:val="000D284F"/>
    <w:rsid w:val="000D29DF"/>
    <w:rsid w:val="000D2A55"/>
    <w:rsid w:val="000D2FFA"/>
    <w:rsid w:val="000D3671"/>
    <w:rsid w:val="000D3709"/>
    <w:rsid w:val="000D4332"/>
    <w:rsid w:val="000D43CA"/>
    <w:rsid w:val="000D45F6"/>
    <w:rsid w:val="000D4898"/>
    <w:rsid w:val="000D4A9D"/>
    <w:rsid w:val="000D4BE0"/>
    <w:rsid w:val="000D5AB0"/>
    <w:rsid w:val="000D5EB3"/>
    <w:rsid w:val="000D5EB5"/>
    <w:rsid w:val="000D641E"/>
    <w:rsid w:val="000D73A6"/>
    <w:rsid w:val="000D74C2"/>
    <w:rsid w:val="000D765E"/>
    <w:rsid w:val="000D7DAD"/>
    <w:rsid w:val="000E153D"/>
    <w:rsid w:val="000E29A5"/>
    <w:rsid w:val="000E2A20"/>
    <w:rsid w:val="000E2FBD"/>
    <w:rsid w:val="000E33D6"/>
    <w:rsid w:val="000E36E3"/>
    <w:rsid w:val="000E3713"/>
    <w:rsid w:val="000E37AA"/>
    <w:rsid w:val="000E3A98"/>
    <w:rsid w:val="000E3C0F"/>
    <w:rsid w:val="000E3F0C"/>
    <w:rsid w:val="000E6148"/>
    <w:rsid w:val="000E64EE"/>
    <w:rsid w:val="000E69A7"/>
    <w:rsid w:val="000E70DF"/>
    <w:rsid w:val="000E7161"/>
    <w:rsid w:val="000E748E"/>
    <w:rsid w:val="000E7A15"/>
    <w:rsid w:val="000E7CC7"/>
    <w:rsid w:val="000E7E10"/>
    <w:rsid w:val="000F0265"/>
    <w:rsid w:val="000F045F"/>
    <w:rsid w:val="000F04A5"/>
    <w:rsid w:val="000F0845"/>
    <w:rsid w:val="000F0D71"/>
    <w:rsid w:val="000F1731"/>
    <w:rsid w:val="000F1F92"/>
    <w:rsid w:val="000F27B4"/>
    <w:rsid w:val="000F2BCB"/>
    <w:rsid w:val="000F3002"/>
    <w:rsid w:val="000F308E"/>
    <w:rsid w:val="000F36BD"/>
    <w:rsid w:val="000F399E"/>
    <w:rsid w:val="000F44C8"/>
    <w:rsid w:val="000F44EB"/>
    <w:rsid w:val="000F4A49"/>
    <w:rsid w:val="000F4B8D"/>
    <w:rsid w:val="000F4F2D"/>
    <w:rsid w:val="000F51C4"/>
    <w:rsid w:val="000F5230"/>
    <w:rsid w:val="000F5B34"/>
    <w:rsid w:val="000F5B6E"/>
    <w:rsid w:val="000F5D45"/>
    <w:rsid w:val="000F6685"/>
    <w:rsid w:val="000F7725"/>
    <w:rsid w:val="00100397"/>
    <w:rsid w:val="0010061E"/>
    <w:rsid w:val="00100879"/>
    <w:rsid w:val="0010164C"/>
    <w:rsid w:val="001016D2"/>
    <w:rsid w:val="00102242"/>
    <w:rsid w:val="001039BF"/>
    <w:rsid w:val="00103BBE"/>
    <w:rsid w:val="00103F7E"/>
    <w:rsid w:val="001042B4"/>
    <w:rsid w:val="00104D78"/>
    <w:rsid w:val="00104D9B"/>
    <w:rsid w:val="00104DDE"/>
    <w:rsid w:val="0010550B"/>
    <w:rsid w:val="00105615"/>
    <w:rsid w:val="00105A1B"/>
    <w:rsid w:val="00105B72"/>
    <w:rsid w:val="00105DF6"/>
    <w:rsid w:val="00106ABC"/>
    <w:rsid w:val="00106E80"/>
    <w:rsid w:val="00106ECD"/>
    <w:rsid w:val="001075B3"/>
    <w:rsid w:val="00107774"/>
    <w:rsid w:val="00107B57"/>
    <w:rsid w:val="001102DD"/>
    <w:rsid w:val="00110407"/>
    <w:rsid w:val="0011049E"/>
    <w:rsid w:val="0011071F"/>
    <w:rsid w:val="00110BAD"/>
    <w:rsid w:val="001118ED"/>
    <w:rsid w:val="00111A70"/>
    <w:rsid w:val="00111BA0"/>
    <w:rsid w:val="0011229D"/>
    <w:rsid w:val="0011268E"/>
    <w:rsid w:val="00112D26"/>
    <w:rsid w:val="00112E7D"/>
    <w:rsid w:val="001137C7"/>
    <w:rsid w:val="00113FDA"/>
    <w:rsid w:val="001140BB"/>
    <w:rsid w:val="001147DD"/>
    <w:rsid w:val="00115262"/>
    <w:rsid w:val="00115E80"/>
    <w:rsid w:val="00116F0E"/>
    <w:rsid w:val="0011714C"/>
    <w:rsid w:val="001178D1"/>
    <w:rsid w:val="00117AC3"/>
    <w:rsid w:val="00117E1B"/>
    <w:rsid w:val="00117F53"/>
    <w:rsid w:val="0012046E"/>
    <w:rsid w:val="00120ACB"/>
    <w:rsid w:val="00121ACD"/>
    <w:rsid w:val="00121C76"/>
    <w:rsid w:val="00122150"/>
    <w:rsid w:val="00122270"/>
    <w:rsid w:val="00122295"/>
    <w:rsid w:val="00122B33"/>
    <w:rsid w:val="00122C08"/>
    <w:rsid w:val="00122D7F"/>
    <w:rsid w:val="0012309B"/>
    <w:rsid w:val="00123844"/>
    <w:rsid w:val="00123A6B"/>
    <w:rsid w:val="001240B0"/>
    <w:rsid w:val="001241B6"/>
    <w:rsid w:val="001246CE"/>
    <w:rsid w:val="001246FE"/>
    <w:rsid w:val="00124751"/>
    <w:rsid w:val="00124BFC"/>
    <w:rsid w:val="00124D50"/>
    <w:rsid w:val="00124E4A"/>
    <w:rsid w:val="00124ECA"/>
    <w:rsid w:val="00125A66"/>
    <w:rsid w:val="00125B27"/>
    <w:rsid w:val="00125CFD"/>
    <w:rsid w:val="00125D05"/>
    <w:rsid w:val="00126204"/>
    <w:rsid w:val="001266B1"/>
    <w:rsid w:val="00126F5B"/>
    <w:rsid w:val="00127081"/>
    <w:rsid w:val="001270A3"/>
    <w:rsid w:val="001276A6"/>
    <w:rsid w:val="001303EF"/>
    <w:rsid w:val="00130C24"/>
    <w:rsid w:val="00130E7E"/>
    <w:rsid w:val="001315BB"/>
    <w:rsid w:val="001324AF"/>
    <w:rsid w:val="001328B4"/>
    <w:rsid w:val="00133146"/>
    <w:rsid w:val="00133E0A"/>
    <w:rsid w:val="00133E1A"/>
    <w:rsid w:val="00134161"/>
    <w:rsid w:val="00135039"/>
    <w:rsid w:val="0013572E"/>
    <w:rsid w:val="00135DF7"/>
    <w:rsid w:val="00135E72"/>
    <w:rsid w:val="001362DE"/>
    <w:rsid w:val="00136899"/>
    <w:rsid w:val="00136D9C"/>
    <w:rsid w:val="00137112"/>
    <w:rsid w:val="0014032C"/>
    <w:rsid w:val="00140825"/>
    <w:rsid w:val="001408A8"/>
    <w:rsid w:val="001409DF"/>
    <w:rsid w:val="001415D2"/>
    <w:rsid w:val="001416B7"/>
    <w:rsid w:val="00141B4D"/>
    <w:rsid w:val="00143596"/>
    <w:rsid w:val="00143CEA"/>
    <w:rsid w:val="0014504D"/>
    <w:rsid w:val="001453E3"/>
    <w:rsid w:val="0014566D"/>
    <w:rsid w:val="00145E53"/>
    <w:rsid w:val="00145ECC"/>
    <w:rsid w:val="00145FD5"/>
    <w:rsid w:val="001464D3"/>
    <w:rsid w:val="0014657B"/>
    <w:rsid w:val="00146758"/>
    <w:rsid w:val="00146A9E"/>
    <w:rsid w:val="001473C8"/>
    <w:rsid w:val="00147454"/>
    <w:rsid w:val="00150329"/>
    <w:rsid w:val="00151167"/>
    <w:rsid w:val="001520AC"/>
    <w:rsid w:val="00152320"/>
    <w:rsid w:val="001525A2"/>
    <w:rsid w:val="00152E06"/>
    <w:rsid w:val="00152FFC"/>
    <w:rsid w:val="00153B57"/>
    <w:rsid w:val="00154BF9"/>
    <w:rsid w:val="00154FD0"/>
    <w:rsid w:val="001557E1"/>
    <w:rsid w:val="00155B96"/>
    <w:rsid w:val="0015644B"/>
    <w:rsid w:val="0015690F"/>
    <w:rsid w:val="001569A6"/>
    <w:rsid w:val="001569BD"/>
    <w:rsid w:val="00157EDA"/>
    <w:rsid w:val="0016006E"/>
    <w:rsid w:val="001602FC"/>
    <w:rsid w:val="00160963"/>
    <w:rsid w:val="001609DE"/>
    <w:rsid w:val="00160D17"/>
    <w:rsid w:val="00160FFC"/>
    <w:rsid w:val="001621CB"/>
    <w:rsid w:val="00162B3B"/>
    <w:rsid w:val="001632FE"/>
    <w:rsid w:val="00164AC1"/>
    <w:rsid w:val="00164B8A"/>
    <w:rsid w:val="00165177"/>
    <w:rsid w:val="0016532B"/>
    <w:rsid w:val="00165AA3"/>
    <w:rsid w:val="00165C49"/>
    <w:rsid w:val="001660F0"/>
    <w:rsid w:val="0016636C"/>
    <w:rsid w:val="00166457"/>
    <w:rsid w:val="00166ACE"/>
    <w:rsid w:val="0016706F"/>
    <w:rsid w:val="00167392"/>
    <w:rsid w:val="0017098A"/>
    <w:rsid w:val="001711D0"/>
    <w:rsid w:val="00171353"/>
    <w:rsid w:val="001717D5"/>
    <w:rsid w:val="001717FE"/>
    <w:rsid w:val="00172257"/>
    <w:rsid w:val="001723F8"/>
    <w:rsid w:val="001724D6"/>
    <w:rsid w:val="001739B0"/>
    <w:rsid w:val="00173A56"/>
    <w:rsid w:val="00175479"/>
    <w:rsid w:val="00175547"/>
    <w:rsid w:val="00175D53"/>
    <w:rsid w:val="00177BF2"/>
    <w:rsid w:val="0018059C"/>
    <w:rsid w:val="001806E7"/>
    <w:rsid w:val="00180FD2"/>
    <w:rsid w:val="00181042"/>
    <w:rsid w:val="001812F0"/>
    <w:rsid w:val="00181346"/>
    <w:rsid w:val="00181BB0"/>
    <w:rsid w:val="00182C3C"/>
    <w:rsid w:val="001831D4"/>
    <w:rsid w:val="001831E4"/>
    <w:rsid w:val="00183E12"/>
    <w:rsid w:val="0018404E"/>
    <w:rsid w:val="00184E65"/>
    <w:rsid w:val="001854C9"/>
    <w:rsid w:val="0018632C"/>
    <w:rsid w:val="001864E1"/>
    <w:rsid w:val="0018712C"/>
    <w:rsid w:val="00187610"/>
    <w:rsid w:val="0018775D"/>
    <w:rsid w:val="00187BD9"/>
    <w:rsid w:val="00187ECE"/>
    <w:rsid w:val="00190A5E"/>
    <w:rsid w:val="00190B69"/>
    <w:rsid w:val="001915D0"/>
    <w:rsid w:val="001917A1"/>
    <w:rsid w:val="001921F4"/>
    <w:rsid w:val="0019236C"/>
    <w:rsid w:val="00192779"/>
    <w:rsid w:val="00192803"/>
    <w:rsid w:val="00192C80"/>
    <w:rsid w:val="00193190"/>
    <w:rsid w:val="00193791"/>
    <w:rsid w:val="00193AFC"/>
    <w:rsid w:val="00193D71"/>
    <w:rsid w:val="00193E46"/>
    <w:rsid w:val="00193FB1"/>
    <w:rsid w:val="0019430E"/>
    <w:rsid w:val="001957DE"/>
    <w:rsid w:val="0019596E"/>
    <w:rsid w:val="001968C0"/>
    <w:rsid w:val="0019696A"/>
    <w:rsid w:val="00196AD8"/>
    <w:rsid w:val="00196DF3"/>
    <w:rsid w:val="0019740E"/>
    <w:rsid w:val="00197AEE"/>
    <w:rsid w:val="00197D3C"/>
    <w:rsid w:val="00197D55"/>
    <w:rsid w:val="001A0225"/>
    <w:rsid w:val="001A0283"/>
    <w:rsid w:val="001A0A74"/>
    <w:rsid w:val="001A0C07"/>
    <w:rsid w:val="001A1D26"/>
    <w:rsid w:val="001A1EDC"/>
    <w:rsid w:val="001A2636"/>
    <w:rsid w:val="001A300C"/>
    <w:rsid w:val="001A3FFE"/>
    <w:rsid w:val="001A449D"/>
    <w:rsid w:val="001A493C"/>
    <w:rsid w:val="001A4FE3"/>
    <w:rsid w:val="001A538A"/>
    <w:rsid w:val="001A58A6"/>
    <w:rsid w:val="001A60A7"/>
    <w:rsid w:val="001A61F4"/>
    <w:rsid w:val="001A62E7"/>
    <w:rsid w:val="001A6AFD"/>
    <w:rsid w:val="001A6FC0"/>
    <w:rsid w:val="001A7446"/>
    <w:rsid w:val="001A758E"/>
    <w:rsid w:val="001A7B55"/>
    <w:rsid w:val="001A7CF7"/>
    <w:rsid w:val="001B0370"/>
    <w:rsid w:val="001B0398"/>
    <w:rsid w:val="001B07C6"/>
    <w:rsid w:val="001B0CC9"/>
    <w:rsid w:val="001B0EFF"/>
    <w:rsid w:val="001B1001"/>
    <w:rsid w:val="001B1085"/>
    <w:rsid w:val="001B10CD"/>
    <w:rsid w:val="001B150C"/>
    <w:rsid w:val="001B1A32"/>
    <w:rsid w:val="001B1C08"/>
    <w:rsid w:val="001B2002"/>
    <w:rsid w:val="001B2404"/>
    <w:rsid w:val="001B2838"/>
    <w:rsid w:val="001B2AB8"/>
    <w:rsid w:val="001B2AF3"/>
    <w:rsid w:val="001B2CC0"/>
    <w:rsid w:val="001B2CD1"/>
    <w:rsid w:val="001B2E0C"/>
    <w:rsid w:val="001B3767"/>
    <w:rsid w:val="001B37AC"/>
    <w:rsid w:val="001B3A8C"/>
    <w:rsid w:val="001B3B26"/>
    <w:rsid w:val="001B3C6A"/>
    <w:rsid w:val="001B48D9"/>
    <w:rsid w:val="001B4CEC"/>
    <w:rsid w:val="001B504F"/>
    <w:rsid w:val="001B52CB"/>
    <w:rsid w:val="001B5C1A"/>
    <w:rsid w:val="001B5FF2"/>
    <w:rsid w:val="001B6290"/>
    <w:rsid w:val="001B6306"/>
    <w:rsid w:val="001B6CC8"/>
    <w:rsid w:val="001B6F2D"/>
    <w:rsid w:val="001B7821"/>
    <w:rsid w:val="001B7CAF"/>
    <w:rsid w:val="001B7E9E"/>
    <w:rsid w:val="001C023F"/>
    <w:rsid w:val="001C0448"/>
    <w:rsid w:val="001C04B3"/>
    <w:rsid w:val="001C0520"/>
    <w:rsid w:val="001C0947"/>
    <w:rsid w:val="001C0A45"/>
    <w:rsid w:val="001C0A80"/>
    <w:rsid w:val="001C0B75"/>
    <w:rsid w:val="001C118D"/>
    <w:rsid w:val="001C18D6"/>
    <w:rsid w:val="001C1982"/>
    <w:rsid w:val="001C2129"/>
    <w:rsid w:val="001C230E"/>
    <w:rsid w:val="001C25C8"/>
    <w:rsid w:val="001C2A36"/>
    <w:rsid w:val="001C2AF0"/>
    <w:rsid w:val="001C2D31"/>
    <w:rsid w:val="001C2DA0"/>
    <w:rsid w:val="001C3113"/>
    <w:rsid w:val="001C358C"/>
    <w:rsid w:val="001C39D5"/>
    <w:rsid w:val="001C40E6"/>
    <w:rsid w:val="001C4817"/>
    <w:rsid w:val="001C5CA6"/>
    <w:rsid w:val="001C7198"/>
    <w:rsid w:val="001C7BB2"/>
    <w:rsid w:val="001D00B9"/>
    <w:rsid w:val="001D0166"/>
    <w:rsid w:val="001D0194"/>
    <w:rsid w:val="001D04D9"/>
    <w:rsid w:val="001D0DED"/>
    <w:rsid w:val="001D0FB3"/>
    <w:rsid w:val="001D1BF6"/>
    <w:rsid w:val="001D1E93"/>
    <w:rsid w:val="001D23F1"/>
    <w:rsid w:val="001D29A5"/>
    <w:rsid w:val="001D3158"/>
    <w:rsid w:val="001D315A"/>
    <w:rsid w:val="001D373F"/>
    <w:rsid w:val="001D381B"/>
    <w:rsid w:val="001D3F8E"/>
    <w:rsid w:val="001D4308"/>
    <w:rsid w:val="001D45C8"/>
    <w:rsid w:val="001D49DB"/>
    <w:rsid w:val="001D4BC1"/>
    <w:rsid w:val="001D4D93"/>
    <w:rsid w:val="001D58F7"/>
    <w:rsid w:val="001D5D5F"/>
    <w:rsid w:val="001D60A9"/>
    <w:rsid w:val="001D780D"/>
    <w:rsid w:val="001D7DB2"/>
    <w:rsid w:val="001D7F0E"/>
    <w:rsid w:val="001E022A"/>
    <w:rsid w:val="001E074F"/>
    <w:rsid w:val="001E0A67"/>
    <w:rsid w:val="001E0B22"/>
    <w:rsid w:val="001E0F33"/>
    <w:rsid w:val="001E0F54"/>
    <w:rsid w:val="001E19EB"/>
    <w:rsid w:val="001E1D72"/>
    <w:rsid w:val="001E1F33"/>
    <w:rsid w:val="001E1FD7"/>
    <w:rsid w:val="001E220D"/>
    <w:rsid w:val="001E278B"/>
    <w:rsid w:val="001E2D0F"/>
    <w:rsid w:val="001E30B8"/>
    <w:rsid w:val="001E32AC"/>
    <w:rsid w:val="001E3392"/>
    <w:rsid w:val="001E3417"/>
    <w:rsid w:val="001E3611"/>
    <w:rsid w:val="001E3E4A"/>
    <w:rsid w:val="001E4219"/>
    <w:rsid w:val="001E5A57"/>
    <w:rsid w:val="001E619F"/>
    <w:rsid w:val="001E65E0"/>
    <w:rsid w:val="001E675B"/>
    <w:rsid w:val="001E6C62"/>
    <w:rsid w:val="001E7D7E"/>
    <w:rsid w:val="001E7F3F"/>
    <w:rsid w:val="001E7F9B"/>
    <w:rsid w:val="001F06BB"/>
    <w:rsid w:val="001F1349"/>
    <w:rsid w:val="001F1C32"/>
    <w:rsid w:val="001F20E5"/>
    <w:rsid w:val="001F2447"/>
    <w:rsid w:val="001F26CD"/>
    <w:rsid w:val="001F2701"/>
    <w:rsid w:val="001F2889"/>
    <w:rsid w:val="001F2FC1"/>
    <w:rsid w:val="001F3485"/>
    <w:rsid w:val="001F3C87"/>
    <w:rsid w:val="001F443E"/>
    <w:rsid w:val="001F456B"/>
    <w:rsid w:val="001F4CF5"/>
    <w:rsid w:val="001F4E24"/>
    <w:rsid w:val="001F5116"/>
    <w:rsid w:val="001F5757"/>
    <w:rsid w:val="001F5A8F"/>
    <w:rsid w:val="001F5E57"/>
    <w:rsid w:val="001F6487"/>
    <w:rsid w:val="001F6DD3"/>
    <w:rsid w:val="001F7D05"/>
    <w:rsid w:val="001F7EF9"/>
    <w:rsid w:val="00200120"/>
    <w:rsid w:val="002003FB"/>
    <w:rsid w:val="00200608"/>
    <w:rsid w:val="00200614"/>
    <w:rsid w:val="00200916"/>
    <w:rsid w:val="00200CA5"/>
    <w:rsid w:val="00200DBB"/>
    <w:rsid w:val="002012A8"/>
    <w:rsid w:val="00201C91"/>
    <w:rsid w:val="00202A11"/>
    <w:rsid w:val="00202EE2"/>
    <w:rsid w:val="00202FC8"/>
    <w:rsid w:val="00203CCC"/>
    <w:rsid w:val="00203F25"/>
    <w:rsid w:val="002042F3"/>
    <w:rsid w:val="00204563"/>
    <w:rsid w:val="002045DA"/>
    <w:rsid w:val="00204809"/>
    <w:rsid w:val="0020603B"/>
    <w:rsid w:val="002062EF"/>
    <w:rsid w:val="00206803"/>
    <w:rsid w:val="00206FE7"/>
    <w:rsid w:val="00207004"/>
    <w:rsid w:val="0020750F"/>
    <w:rsid w:val="0020762E"/>
    <w:rsid w:val="002076F6"/>
    <w:rsid w:val="00207727"/>
    <w:rsid w:val="00207A3C"/>
    <w:rsid w:val="00207F79"/>
    <w:rsid w:val="0021085F"/>
    <w:rsid w:val="002118B6"/>
    <w:rsid w:val="00212C20"/>
    <w:rsid w:val="00212C84"/>
    <w:rsid w:val="00212D74"/>
    <w:rsid w:val="00213045"/>
    <w:rsid w:val="00213437"/>
    <w:rsid w:val="00213AF8"/>
    <w:rsid w:val="00213D14"/>
    <w:rsid w:val="002140CE"/>
    <w:rsid w:val="002143A1"/>
    <w:rsid w:val="00214A4D"/>
    <w:rsid w:val="0021510C"/>
    <w:rsid w:val="00215CA4"/>
    <w:rsid w:val="00215D35"/>
    <w:rsid w:val="0021650A"/>
    <w:rsid w:val="00216581"/>
    <w:rsid w:val="00216BF5"/>
    <w:rsid w:val="00216DEF"/>
    <w:rsid w:val="0021724D"/>
    <w:rsid w:val="002173B4"/>
    <w:rsid w:val="0021756B"/>
    <w:rsid w:val="0021775A"/>
    <w:rsid w:val="00217E18"/>
    <w:rsid w:val="00217E2E"/>
    <w:rsid w:val="00220A0A"/>
    <w:rsid w:val="00220AE0"/>
    <w:rsid w:val="00221705"/>
    <w:rsid w:val="00221932"/>
    <w:rsid w:val="00221A08"/>
    <w:rsid w:val="002220BF"/>
    <w:rsid w:val="00222252"/>
    <w:rsid w:val="00222642"/>
    <w:rsid w:val="0022282C"/>
    <w:rsid w:val="00222AEC"/>
    <w:rsid w:val="0022334C"/>
    <w:rsid w:val="00223652"/>
    <w:rsid w:val="002236BB"/>
    <w:rsid w:val="00223785"/>
    <w:rsid w:val="0022429A"/>
    <w:rsid w:val="0022431D"/>
    <w:rsid w:val="0022457B"/>
    <w:rsid w:val="002245C3"/>
    <w:rsid w:val="00224985"/>
    <w:rsid w:val="00224BBC"/>
    <w:rsid w:val="00224C18"/>
    <w:rsid w:val="0022500E"/>
    <w:rsid w:val="00225972"/>
    <w:rsid w:val="00225DA9"/>
    <w:rsid w:val="00226037"/>
    <w:rsid w:val="00226A4A"/>
    <w:rsid w:val="00226BC2"/>
    <w:rsid w:val="00226F7E"/>
    <w:rsid w:val="002273EE"/>
    <w:rsid w:val="00227BBF"/>
    <w:rsid w:val="00227D15"/>
    <w:rsid w:val="0023029B"/>
    <w:rsid w:val="002308A4"/>
    <w:rsid w:val="00230B88"/>
    <w:rsid w:val="00230F22"/>
    <w:rsid w:val="002313FE"/>
    <w:rsid w:val="00232698"/>
    <w:rsid w:val="00232F5B"/>
    <w:rsid w:val="00232F8A"/>
    <w:rsid w:val="00233404"/>
    <w:rsid w:val="00233C4D"/>
    <w:rsid w:val="00234093"/>
    <w:rsid w:val="002348D6"/>
    <w:rsid w:val="00234E3A"/>
    <w:rsid w:val="00234F4F"/>
    <w:rsid w:val="0023686E"/>
    <w:rsid w:val="00236A95"/>
    <w:rsid w:val="00236F7D"/>
    <w:rsid w:val="002373AD"/>
    <w:rsid w:val="002378FA"/>
    <w:rsid w:val="002401D5"/>
    <w:rsid w:val="00241481"/>
    <w:rsid w:val="0024168A"/>
    <w:rsid w:val="00241852"/>
    <w:rsid w:val="00242284"/>
    <w:rsid w:val="002422F5"/>
    <w:rsid w:val="0024246D"/>
    <w:rsid w:val="002427E0"/>
    <w:rsid w:val="0024333F"/>
    <w:rsid w:val="00243593"/>
    <w:rsid w:val="00243AC8"/>
    <w:rsid w:val="00244119"/>
    <w:rsid w:val="00244621"/>
    <w:rsid w:val="00244C98"/>
    <w:rsid w:val="00244E9B"/>
    <w:rsid w:val="00245312"/>
    <w:rsid w:val="00245980"/>
    <w:rsid w:val="002466E1"/>
    <w:rsid w:val="00246708"/>
    <w:rsid w:val="00246C0E"/>
    <w:rsid w:val="0024706E"/>
    <w:rsid w:val="0025125A"/>
    <w:rsid w:val="002514C0"/>
    <w:rsid w:val="00251F4E"/>
    <w:rsid w:val="00251F6D"/>
    <w:rsid w:val="002523BF"/>
    <w:rsid w:val="00252472"/>
    <w:rsid w:val="002525DC"/>
    <w:rsid w:val="00252A9D"/>
    <w:rsid w:val="00252E36"/>
    <w:rsid w:val="00253570"/>
    <w:rsid w:val="00253E34"/>
    <w:rsid w:val="00254DCC"/>
    <w:rsid w:val="00255254"/>
    <w:rsid w:val="0025579D"/>
    <w:rsid w:val="00255C54"/>
    <w:rsid w:val="00255C91"/>
    <w:rsid w:val="00256077"/>
    <w:rsid w:val="00256F22"/>
    <w:rsid w:val="0025737D"/>
    <w:rsid w:val="002601FC"/>
    <w:rsid w:val="002604E7"/>
    <w:rsid w:val="002605A9"/>
    <w:rsid w:val="002605F4"/>
    <w:rsid w:val="00260CDA"/>
    <w:rsid w:val="00261EB0"/>
    <w:rsid w:val="00261ECC"/>
    <w:rsid w:val="00262819"/>
    <w:rsid w:val="00262A5A"/>
    <w:rsid w:val="00262B11"/>
    <w:rsid w:val="00262B75"/>
    <w:rsid w:val="00262C2F"/>
    <w:rsid w:val="00263324"/>
    <w:rsid w:val="00263490"/>
    <w:rsid w:val="002638DB"/>
    <w:rsid w:val="00263DAB"/>
    <w:rsid w:val="00263E16"/>
    <w:rsid w:val="00264185"/>
    <w:rsid w:val="00264207"/>
    <w:rsid w:val="002643AC"/>
    <w:rsid w:val="00264661"/>
    <w:rsid w:val="0026635F"/>
    <w:rsid w:val="00266971"/>
    <w:rsid w:val="00267658"/>
    <w:rsid w:val="002679E0"/>
    <w:rsid w:val="0027003A"/>
    <w:rsid w:val="002707E1"/>
    <w:rsid w:val="00270A00"/>
    <w:rsid w:val="002714C4"/>
    <w:rsid w:val="00271787"/>
    <w:rsid w:val="00271D3B"/>
    <w:rsid w:val="00271E64"/>
    <w:rsid w:val="00271FFD"/>
    <w:rsid w:val="002720A3"/>
    <w:rsid w:val="002721D2"/>
    <w:rsid w:val="0027283D"/>
    <w:rsid w:val="00272AA2"/>
    <w:rsid w:val="00272FD6"/>
    <w:rsid w:val="00273A56"/>
    <w:rsid w:val="00273B7D"/>
    <w:rsid w:val="00274694"/>
    <w:rsid w:val="002746B1"/>
    <w:rsid w:val="00274913"/>
    <w:rsid w:val="0027529A"/>
    <w:rsid w:val="002757D0"/>
    <w:rsid w:val="00275812"/>
    <w:rsid w:val="00275A82"/>
    <w:rsid w:val="00275DC5"/>
    <w:rsid w:val="00275F40"/>
    <w:rsid w:val="0027654F"/>
    <w:rsid w:val="00276D22"/>
    <w:rsid w:val="00277D6D"/>
    <w:rsid w:val="00280829"/>
    <w:rsid w:val="002809AB"/>
    <w:rsid w:val="00280C10"/>
    <w:rsid w:val="00280D7D"/>
    <w:rsid w:val="00280EA9"/>
    <w:rsid w:val="002810B7"/>
    <w:rsid w:val="0028169F"/>
    <w:rsid w:val="00281802"/>
    <w:rsid w:val="0028288A"/>
    <w:rsid w:val="00283839"/>
    <w:rsid w:val="00283CB8"/>
    <w:rsid w:val="00283F0E"/>
    <w:rsid w:val="00284559"/>
    <w:rsid w:val="00284A25"/>
    <w:rsid w:val="00284E7E"/>
    <w:rsid w:val="00285397"/>
    <w:rsid w:val="00285606"/>
    <w:rsid w:val="00285D0C"/>
    <w:rsid w:val="00286955"/>
    <w:rsid w:val="00287077"/>
    <w:rsid w:val="002873DA"/>
    <w:rsid w:val="00287E8C"/>
    <w:rsid w:val="00287E9A"/>
    <w:rsid w:val="002900A4"/>
    <w:rsid w:val="002900D7"/>
    <w:rsid w:val="0029025B"/>
    <w:rsid w:val="002903BD"/>
    <w:rsid w:val="0029065D"/>
    <w:rsid w:val="002909BA"/>
    <w:rsid w:val="00290AD1"/>
    <w:rsid w:val="00290C59"/>
    <w:rsid w:val="00290DE4"/>
    <w:rsid w:val="00291D14"/>
    <w:rsid w:val="00292195"/>
    <w:rsid w:val="00292ABB"/>
    <w:rsid w:val="00292D4A"/>
    <w:rsid w:val="0029423B"/>
    <w:rsid w:val="00294451"/>
    <w:rsid w:val="0029449A"/>
    <w:rsid w:val="002946A1"/>
    <w:rsid w:val="00294A91"/>
    <w:rsid w:val="00294CAE"/>
    <w:rsid w:val="002957CB"/>
    <w:rsid w:val="00295D8B"/>
    <w:rsid w:val="00295FB0"/>
    <w:rsid w:val="0029639B"/>
    <w:rsid w:val="00296513"/>
    <w:rsid w:val="00296947"/>
    <w:rsid w:val="002978C5"/>
    <w:rsid w:val="002979DB"/>
    <w:rsid w:val="002A0105"/>
    <w:rsid w:val="002A05A8"/>
    <w:rsid w:val="002A0AA1"/>
    <w:rsid w:val="002A0AFB"/>
    <w:rsid w:val="002A1172"/>
    <w:rsid w:val="002A117F"/>
    <w:rsid w:val="002A133A"/>
    <w:rsid w:val="002A176D"/>
    <w:rsid w:val="002A1895"/>
    <w:rsid w:val="002A2688"/>
    <w:rsid w:val="002A2D06"/>
    <w:rsid w:val="002A399D"/>
    <w:rsid w:val="002A3C98"/>
    <w:rsid w:val="002A3D81"/>
    <w:rsid w:val="002A4A3D"/>
    <w:rsid w:val="002A4AFC"/>
    <w:rsid w:val="002A4B2F"/>
    <w:rsid w:val="002A508C"/>
    <w:rsid w:val="002A52AA"/>
    <w:rsid w:val="002A5CBA"/>
    <w:rsid w:val="002A5D60"/>
    <w:rsid w:val="002A6652"/>
    <w:rsid w:val="002A6B10"/>
    <w:rsid w:val="002A6BE3"/>
    <w:rsid w:val="002A7D08"/>
    <w:rsid w:val="002A7F1C"/>
    <w:rsid w:val="002B01DF"/>
    <w:rsid w:val="002B0768"/>
    <w:rsid w:val="002B105D"/>
    <w:rsid w:val="002B136B"/>
    <w:rsid w:val="002B1946"/>
    <w:rsid w:val="002B1A77"/>
    <w:rsid w:val="002B21AE"/>
    <w:rsid w:val="002B33DF"/>
    <w:rsid w:val="002B3778"/>
    <w:rsid w:val="002B37C2"/>
    <w:rsid w:val="002B3D8F"/>
    <w:rsid w:val="002B49BD"/>
    <w:rsid w:val="002B4C9D"/>
    <w:rsid w:val="002B5326"/>
    <w:rsid w:val="002B5475"/>
    <w:rsid w:val="002B5B5B"/>
    <w:rsid w:val="002B6301"/>
    <w:rsid w:val="002B6627"/>
    <w:rsid w:val="002B66FB"/>
    <w:rsid w:val="002B6DAB"/>
    <w:rsid w:val="002B78CB"/>
    <w:rsid w:val="002B7E2B"/>
    <w:rsid w:val="002C04DC"/>
    <w:rsid w:val="002C0F5A"/>
    <w:rsid w:val="002C1D0C"/>
    <w:rsid w:val="002C1D85"/>
    <w:rsid w:val="002C1DAB"/>
    <w:rsid w:val="002C1E7F"/>
    <w:rsid w:val="002C20FF"/>
    <w:rsid w:val="002C23B1"/>
    <w:rsid w:val="002C2486"/>
    <w:rsid w:val="002C30F7"/>
    <w:rsid w:val="002C3424"/>
    <w:rsid w:val="002C3AF8"/>
    <w:rsid w:val="002C40A5"/>
    <w:rsid w:val="002C56C5"/>
    <w:rsid w:val="002C599D"/>
    <w:rsid w:val="002C5C87"/>
    <w:rsid w:val="002C690B"/>
    <w:rsid w:val="002C6F6F"/>
    <w:rsid w:val="002C71E1"/>
    <w:rsid w:val="002C7384"/>
    <w:rsid w:val="002C774B"/>
    <w:rsid w:val="002D05D7"/>
    <w:rsid w:val="002D0A27"/>
    <w:rsid w:val="002D0EE6"/>
    <w:rsid w:val="002D1075"/>
    <w:rsid w:val="002D1B6B"/>
    <w:rsid w:val="002D1D77"/>
    <w:rsid w:val="002D1D85"/>
    <w:rsid w:val="002D1FA4"/>
    <w:rsid w:val="002D2171"/>
    <w:rsid w:val="002D26A0"/>
    <w:rsid w:val="002D26E7"/>
    <w:rsid w:val="002D3E6D"/>
    <w:rsid w:val="002D46E5"/>
    <w:rsid w:val="002D4F89"/>
    <w:rsid w:val="002D586E"/>
    <w:rsid w:val="002D5E4B"/>
    <w:rsid w:val="002D5EE6"/>
    <w:rsid w:val="002D62A2"/>
    <w:rsid w:val="002D70BE"/>
    <w:rsid w:val="002D7E99"/>
    <w:rsid w:val="002E0B59"/>
    <w:rsid w:val="002E10BA"/>
    <w:rsid w:val="002E1221"/>
    <w:rsid w:val="002E1355"/>
    <w:rsid w:val="002E18D2"/>
    <w:rsid w:val="002E196E"/>
    <w:rsid w:val="002E1CF9"/>
    <w:rsid w:val="002E214C"/>
    <w:rsid w:val="002E29FB"/>
    <w:rsid w:val="002E323F"/>
    <w:rsid w:val="002E395B"/>
    <w:rsid w:val="002E3D2D"/>
    <w:rsid w:val="002E3F4A"/>
    <w:rsid w:val="002E4159"/>
    <w:rsid w:val="002E425F"/>
    <w:rsid w:val="002E4E29"/>
    <w:rsid w:val="002E4E72"/>
    <w:rsid w:val="002E551A"/>
    <w:rsid w:val="002E590B"/>
    <w:rsid w:val="002E5F75"/>
    <w:rsid w:val="002E623A"/>
    <w:rsid w:val="002E6979"/>
    <w:rsid w:val="002E6997"/>
    <w:rsid w:val="002E6B51"/>
    <w:rsid w:val="002E6D6C"/>
    <w:rsid w:val="002E6E44"/>
    <w:rsid w:val="002F0526"/>
    <w:rsid w:val="002F060A"/>
    <w:rsid w:val="002F06CE"/>
    <w:rsid w:val="002F07A9"/>
    <w:rsid w:val="002F096D"/>
    <w:rsid w:val="002F0F07"/>
    <w:rsid w:val="002F13BC"/>
    <w:rsid w:val="002F1AD6"/>
    <w:rsid w:val="002F1BC3"/>
    <w:rsid w:val="002F2043"/>
    <w:rsid w:val="002F292A"/>
    <w:rsid w:val="002F2D91"/>
    <w:rsid w:val="002F3866"/>
    <w:rsid w:val="002F3E38"/>
    <w:rsid w:val="002F4401"/>
    <w:rsid w:val="002F46DD"/>
    <w:rsid w:val="002F4A21"/>
    <w:rsid w:val="002F4C5F"/>
    <w:rsid w:val="002F5279"/>
    <w:rsid w:val="002F57C6"/>
    <w:rsid w:val="002F5E1C"/>
    <w:rsid w:val="002F6DCC"/>
    <w:rsid w:val="002F7AD7"/>
    <w:rsid w:val="002F7F57"/>
    <w:rsid w:val="0030021D"/>
    <w:rsid w:val="00300384"/>
    <w:rsid w:val="003006C5"/>
    <w:rsid w:val="0030073C"/>
    <w:rsid w:val="0030075A"/>
    <w:rsid w:val="003007EC"/>
    <w:rsid w:val="0030097B"/>
    <w:rsid w:val="00300C3C"/>
    <w:rsid w:val="00301450"/>
    <w:rsid w:val="00301658"/>
    <w:rsid w:val="00302B69"/>
    <w:rsid w:val="00302C2F"/>
    <w:rsid w:val="003033F9"/>
    <w:rsid w:val="003036C4"/>
    <w:rsid w:val="00304092"/>
    <w:rsid w:val="00304994"/>
    <w:rsid w:val="00305D32"/>
    <w:rsid w:val="003064D2"/>
    <w:rsid w:val="003064EE"/>
    <w:rsid w:val="003065E9"/>
    <w:rsid w:val="00306DAE"/>
    <w:rsid w:val="00307374"/>
    <w:rsid w:val="00307D95"/>
    <w:rsid w:val="003102D5"/>
    <w:rsid w:val="00310E9A"/>
    <w:rsid w:val="00311527"/>
    <w:rsid w:val="00311B2F"/>
    <w:rsid w:val="00311B66"/>
    <w:rsid w:val="00311F3B"/>
    <w:rsid w:val="00312461"/>
    <w:rsid w:val="00312762"/>
    <w:rsid w:val="00312C04"/>
    <w:rsid w:val="00314C3C"/>
    <w:rsid w:val="0031621B"/>
    <w:rsid w:val="003163CD"/>
    <w:rsid w:val="0031654E"/>
    <w:rsid w:val="0031676A"/>
    <w:rsid w:val="00317154"/>
    <w:rsid w:val="0031720A"/>
    <w:rsid w:val="0031732C"/>
    <w:rsid w:val="00317421"/>
    <w:rsid w:val="00317727"/>
    <w:rsid w:val="0031797C"/>
    <w:rsid w:val="00317D56"/>
    <w:rsid w:val="00317DB3"/>
    <w:rsid w:val="00320B3B"/>
    <w:rsid w:val="00320CC3"/>
    <w:rsid w:val="00320D41"/>
    <w:rsid w:val="00320F9F"/>
    <w:rsid w:val="00321004"/>
    <w:rsid w:val="00321403"/>
    <w:rsid w:val="00321757"/>
    <w:rsid w:val="003217D6"/>
    <w:rsid w:val="003219F6"/>
    <w:rsid w:val="0032230B"/>
    <w:rsid w:val="0032245C"/>
    <w:rsid w:val="00322ED7"/>
    <w:rsid w:val="00322EF5"/>
    <w:rsid w:val="003235C6"/>
    <w:rsid w:val="003237BD"/>
    <w:rsid w:val="00323C70"/>
    <w:rsid w:val="00323F31"/>
    <w:rsid w:val="00323FF4"/>
    <w:rsid w:val="00324155"/>
    <w:rsid w:val="00324B68"/>
    <w:rsid w:val="00324B94"/>
    <w:rsid w:val="00324E97"/>
    <w:rsid w:val="00325D9E"/>
    <w:rsid w:val="00325F0B"/>
    <w:rsid w:val="00325F22"/>
    <w:rsid w:val="003262DC"/>
    <w:rsid w:val="0032694F"/>
    <w:rsid w:val="00326C20"/>
    <w:rsid w:val="00326C48"/>
    <w:rsid w:val="00326DF8"/>
    <w:rsid w:val="0032777E"/>
    <w:rsid w:val="00327BB1"/>
    <w:rsid w:val="0033005B"/>
    <w:rsid w:val="00330779"/>
    <w:rsid w:val="00330DE7"/>
    <w:rsid w:val="003310AE"/>
    <w:rsid w:val="0033161C"/>
    <w:rsid w:val="00331724"/>
    <w:rsid w:val="00332092"/>
    <w:rsid w:val="003320B5"/>
    <w:rsid w:val="00332470"/>
    <w:rsid w:val="0033290E"/>
    <w:rsid w:val="0033294E"/>
    <w:rsid w:val="0033313D"/>
    <w:rsid w:val="0033361B"/>
    <w:rsid w:val="00333754"/>
    <w:rsid w:val="00333AD8"/>
    <w:rsid w:val="00334716"/>
    <w:rsid w:val="00334891"/>
    <w:rsid w:val="00335518"/>
    <w:rsid w:val="0033555D"/>
    <w:rsid w:val="003357D3"/>
    <w:rsid w:val="00335A25"/>
    <w:rsid w:val="003362AD"/>
    <w:rsid w:val="00336B54"/>
    <w:rsid w:val="003373BF"/>
    <w:rsid w:val="00337DB7"/>
    <w:rsid w:val="00337F6C"/>
    <w:rsid w:val="003402FA"/>
    <w:rsid w:val="00340580"/>
    <w:rsid w:val="0034073F"/>
    <w:rsid w:val="00341448"/>
    <w:rsid w:val="00342874"/>
    <w:rsid w:val="003428B0"/>
    <w:rsid w:val="003428F1"/>
    <w:rsid w:val="0034392A"/>
    <w:rsid w:val="00343F91"/>
    <w:rsid w:val="0034411A"/>
    <w:rsid w:val="00344770"/>
    <w:rsid w:val="00344D59"/>
    <w:rsid w:val="003452AF"/>
    <w:rsid w:val="003452D1"/>
    <w:rsid w:val="00345385"/>
    <w:rsid w:val="003458DF"/>
    <w:rsid w:val="00345D84"/>
    <w:rsid w:val="0034676B"/>
    <w:rsid w:val="00346C6F"/>
    <w:rsid w:val="0034716D"/>
    <w:rsid w:val="0034732E"/>
    <w:rsid w:val="00347541"/>
    <w:rsid w:val="00347792"/>
    <w:rsid w:val="003478B6"/>
    <w:rsid w:val="00347CCB"/>
    <w:rsid w:val="00347FDD"/>
    <w:rsid w:val="00350429"/>
    <w:rsid w:val="00350644"/>
    <w:rsid w:val="00350C93"/>
    <w:rsid w:val="003516D9"/>
    <w:rsid w:val="003517A8"/>
    <w:rsid w:val="00351800"/>
    <w:rsid w:val="0035194C"/>
    <w:rsid w:val="00351A2A"/>
    <w:rsid w:val="00351B5D"/>
    <w:rsid w:val="00352227"/>
    <w:rsid w:val="00352330"/>
    <w:rsid w:val="003528B3"/>
    <w:rsid w:val="003531C4"/>
    <w:rsid w:val="0035337A"/>
    <w:rsid w:val="00353751"/>
    <w:rsid w:val="003537D1"/>
    <w:rsid w:val="0035447B"/>
    <w:rsid w:val="0035475E"/>
    <w:rsid w:val="00354D13"/>
    <w:rsid w:val="0035513F"/>
    <w:rsid w:val="0035517D"/>
    <w:rsid w:val="003554DC"/>
    <w:rsid w:val="00355507"/>
    <w:rsid w:val="00355832"/>
    <w:rsid w:val="00356381"/>
    <w:rsid w:val="003566AA"/>
    <w:rsid w:val="0036066C"/>
    <w:rsid w:val="0036071C"/>
    <w:rsid w:val="00361C0E"/>
    <w:rsid w:val="00361DCD"/>
    <w:rsid w:val="003626C1"/>
    <w:rsid w:val="00362B64"/>
    <w:rsid w:val="00362D56"/>
    <w:rsid w:val="00363723"/>
    <w:rsid w:val="00363A16"/>
    <w:rsid w:val="00363DC1"/>
    <w:rsid w:val="00364704"/>
    <w:rsid w:val="0036508B"/>
    <w:rsid w:val="00365C16"/>
    <w:rsid w:val="00366859"/>
    <w:rsid w:val="00366DA3"/>
    <w:rsid w:val="00367215"/>
    <w:rsid w:val="0036778D"/>
    <w:rsid w:val="00367C35"/>
    <w:rsid w:val="003700AD"/>
    <w:rsid w:val="003705D8"/>
    <w:rsid w:val="00370751"/>
    <w:rsid w:val="00370B8E"/>
    <w:rsid w:val="00371116"/>
    <w:rsid w:val="00371244"/>
    <w:rsid w:val="003714C4"/>
    <w:rsid w:val="003716AC"/>
    <w:rsid w:val="00371DFD"/>
    <w:rsid w:val="00372905"/>
    <w:rsid w:val="00372AB2"/>
    <w:rsid w:val="00372FB7"/>
    <w:rsid w:val="00373E9F"/>
    <w:rsid w:val="00373FD0"/>
    <w:rsid w:val="003742E9"/>
    <w:rsid w:val="0037456A"/>
    <w:rsid w:val="003745E5"/>
    <w:rsid w:val="00374FF4"/>
    <w:rsid w:val="003750E1"/>
    <w:rsid w:val="00375490"/>
    <w:rsid w:val="00375B0A"/>
    <w:rsid w:val="00375B28"/>
    <w:rsid w:val="00375F93"/>
    <w:rsid w:val="00376711"/>
    <w:rsid w:val="00376F61"/>
    <w:rsid w:val="00381123"/>
    <w:rsid w:val="003812B4"/>
    <w:rsid w:val="003816FA"/>
    <w:rsid w:val="00381721"/>
    <w:rsid w:val="00381A2D"/>
    <w:rsid w:val="00381B55"/>
    <w:rsid w:val="00381BC8"/>
    <w:rsid w:val="00381E4B"/>
    <w:rsid w:val="00381E86"/>
    <w:rsid w:val="00382A66"/>
    <w:rsid w:val="00382FC2"/>
    <w:rsid w:val="00383268"/>
    <w:rsid w:val="003839C7"/>
    <w:rsid w:val="003848CF"/>
    <w:rsid w:val="00384EBE"/>
    <w:rsid w:val="00384FDC"/>
    <w:rsid w:val="003859B9"/>
    <w:rsid w:val="00385A3D"/>
    <w:rsid w:val="00385BCE"/>
    <w:rsid w:val="00385CA0"/>
    <w:rsid w:val="003869BA"/>
    <w:rsid w:val="0038775C"/>
    <w:rsid w:val="00387938"/>
    <w:rsid w:val="00387D7E"/>
    <w:rsid w:val="0039046F"/>
    <w:rsid w:val="00390583"/>
    <w:rsid w:val="003913C3"/>
    <w:rsid w:val="003913EF"/>
    <w:rsid w:val="0039216A"/>
    <w:rsid w:val="003923F1"/>
    <w:rsid w:val="00392BF3"/>
    <w:rsid w:val="00392C15"/>
    <w:rsid w:val="00392F09"/>
    <w:rsid w:val="00393BFD"/>
    <w:rsid w:val="00395813"/>
    <w:rsid w:val="00396461"/>
    <w:rsid w:val="00396D17"/>
    <w:rsid w:val="003970FD"/>
    <w:rsid w:val="003972E9"/>
    <w:rsid w:val="00397853"/>
    <w:rsid w:val="003978B6"/>
    <w:rsid w:val="00397ACA"/>
    <w:rsid w:val="00397D81"/>
    <w:rsid w:val="003A025B"/>
    <w:rsid w:val="003A2092"/>
    <w:rsid w:val="003A2553"/>
    <w:rsid w:val="003A2581"/>
    <w:rsid w:val="003A331C"/>
    <w:rsid w:val="003A3813"/>
    <w:rsid w:val="003A3D63"/>
    <w:rsid w:val="003A423B"/>
    <w:rsid w:val="003A4387"/>
    <w:rsid w:val="003A48AB"/>
    <w:rsid w:val="003A4BE8"/>
    <w:rsid w:val="003A530F"/>
    <w:rsid w:val="003A5A0C"/>
    <w:rsid w:val="003A6029"/>
    <w:rsid w:val="003A61FC"/>
    <w:rsid w:val="003A63C6"/>
    <w:rsid w:val="003A642A"/>
    <w:rsid w:val="003A6CDD"/>
    <w:rsid w:val="003A6F64"/>
    <w:rsid w:val="003A713C"/>
    <w:rsid w:val="003A7761"/>
    <w:rsid w:val="003A7E33"/>
    <w:rsid w:val="003B00FE"/>
    <w:rsid w:val="003B077F"/>
    <w:rsid w:val="003B1386"/>
    <w:rsid w:val="003B13BE"/>
    <w:rsid w:val="003B15CE"/>
    <w:rsid w:val="003B19A5"/>
    <w:rsid w:val="003B1C19"/>
    <w:rsid w:val="003B2257"/>
    <w:rsid w:val="003B2720"/>
    <w:rsid w:val="003B2C24"/>
    <w:rsid w:val="003B3083"/>
    <w:rsid w:val="003B3166"/>
    <w:rsid w:val="003B343D"/>
    <w:rsid w:val="003B3645"/>
    <w:rsid w:val="003B3CE6"/>
    <w:rsid w:val="003B3FFF"/>
    <w:rsid w:val="003B4602"/>
    <w:rsid w:val="003B4664"/>
    <w:rsid w:val="003B49E9"/>
    <w:rsid w:val="003B58FF"/>
    <w:rsid w:val="003B5D46"/>
    <w:rsid w:val="003B64AF"/>
    <w:rsid w:val="003B64CF"/>
    <w:rsid w:val="003B6CA4"/>
    <w:rsid w:val="003B70B8"/>
    <w:rsid w:val="003B73D8"/>
    <w:rsid w:val="003B77F5"/>
    <w:rsid w:val="003B79BA"/>
    <w:rsid w:val="003B7E50"/>
    <w:rsid w:val="003C1088"/>
    <w:rsid w:val="003C141B"/>
    <w:rsid w:val="003C1C55"/>
    <w:rsid w:val="003C1F24"/>
    <w:rsid w:val="003C2371"/>
    <w:rsid w:val="003C28AA"/>
    <w:rsid w:val="003C2A1D"/>
    <w:rsid w:val="003C2B7C"/>
    <w:rsid w:val="003C2D79"/>
    <w:rsid w:val="003C3173"/>
    <w:rsid w:val="003C33C7"/>
    <w:rsid w:val="003C34CA"/>
    <w:rsid w:val="003C3801"/>
    <w:rsid w:val="003C3D72"/>
    <w:rsid w:val="003C3DA8"/>
    <w:rsid w:val="003C4114"/>
    <w:rsid w:val="003C4E88"/>
    <w:rsid w:val="003C4F63"/>
    <w:rsid w:val="003C5931"/>
    <w:rsid w:val="003C5B0A"/>
    <w:rsid w:val="003C5FFB"/>
    <w:rsid w:val="003C67DE"/>
    <w:rsid w:val="003C6838"/>
    <w:rsid w:val="003C6963"/>
    <w:rsid w:val="003C6B04"/>
    <w:rsid w:val="003C6CAC"/>
    <w:rsid w:val="003C74D8"/>
    <w:rsid w:val="003C7632"/>
    <w:rsid w:val="003C7C39"/>
    <w:rsid w:val="003C7C6B"/>
    <w:rsid w:val="003D0705"/>
    <w:rsid w:val="003D08DE"/>
    <w:rsid w:val="003D1974"/>
    <w:rsid w:val="003D1B2D"/>
    <w:rsid w:val="003D23EF"/>
    <w:rsid w:val="003D25DC"/>
    <w:rsid w:val="003D2EED"/>
    <w:rsid w:val="003D2F95"/>
    <w:rsid w:val="003D339D"/>
    <w:rsid w:val="003D36F4"/>
    <w:rsid w:val="003D3D92"/>
    <w:rsid w:val="003D4081"/>
    <w:rsid w:val="003D41C5"/>
    <w:rsid w:val="003D503C"/>
    <w:rsid w:val="003D550F"/>
    <w:rsid w:val="003D596D"/>
    <w:rsid w:val="003D5CD3"/>
    <w:rsid w:val="003D65E7"/>
    <w:rsid w:val="003D6BFC"/>
    <w:rsid w:val="003D71C9"/>
    <w:rsid w:val="003D7595"/>
    <w:rsid w:val="003D76CC"/>
    <w:rsid w:val="003D7F74"/>
    <w:rsid w:val="003E0A09"/>
    <w:rsid w:val="003E1000"/>
    <w:rsid w:val="003E1040"/>
    <w:rsid w:val="003E1234"/>
    <w:rsid w:val="003E1466"/>
    <w:rsid w:val="003E1727"/>
    <w:rsid w:val="003E1AD6"/>
    <w:rsid w:val="003E1E26"/>
    <w:rsid w:val="003E1F69"/>
    <w:rsid w:val="003E2747"/>
    <w:rsid w:val="003E2BC4"/>
    <w:rsid w:val="003E3366"/>
    <w:rsid w:val="003E4C73"/>
    <w:rsid w:val="003E51E9"/>
    <w:rsid w:val="003E593C"/>
    <w:rsid w:val="003E599B"/>
    <w:rsid w:val="003E5C38"/>
    <w:rsid w:val="003E5C63"/>
    <w:rsid w:val="003E670B"/>
    <w:rsid w:val="003E7151"/>
    <w:rsid w:val="003E7A2E"/>
    <w:rsid w:val="003F01A8"/>
    <w:rsid w:val="003F022E"/>
    <w:rsid w:val="003F04EF"/>
    <w:rsid w:val="003F2002"/>
    <w:rsid w:val="003F2347"/>
    <w:rsid w:val="003F23F1"/>
    <w:rsid w:val="003F3091"/>
    <w:rsid w:val="003F3823"/>
    <w:rsid w:val="003F3A56"/>
    <w:rsid w:val="003F4259"/>
    <w:rsid w:val="003F45A5"/>
    <w:rsid w:val="003F4656"/>
    <w:rsid w:val="003F4658"/>
    <w:rsid w:val="003F48A6"/>
    <w:rsid w:val="003F4B94"/>
    <w:rsid w:val="003F513F"/>
    <w:rsid w:val="003F520B"/>
    <w:rsid w:val="003F5D84"/>
    <w:rsid w:val="003F61EF"/>
    <w:rsid w:val="003F6723"/>
    <w:rsid w:val="003F686B"/>
    <w:rsid w:val="003F7032"/>
    <w:rsid w:val="003F7057"/>
    <w:rsid w:val="003F7284"/>
    <w:rsid w:val="003F78AC"/>
    <w:rsid w:val="003F7926"/>
    <w:rsid w:val="003F7FDD"/>
    <w:rsid w:val="00400254"/>
    <w:rsid w:val="004005A2"/>
    <w:rsid w:val="004006A0"/>
    <w:rsid w:val="004008E7"/>
    <w:rsid w:val="004008F9"/>
    <w:rsid w:val="00400904"/>
    <w:rsid w:val="00400B82"/>
    <w:rsid w:val="00400F6D"/>
    <w:rsid w:val="004012EE"/>
    <w:rsid w:val="00401953"/>
    <w:rsid w:val="00401A54"/>
    <w:rsid w:val="00401B15"/>
    <w:rsid w:val="0040224E"/>
    <w:rsid w:val="004025B9"/>
    <w:rsid w:val="004025FB"/>
    <w:rsid w:val="00402709"/>
    <w:rsid w:val="00402714"/>
    <w:rsid w:val="00402D7C"/>
    <w:rsid w:val="00403748"/>
    <w:rsid w:val="004037D6"/>
    <w:rsid w:val="0040461F"/>
    <w:rsid w:val="0040474D"/>
    <w:rsid w:val="00404B2A"/>
    <w:rsid w:val="00405A00"/>
    <w:rsid w:val="00405AB0"/>
    <w:rsid w:val="0040642F"/>
    <w:rsid w:val="00406492"/>
    <w:rsid w:val="004065FE"/>
    <w:rsid w:val="00406F00"/>
    <w:rsid w:val="004073AD"/>
    <w:rsid w:val="004078FC"/>
    <w:rsid w:val="00407A3E"/>
    <w:rsid w:val="00407A47"/>
    <w:rsid w:val="00407B07"/>
    <w:rsid w:val="00410098"/>
    <w:rsid w:val="00410A9B"/>
    <w:rsid w:val="00410BED"/>
    <w:rsid w:val="00411F0E"/>
    <w:rsid w:val="004126E6"/>
    <w:rsid w:val="0041305D"/>
    <w:rsid w:val="00413B01"/>
    <w:rsid w:val="004140C7"/>
    <w:rsid w:val="00414529"/>
    <w:rsid w:val="00414A2D"/>
    <w:rsid w:val="00414DCC"/>
    <w:rsid w:val="00415206"/>
    <w:rsid w:val="00415361"/>
    <w:rsid w:val="00415FF8"/>
    <w:rsid w:val="00416231"/>
    <w:rsid w:val="00416822"/>
    <w:rsid w:val="004168E2"/>
    <w:rsid w:val="0041697C"/>
    <w:rsid w:val="004178C7"/>
    <w:rsid w:val="00420185"/>
    <w:rsid w:val="0042068E"/>
    <w:rsid w:val="00420BF5"/>
    <w:rsid w:val="00420D97"/>
    <w:rsid w:val="0042100E"/>
    <w:rsid w:val="00421251"/>
    <w:rsid w:val="00421ADB"/>
    <w:rsid w:val="00421CED"/>
    <w:rsid w:val="00422CC3"/>
    <w:rsid w:val="0042344A"/>
    <w:rsid w:val="00423B3C"/>
    <w:rsid w:val="00423CA0"/>
    <w:rsid w:val="00423D04"/>
    <w:rsid w:val="004254E7"/>
    <w:rsid w:val="0042558A"/>
    <w:rsid w:val="004256F2"/>
    <w:rsid w:val="00425B68"/>
    <w:rsid w:val="0042618A"/>
    <w:rsid w:val="00426426"/>
    <w:rsid w:val="004267B4"/>
    <w:rsid w:val="00426D7B"/>
    <w:rsid w:val="004279DF"/>
    <w:rsid w:val="00427AF4"/>
    <w:rsid w:val="00430EE5"/>
    <w:rsid w:val="004311F3"/>
    <w:rsid w:val="00431746"/>
    <w:rsid w:val="004319A3"/>
    <w:rsid w:val="0043211A"/>
    <w:rsid w:val="0043233A"/>
    <w:rsid w:val="00432C50"/>
    <w:rsid w:val="00432D82"/>
    <w:rsid w:val="0043327C"/>
    <w:rsid w:val="004333A3"/>
    <w:rsid w:val="004336DA"/>
    <w:rsid w:val="00433BAD"/>
    <w:rsid w:val="00433CEF"/>
    <w:rsid w:val="004342E5"/>
    <w:rsid w:val="00434C45"/>
    <w:rsid w:val="00435266"/>
    <w:rsid w:val="00435318"/>
    <w:rsid w:val="004354DA"/>
    <w:rsid w:val="00435B2E"/>
    <w:rsid w:val="00436563"/>
    <w:rsid w:val="00436A95"/>
    <w:rsid w:val="00437126"/>
    <w:rsid w:val="00437945"/>
    <w:rsid w:val="004379C5"/>
    <w:rsid w:val="00437C19"/>
    <w:rsid w:val="00437C56"/>
    <w:rsid w:val="004400BD"/>
    <w:rsid w:val="004401F6"/>
    <w:rsid w:val="0044027C"/>
    <w:rsid w:val="004405EC"/>
    <w:rsid w:val="00440CC7"/>
    <w:rsid w:val="004412C3"/>
    <w:rsid w:val="0044162A"/>
    <w:rsid w:val="0044229E"/>
    <w:rsid w:val="0044271A"/>
    <w:rsid w:val="00442C86"/>
    <w:rsid w:val="00442F78"/>
    <w:rsid w:val="0044336A"/>
    <w:rsid w:val="00443B02"/>
    <w:rsid w:val="004446C0"/>
    <w:rsid w:val="00445823"/>
    <w:rsid w:val="004464B8"/>
    <w:rsid w:val="0044699C"/>
    <w:rsid w:val="00446DA8"/>
    <w:rsid w:val="004472E7"/>
    <w:rsid w:val="00447566"/>
    <w:rsid w:val="00447E1E"/>
    <w:rsid w:val="004504EF"/>
    <w:rsid w:val="0045076A"/>
    <w:rsid w:val="00450A4A"/>
    <w:rsid w:val="00451228"/>
    <w:rsid w:val="00452513"/>
    <w:rsid w:val="00453CCE"/>
    <w:rsid w:val="00454A3F"/>
    <w:rsid w:val="00454AA7"/>
    <w:rsid w:val="00455193"/>
    <w:rsid w:val="00455415"/>
    <w:rsid w:val="00455637"/>
    <w:rsid w:val="004568F5"/>
    <w:rsid w:val="00456CE9"/>
    <w:rsid w:val="00457250"/>
    <w:rsid w:val="004577BB"/>
    <w:rsid w:val="0046050C"/>
    <w:rsid w:val="00460555"/>
    <w:rsid w:val="00460CD9"/>
    <w:rsid w:val="00460E46"/>
    <w:rsid w:val="00461248"/>
    <w:rsid w:val="0046189C"/>
    <w:rsid w:val="004618A9"/>
    <w:rsid w:val="00461B5B"/>
    <w:rsid w:val="00461CD3"/>
    <w:rsid w:val="00461D67"/>
    <w:rsid w:val="00461F70"/>
    <w:rsid w:val="00462029"/>
    <w:rsid w:val="00462190"/>
    <w:rsid w:val="00462322"/>
    <w:rsid w:val="0046252E"/>
    <w:rsid w:val="00462654"/>
    <w:rsid w:val="00462C59"/>
    <w:rsid w:val="0046357D"/>
    <w:rsid w:val="00463A91"/>
    <w:rsid w:val="00463C0B"/>
    <w:rsid w:val="00463D09"/>
    <w:rsid w:val="0046417D"/>
    <w:rsid w:val="00465112"/>
    <w:rsid w:val="00465B2B"/>
    <w:rsid w:val="00465FBA"/>
    <w:rsid w:val="00466B50"/>
    <w:rsid w:val="00466B7E"/>
    <w:rsid w:val="00466F12"/>
    <w:rsid w:val="00467381"/>
    <w:rsid w:val="004705FA"/>
    <w:rsid w:val="004710A2"/>
    <w:rsid w:val="0047110B"/>
    <w:rsid w:val="00471D83"/>
    <w:rsid w:val="004727A8"/>
    <w:rsid w:val="00472A81"/>
    <w:rsid w:val="00472FA6"/>
    <w:rsid w:val="0047310B"/>
    <w:rsid w:val="00474F4D"/>
    <w:rsid w:val="00474FD2"/>
    <w:rsid w:val="004750F9"/>
    <w:rsid w:val="00475BAD"/>
    <w:rsid w:val="00475C02"/>
    <w:rsid w:val="00475F5F"/>
    <w:rsid w:val="00476434"/>
    <w:rsid w:val="004773CC"/>
    <w:rsid w:val="00480215"/>
    <w:rsid w:val="00480477"/>
    <w:rsid w:val="00480568"/>
    <w:rsid w:val="00480BC2"/>
    <w:rsid w:val="0048130E"/>
    <w:rsid w:val="00481404"/>
    <w:rsid w:val="00481C62"/>
    <w:rsid w:val="00482149"/>
    <w:rsid w:val="00482299"/>
    <w:rsid w:val="0048244E"/>
    <w:rsid w:val="00482541"/>
    <w:rsid w:val="0048319A"/>
    <w:rsid w:val="0048357B"/>
    <w:rsid w:val="004842EE"/>
    <w:rsid w:val="0048466D"/>
    <w:rsid w:val="00484CB0"/>
    <w:rsid w:val="00484DCC"/>
    <w:rsid w:val="0048569C"/>
    <w:rsid w:val="0048679B"/>
    <w:rsid w:val="00487275"/>
    <w:rsid w:val="00487428"/>
    <w:rsid w:val="00487787"/>
    <w:rsid w:val="00487D85"/>
    <w:rsid w:val="00487E51"/>
    <w:rsid w:val="004903DD"/>
    <w:rsid w:val="0049055E"/>
    <w:rsid w:val="0049165B"/>
    <w:rsid w:val="00491745"/>
    <w:rsid w:val="00491863"/>
    <w:rsid w:val="00491BDC"/>
    <w:rsid w:val="0049216F"/>
    <w:rsid w:val="00492656"/>
    <w:rsid w:val="00492C4E"/>
    <w:rsid w:val="004933CB"/>
    <w:rsid w:val="0049343C"/>
    <w:rsid w:val="00493642"/>
    <w:rsid w:val="004937D0"/>
    <w:rsid w:val="00493E7D"/>
    <w:rsid w:val="00493FD1"/>
    <w:rsid w:val="00494D93"/>
    <w:rsid w:val="00495454"/>
    <w:rsid w:val="004963B3"/>
    <w:rsid w:val="0049660F"/>
    <w:rsid w:val="00496A06"/>
    <w:rsid w:val="00496DE6"/>
    <w:rsid w:val="00496F46"/>
    <w:rsid w:val="0049790C"/>
    <w:rsid w:val="004979AE"/>
    <w:rsid w:val="004A00ED"/>
    <w:rsid w:val="004A0467"/>
    <w:rsid w:val="004A07D1"/>
    <w:rsid w:val="004A0910"/>
    <w:rsid w:val="004A11D1"/>
    <w:rsid w:val="004A156C"/>
    <w:rsid w:val="004A1AEA"/>
    <w:rsid w:val="004A1D2B"/>
    <w:rsid w:val="004A2199"/>
    <w:rsid w:val="004A2B8D"/>
    <w:rsid w:val="004A30E3"/>
    <w:rsid w:val="004A418C"/>
    <w:rsid w:val="004A4480"/>
    <w:rsid w:val="004A4ABA"/>
    <w:rsid w:val="004A51EB"/>
    <w:rsid w:val="004A5595"/>
    <w:rsid w:val="004A569B"/>
    <w:rsid w:val="004A5D6C"/>
    <w:rsid w:val="004A65E4"/>
    <w:rsid w:val="004A6BA9"/>
    <w:rsid w:val="004B076C"/>
    <w:rsid w:val="004B07C3"/>
    <w:rsid w:val="004B08CA"/>
    <w:rsid w:val="004B0A38"/>
    <w:rsid w:val="004B1A1D"/>
    <w:rsid w:val="004B1C46"/>
    <w:rsid w:val="004B2129"/>
    <w:rsid w:val="004B257F"/>
    <w:rsid w:val="004B3069"/>
    <w:rsid w:val="004B3229"/>
    <w:rsid w:val="004B32DE"/>
    <w:rsid w:val="004B3979"/>
    <w:rsid w:val="004B3EE1"/>
    <w:rsid w:val="004B40A6"/>
    <w:rsid w:val="004B4691"/>
    <w:rsid w:val="004B4726"/>
    <w:rsid w:val="004B49BA"/>
    <w:rsid w:val="004B53A0"/>
    <w:rsid w:val="004B57EB"/>
    <w:rsid w:val="004B5A6C"/>
    <w:rsid w:val="004B5D6D"/>
    <w:rsid w:val="004B61D4"/>
    <w:rsid w:val="004B64C1"/>
    <w:rsid w:val="004B695A"/>
    <w:rsid w:val="004B695F"/>
    <w:rsid w:val="004B6C42"/>
    <w:rsid w:val="004B6F55"/>
    <w:rsid w:val="004B75B9"/>
    <w:rsid w:val="004B78F7"/>
    <w:rsid w:val="004B7B5C"/>
    <w:rsid w:val="004B7C3B"/>
    <w:rsid w:val="004C003E"/>
    <w:rsid w:val="004C013E"/>
    <w:rsid w:val="004C0E56"/>
    <w:rsid w:val="004C0EA2"/>
    <w:rsid w:val="004C119B"/>
    <w:rsid w:val="004C1602"/>
    <w:rsid w:val="004C163F"/>
    <w:rsid w:val="004C223F"/>
    <w:rsid w:val="004C238F"/>
    <w:rsid w:val="004C26EB"/>
    <w:rsid w:val="004C2FFF"/>
    <w:rsid w:val="004C36F7"/>
    <w:rsid w:val="004C387D"/>
    <w:rsid w:val="004C42FE"/>
    <w:rsid w:val="004C480B"/>
    <w:rsid w:val="004C4E5A"/>
    <w:rsid w:val="004C4EFB"/>
    <w:rsid w:val="004C5853"/>
    <w:rsid w:val="004C5BE7"/>
    <w:rsid w:val="004C5CE8"/>
    <w:rsid w:val="004C6B84"/>
    <w:rsid w:val="004C6D86"/>
    <w:rsid w:val="004C6EC9"/>
    <w:rsid w:val="004C7CE4"/>
    <w:rsid w:val="004D0144"/>
    <w:rsid w:val="004D0989"/>
    <w:rsid w:val="004D1181"/>
    <w:rsid w:val="004D1275"/>
    <w:rsid w:val="004D135C"/>
    <w:rsid w:val="004D178F"/>
    <w:rsid w:val="004D201D"/>
    <w:rsid w:val="004D2136"/>
    <w:rsid w:val="004D23FA"/>
    <w:rsid w:val="004D2435"/>
    <w:rsid w:val="004D339C"/>
    <w:rsid w:val="004D3852"/>
    <w:rsid w:val="004D3A5C"/>
    <w:rsid w:val="004D3EBA"/>
    <w:rsid w:val="004D3FA6"/>
    <w:rsid w:val="004D50E8"/>
    <w:rsid w:val="004D5D25"/>
    <w:rsid w:val="004D6065"/>
    <w:rsid w:val="004D617C"/>
    <w:rsid w:val="004D6320"/>
    <w:rsid w:val="004D6CE5"/>
    <w:rsid w:val="004D6F78"/>
    <w:rsid w:val="004D7962"/>
    <w:rsid w:val="004D7A84"/>
    <w:rsid w:val="004D7C15"/>
    <w:rsid w:val="004E0350"/>
    <w:rsid w:val="004E053A"/>
    <w:rsid w:val="004E08D5"/>
    <w:rsid w:val="004E1AE0"/>
    <w:rsid w:val="004E1DC8"/>
    <w:rsid w:val="004E1E1F"/>
    <w:rsid w:val="004E2AD7"/>
    <w:rsid w:val="004E2DE6"/>
    <w:rsid w:val="004E2E69"/>
    <w:rsid w:val="004E37D6"/>
    <w:rsid w:val="004E39CF"/>
    <w:rsid w:val="004E3B4A"/>
    <w:rsid w:val="004E3D9E"/>
    <w:rsid w:val="004E404C"/>
    <w:rsid w:val="004E43E0"/>
    <w:rsid w:val="004E4613"/>
    <w:rsid w:val="004E4A02"/>
    <w:rsid w:val="004E4E73"/>
    <w:rsid w:val="004E4F9F"/>
    <w:rsid w:val="004E51D8"/>
    <w:rsid w:val="004E5C2C"/>
    <w:rsid w:val="004E5D70"/>
    <w:rsid w:val="004E5E18"/>
    <w:rsid w:val="004E6340"/>
    <w:rsid w:val="004E7FD1"/>
    <w:rsid w:val="004F05F7"/>
    <w:rsid w:val="004F0724"/>
    <w:rsid w:val="004F1207"/>
    <w:rsid w:val="004F132D"/>
    <w:rsid w:val="004F21DD"/>
    <w:rsid w:val="004F2433"/>
    <w:rsid w:val="004F2BF6"/>
    <w:rsid w:val="004F31FE"/>
    <w:rsid w:val="004F344B"/>
    <w:rsid w:val="004F3473"/>
    <w:rsid w:val="004F366D"/>
    <w:rsid w:val="004F38C3"/>
    <w:rsid w:val="004F43EE"/>
    <w:rsid w:val="004F4AA9"/>
    <w:rsid w:val="004F4E3E"/>
    <w:rsid w:val="004F52B5"/>
    <w:rsid w:val="004F5633"/>
    <w:rsid w:val="004F5A90"/>
    <w:rsid w:val="004F5EFD"/>
    <w:rsid w:val="004F62F3"/>
    <w:rsid w:val="004F657D"/>
    <w:rsid w:val="004F6D96"/>
    <w:rsid w:val="004F788F"/>
    <w:rsid w:val="004F7BE3"/>
    <w:rsid w:val="004F7CF6"/>
    <w:rsid w:val="004F7CF7"/>
    <w:rsid w:val="004F7E1E"/>
    <w:rsid w:val="00500B9D"/>
    <w:rsid w:val="00500C16"/>
    <w:rsid w:val="00501864"/>
    <w:rsid w:val="005018CD"/>
    <w:rsid w:val="00501CD2"/>
    <w:rsid w:val="00502760"/>
    <w:rsid w:val="00502DB2"/>
    <w:rsid w:val="00502E01"/>
    <w:rsid w:val="00503384"/>
    <w:rsid w:val="00504498"/>
    <w:rsid w:val="00504C7D"/>
    <w:rsid w:val="00505273"/>
    <w:rsid w:val="00505B04"/>
    <w:rsid w:val="00506F4E"/>
    <w:rsid w:val="00507559"/>
    <w:rsid w:val="00507849"/>
    <w:rsid w:val="0050790E"/>
    <w:rsid w:val="00507D16"/>
    <w:rsid w:val="00507EE3"/>
    <w:rsid w:val="00510450"/>
    <w:rsid w:val="00510467"/>
    <w:rsid w:val="00510823"/>
    <w:rsid w:val="00510DAC"/>
    <w:rsid w:val="00511390"/>
    <w:rsid w:val="005117DF"/>
    <w:rsid w:val="00511B6A"/>
    <w:rsid w:val="00511B83"/>
    <w:rsid w:val="005121E0"/>
    <w:rsid w:val="005122FF"/>
    <w:rsid w:val="00512500"/>
    <w:rsid w:val="00512891"/>
    <w:rsid w:val="00512AA0"/>
    <w:rsid w:val="0051320F"/>
    <w:rsid w:val="00513292"/>
    <w:rsid w:val="00513489"/>
    <w:rsid w:val="0051351F"/>
    <w:rsid w:val="00513730"/>
    <w:rsid w:val="00514986"/>
    <w:rsid w:val="00514DCB"/>
    <w:rsid w:val="00514F90"/>
    <w:rsid w:val="005151EE"/>
    <w:rsid w:val="00515201"/>
    <w:rsid w:val="005159AC"/>
    <w:rsid w:val="005159F4"/>
    <w:rsid w:val="005163E4"/>
    <w:rsid w:val="00516EFF"/>
    <w:rsid w:val="00517487"/>
    <w:rsid w:val="005201C2"/>
    <w:rsid w:val="005206FA"/>
    <w:rsid w:val="00521785"/>
    <w:rsid w:val="005218E7"/>
    <w:rsid w:val="005219D0"/>
    <w:rsid w:val="005223F0"/>
    <w:rsid w:val="00522ADE"/>
    <w:rsid w:val="00522D35"/>
    <w:rsid w:val="00522E64"/>
    <w:rsid w:val="00522F10"/>
    <w:rsid w:val="00523083"/>
    <w:rsid w:val="005234FA"/>
    <w:rsid w:val="00523D82"/>
    <w:rsid w:val="00523EF9"/>
    <w:rsid w:val="00524067"/>
    <w:rsid w:val="00524241"/>
    <w:rsid w:val="0052462C"/>
    <w:rsid w:val="005247E8"/>
    <w:rsid w:val="005249DF"/>
    <w:rsid w:val="00524B50"/>
    <w:rsid w:val="00524FEA"/>
    <w:rsid w:val="00526C82"/>
    <w:rsid w:val="00526ECE"/>
    <w:rsid w:val="0052715F"/>
    <w:rsid w:val="0052720C"/>
    <w:rsid w:val="00527DDD"/>
    <w:rsid w:val="00530314"/>
    <w:rsid w:val="005303E0"/>
    <w:rsid w:val="00530A52"/>
    <w:rsid w:val="00530CBC"/>
    <w:rsid w:val="005312D5"/>
    <w:rsid w:val="0053179E"/>
    <w:rsid w:val="005319E1"/>
    <w:rsid w:val="00531B44"/>
    <w:rsid w:val="00531D93"/>
    <w:rsid w:val="00531ECC"/>
    <w:rsid w:val="00532F78"/>
    <w:rsid w:val="00532F80"/>
    <w:rsid w:val="00532FEF"/>
    <w:rsid w:val="00533242"/>
    <w:rsid w:val="00533681"/>
    <w:rsid w:val="005339B3"/>
    <w:rsid w:val="00533D32"/>
    <w:rsid w:val="005340AC"/>
    <w:rsid w:val="00534B73"/>
    <w:rsid w:val="00535239"/>
    <w:rsid w:val="005355A5"/>
    <w:rsid w:val="00535719"/>
    <w:rsid w:val="005360A4"/>
    <w:rsid w:val="005362F0"/>
    <w:rsid w:val="00536375"/>
    <w:rsid w:val="00536AAB"/>
    <w:rsid w:val="00536AF4"/>
    <w:rsid w:val="0053740C"/>
    <w:rsid w:val="005413F2"/>
    <w:rsid w:val="00541CBE"/>
    <w:rsid w:val="00541D53"/>
    <w:rsid w:val="00542128"/>
    <w:rsid w:val="0054258F"/>
    <w:rsid w:val="00542BA3"/>
    <w:rsid w:val="005432A0"/>
    <w:rsid w:val="00543A5D"/>
    <w:rsid w:val="00544564"/>
    <w:rsid w:val="00544C61"/>
    <w:rsid w:val="00544D01"/>
    <w:rsid w:val="005453E6"/>
    <w:rsid w:val="00545472"/>
    <w:rsid w:val="0054596D"/>
    <w:rsid w:val="00545C1D"/>
    <w:rsid w:val="00545E73"/>
    <w:rsid w:val="0054602D"/>
    <w:rsid w:val="00546255"/>
    <w:rsid w:val="005466E9"/>
    <w:rsid w:val="00546930"/>
    <w:rsid w:val="00546A85"/>
    <w:rsid w:val="00546BF9"/>
    <w:rsid w:val="00546F6A"/>
    <w:rsid w:val="005474AC"/>
    <w:rsid w:val="005477FA"/>
    <w:rsid w:val="00547C1A"/>
    <w:rsid w:val="005503D6"/>
    <w:rsid w:val="00550604"/>
    <w:rsid w:val="005508C0"/>
    <w:rsid w:val="00550EBE"/>
    <w:rsid w:val="005513A7"/>
    <w:rsid w:val="0055187E"/>
    <w:rsid w:val="005518C9"/>
    <w:rsid w:val="00552F7B"/>
    <w:rsid w:val="0055326E"/>
    <w:rsid w:val="005535C3"/>
    <w:rsid w:val="00553CFA"/>
    <w:rsid w:val="005542F0"/>
    <w:rsid w:val="00554B62"/>
    <w:rsid w:val="00554D26"/>
    <w:rsid w:val="005550E1"/>
    <w:rsid w:val="005555C4"/>
    <w:rsid w:val="0055587E"/>
    <w:rsid w:val="00555A30"/>
    <w:rsid w:val="00555F46"/>
    <w:rsid w:val="005560C6"/>
    <w:rsid w:val="005560EF"/>
    <w:rsid w:val="005562D7"/>
    <w:rsid w:val="00556332"/>
    <w:rsid w:val="00556516"/>
    <w:rsid w:val="005566F6"/>
    <w:rsid w:val="005568CC"/>
    <w:rsid w:val="00557044"/>
    <w:rsid w:val="005576D0"/>
    <w:rsid w:val="0055786D"/>
    <w:rsid w:val="0055795B"/>
    <w:rsid w:val="00557ACE"/>
    <w:rsid w:val="005600AF"/>
    <w:rsid w:val="0056013D"/>
    <w:rsid w:val="00560596"/>
    <w:rsid w:val="00560A56"/>
    <w:rsid w:val="005610C5"/>
    <w:rsid w:val="0056125E"/>
    <w:rsid w:val="00561781"/>
    <w:rsid w:val="005617A7"/>
    <w:rsid w:val="00561889"/>
    <w:rsid w:val="005618F7"/>
    <w:rsid w:val="005619AB"/>
    <w:rsid w:val="00562127"/>
    <w:rsid w:val="005623BB"/>
    <w:rsid w:val="005626E4"/>
    <w:rsid w:val="00562946"/>
    <w:rsid w:val="00562B3B"/>
    <w:rsid w:val="00563C93"/>
    <w:rsid w:val="00563DCA"/>
    <w:rsid w:val="00564B11"/>
    <w:rsid w:val="00565D69"/>
    <w:rsid w:val="00565DA6"/>
    <w:rsid w:val="005665ED"/>
    <w:rsid w:val="00566B1D"/>
    <w:rsid w:val="00566BAA"/>
    <w:rsid w:val="005679BA"/>
    <w:rsid w:val="00567C33"/>
    <w:rsid w:val="00567D25"/>
    <w:rsid w:val="00567D70"/>
    <w:rsid w:val="00570670"/>
    <w:rsid w:val="0057068D"/>
    <w:rsid w:val="00571190"/>
    <w:rsid w:val="00571A8E"/>
    <w:rsid w:val="00571A9C"/>
    <w:rsid w:val="00571E32"/>
    <w:rsid w:val="005721A9"/>
    <w:rsid w:val="00572660"/>
    <w:rsid w:val="0057266A"/>
    <w:rsid w:val="00572727"/>
    <w:rsid w:val="00572DEB"/>
    <w:rsid w:val="00572F6C"/>
    <w:rsid w:val="0057381C"/>
    <w:rsid w:val="00573CEE"/>
    <w:rsid w:val="0057404C"/>
    <w:rsid w:val="00574056"/>
    <w:rsid w:val="005740AB"/>
    <w:rsid w:val="00574353"/>
    <w:rsid w:val="00574858"/>
    <w:rsid w:val="00574E56"/>
    <w:rsid w:val="00574EF1"/>
    <w:rsid w:val="0057697F"/>
    <w:rsid w:val="005802CE"/>
    <w:rsid w:val="00580496"/>
    <w:rsid w:val="005805E6"/>
    <w:rsid w:val="005807A3"/>
    <w:rsid w:val="00581A89"/>
    <w:rsid w:val="00581E46"/>
    <w:rsid w:val="0058208D"/>
    <w:rsid w:val="005830F0"/>
    <w:rsid w:val="00583672"/>
    <w:rsid w:val="00583DBE"/>
    <w:rsid w:val="00584057"/>
    <w:rsid w:val="00584118"/>
    <w:rsid w:val="00584784"/>
    <w:rsid w:val="00584E65"/>
    <w:rsid w:val="00584E6E"/>
    <w:rsid w:val="00585661"/>
    <w:rsid w:val="00585742"/>
    <w:rsid w:val="00585ADE"/>
    <w:rsid w:val="0058690E"/>
    <w:rsid w:val="00586976"/>
    <w:rsid w:val="00586C89"/>
    <w:rsid w:val="005873CC"/>
    <w:rsid w:val="00587645"/>
    <w:rsid w:val="005876A5"/>
    <w:rsid w:val="00587D73"/>
    <w:rsid w:val="00590604"/>
    <w:rsid w:val="00590776"/>
    <w:rsid w:val="00591056"/>
    <w:rsid w:val="00591C46"/>
    <w:rsid w:val="00593564"/>
    <w:rsid w:val="00593C84"/>
    <w:rsid w:val="00593E9F"/>
    <w:rsid w:val="00594102"/>
    <w:rsid w:val="00594958"/>
    <w:rsid w:val="00594EB4"/>
    <w:rsid w:val="00595164"/>
    <w:rsid w:val="0059518F"/>
    <w:rsid w:val="0059573B"/>
    <w:rsid w:val="00595E4A"/>
    <w:rsid w:val="0059693D"/>
    <w:rsid w:val="00596EA3"/>
    <w:rsid w:val="00597004"/>
    <w:rsid w:val="00597380"/>
    <w:rsid w:val="005977A9"/>
    <w:rsid w:val="005A0355"/>
    <w:rsid w:val="005A08FE"/>
    <w:rsid w:val="005A0A1C"/>
    <w:rsid w:val="005A0D00"/>
    <w:rsid w:val="005A102E"/>
    <w:rsid w:val="005A14FE"/>
    <w:rsid w:val="005A17A7"/>
    <w:rsid w:val="005A1B89"/>
    <w:rsid w:val="005A21C3"/>
    <w:rsid w:val="005A248A"/>
    <w:rsid w:val="005A2641"/>
    <w:rsid w:val="005A2DB9"/>
    <w:rsid w:val="005A36AC"/>
    <w:rsid w:val="005A3BA9"/>
    <w:rsid w:val="005A3C97"/>
    <w:rsid w:val="005A407C"/>
    <w:rsid w:val="005A4691"/>
    <w:rsid w:val="005A4760"/>
    <w:rsid w:val="005A4BE2"/>
    <w:rsid w:val="005A560F"/>
    <w:rsid w:val="005A5A8A"/>
    <w:rsid w:val="005A5EC1"/>
    <w:rsid w:val="005A64CC"/>
    <w:rsid w:val="005A650B"/>
    <w:rsid w:val="005A6C5B"/>
    <w:rsid w:val="005A7651"/>
    <w:rsid w:val="005A77EC"/>
    <w:rsid w:val="005A7E4D"/>
    <w:rsid w:val="005B01C2"/>
    <w:rsid w:val="005B021F"/>
    <w:rsid w:val="005B0B36"/>
    <w:rsid w:val="005B1452"/>
    <w:rsid w:val="005B1748"/>
    <w:rsid w:val="005B1F28"/>
    <w:rsid w:val="005B243A"/>
    <w:rsid w:val="005B2BB7"/>
    <w:rsid w:val="005B2D23"/>
    <w:rsid w:val="005B38AB"/>
    <w:rsid w:val="005B3BA7"/>
    <w:rsid w:val="005B43DA"/>
    <w:rsid w:val="005B459D"/>
    <w:rsid w:val="005B45EA"/>
    <w:rsid w:val="005B4C18"/>
    <w:rsid w:val="005B4CFB"/>
    <w:rsid w:val="005B4DEB"/>
    <w:rsid w:val="005B50BB"/>
    <w:rsid w:val="005B50E3"/>
    <w:rsid w:val="005B5536"/>
    <w:rsid w:val="005B65CD"/>
    <w:rsid w:val="005B6698"/>
    <w:rsid w:val="005B6D38"/>
    <w:rsid w:val="005B6EC0"/>
    <w:rsid w:val="005B75FC"/>
    <w:rsid w:val="005B7AF8"/>
    <w:rsid w:val="005B7D68"/>
    <w:rsid w:val="005C0192"/>
    <w:rsid w:val="005C0325"/>
    <w:rsid w:val="005C08ED"/>
    <w:rsid w:val="005C0E2B"/>
    <w:rsid w:val="005C156B"/>
    <w:rsid w:val="005C1695"/>
    <w:rsid w:val="005C175E"/>
    <w:rsid w:val="005C1AAC"/>
    <w:rsid w:val="005C1F25"/>
    <w:rsid w:val="005C23A5"/>
    <w:rsid w:val="005C24BE"/>
    <w:rsid w:val="005C26C3"/>
    <w:rsid w:val="005C2E9B"/>
    <w:rsid w:val="005C328B"/>
    <w:rsid w:val="005C348D"/>
    <w:rsid w:val="005C41F2"/>
    <w:rsid w:val="005C42A9"/>
    <w:rsid w:val="005C4564"/>
    <w:rsid w:val="005C4A48"/>
    <w:rsid w:val="005C4C69"/>
    <w:rsid w:val="005C53E1"/>
    <w:rsid w:val="005C5491"/>
    <w:rsid w:val="005C5B83"/>
    <w:rsid w:val="005C5C67"/>
    <w:rsid w:val="005C631E"/>
    <w:rsid w:val="005C648F"/>
    <w:rsid w:val="005C70D9"/>
    <w:rsid w:val="005C7C23"/>
    <w:rsid w:val="005C7CBB"/>
    <w:rsid w:val="005D04CA"/>
    <w:rsid w:val="005D0ABB"/>
    <w:rsid w:val="005D0C89"/>
    <w:rsid w:val="005D0CD4"/>
    <w:rsid w:val="005D1195"/>
    <w:rsid w:val="005D1C42"/>
    <w:rsid w:val="005D20E3"/>
    <w:rsid w:val="005D2DE2"/>
    <w:rsid w:val="005D391E"/>
    <w:rsid w:val="005D3DB9"/>
    <w:rsid w:val="005D4089"/>
    <w:rsid w:val="005D4A0C"/>
    <w:rsid w:val="005D5B42"/>
    <w:rsid w:val="005D5E8A"/>
    <w:rsid w:val="005D6450"/>
    <w:rsid w:val="005D655D"/>
    <w:rsid w:val="005D7C37"/>
    <w:rsid w:val="005D7F00"/>
    <w:rsid w:val="005E0A7E"/>
    <w:rsid w:val="005E10A1"/>
    <w:rsid w:val="005E1371"/>
    <w:rsid w:val="005E14BC"/>
    <w:rsid w:val="005E162F"/>
    <w:rsid w:val="005E1B69"/>
    <w:rsid w:val="005E1F90"/>
    <w:rsid w:val="005E204E"/>
    <w:rsid w:val="005E21EF"/>
    <w:rsid w:val="005E23F3"/>
    <w:rsid w:val="005E393F"/>
    <w:rsid w:val="005E3D1B"/>
    <w:rsid w:val="005E3DF8"/>
    <w:rsid w:val="005E3E32"/>
    <w:rsid w:val="005E424E"/>
    <w:rsid w:val="005E4565"/>
    <w:rsid w:val="005E461F"/>
    <w:rsid w:val="005E485A"/>
    <w:rsid w:val="005E5614"/>
    <w:rsid w:val="005E5EF3"/>
    <w:rsid w:val="005E7196"/>
    <w:rsid w:val="005E7266"/>
    <w:rsid w:val="005E7ED1"/>
    <w:rsid w:val="005F128E"/>
    <w:rsid w:val="005F171D"/>
    <w:rsid w:val="005F194E"/>
    <w:rsid w:val="005F1CC9"/>
    <w:rsid w:val="005F2D9B"/>
    <w:rsid w:val="005F2E0C"/>
    <w:rsid w:val="005F2F2F"/>
    <w:rsid w:val="005F350A"/>
    <w:rsid w:val="005F3947"/>
    <w:rsid w:val="005F4026"/>
    <w:rsid w:val="005F438D"/>
    <w:rsid w:val="005F43C6"/>
    <w:rsid w:val="005F442A"/>
    <w:rsid w:val="005F4CA1"/>
    <w:rsid w:val="005F5472"/>
    <w:rsid w:val="005F6E87"/>
    <w:rsid w:val="005F7E7C"/>
    <w:rsid w:val="00600091"/>
    <w:rsid w:val="006005A5"/>
    <w:rsid w:val="00600612"/>
    <w:rsid w:val="00600866"/>
    <w:rsid w:val="006015A1"/>
    <w:rsid w:val="006015B5"/>
    <w:rsid w:val="006023E3"/>
    <w:rsid w:val="00602696"/>
    <w:rsid w:val="00602FE2"/>
    <w:rsid w:val="00603D14"/>
    <w:rsid w:val="00603F6A"/>
    <w:rsid w:val="00604682"/>
    <w:rsid w:val="0060535B"/>
    <w:rsid w:val="00605AAF"/>
    <w:rsid w:val="00605B22"/>
    <w:rsid w:val="00605DBA"/>
    <w:rsid w:val="00605EF1"/>
    <w:rsid w:val="00606B2C"/>
    <w:rsid w:val="0060739F"/>
    <w:rsid w:val="00607986"/>
    <w:rsid w:val="006079D9"/>
    <w:rsid w:val="00607A28"/>
    <w:rsid w:val="00610143"/>
    <w:rsid w:val="006111BB"/>
    <w:rsid w:val="006118E9"/>
    <w:rsid w:val="006120F8"/>
    <w:rsid w:val="0061226D"/>
    <w:rsid w:val="00612307"/>
    <w:rsid w:val="0061266A"/>
    <w:rsid w:val="0061266F"/>
    <w:rsid w:val="00612D3B"/>
    <w:rsid w:val="0061310E"/>
    <w:rsid w:val="006137FA"/>
    <w:rsid w:val="0061402C"/>
    <w:rsid w:val="006145E0"/>
    <w:rsid w:val="0061516B"/>
    <w:rsid w:val="00615400"/>
    <w:rsid w:val="00615B84"/>
    <w:rsid w:val="00615BA4"/>
    <w:rsid w:val="00615CA1"/>
    <w:rsid w:val="006164E6"/>
    <w:rsid w:val="006166F7"/>
    <w:rsid w:val="00616E1F"/>
    <w:rsid w:val="00616EAA"/>
    <w:rsid w:val="006176AB"/>
    <w:rsid w:val="006177E0"/>
    <w:rsid w:val="00617B11"/>
    <w:rsid w:val="0062024D"/>
    <w:rsid w:val="006204F5"/>
    <w:rsid w:val="006206E7"/>
    <w:rsid w:val="0062091C"/>
    <w:rsid w:val="0062113B"/>
    <w:rsid w:val="0062121F"/>
    <w:rsid w:val="006215DF"/>
    <w:rsid w:val="00621738"/>
    <w:rsid w:val="00621938"/>
    <w:rsid w:val="00621B5E"/>
    <w:rsid w:val="00621C03"/>
    <w:rsid w:val="00621E89"/>
    <w:rsid w:val="006226FE"/>
    <w:rsid w:val="00622F8C"/>
    <w:rsid w:val="00622FCA"/>
    <w:rsid w:val="006230CB"/>
    <w:rsid w:val="006234F7"/>
    <w:rsid w:val="00623BD1"/>
    <w:rsid w:val="006249F4"/>
    <w:rsid w:val="00625107"/>
    <w:rsid w:val="006251F2"/>
    <w:rsid w:val="0062536D"/>
    <w:rsid w:val="00625952"/>
    <w:rsid w:val="006259DD"/>
    <w:rsid w:val="0062617D"/>
    <w:rsid w:val="0062620C"/>
    <w:rsid w:val="00626D82"/>
    <w:rsid w:val="00626E09"/>
    <w:rsid w:val="00626EB2"/>
    <w:rsid w:val="00626FCD"/>
    <w:rsid w:val="0062717B"/>
    <w:rsid w:val="006277E0"/>
    <w:rsid w:val="00627946"/>
    <w:rsid w:val="00627C4D"/>
    <w:rsid w:val="00627E65"/>
    <w:rsid w:val="006302DE"/>
    <w:rsid w:val="006308FE"/>
    <w:rsid w:val="00630B0A"/>
    <w:rsid w:val="00630F99"/>
    <w:rsid w:val="00631230"/>
    <w:rsid w:val="00632A52"/>
    <w:rsid w:val="00632C83"/>
    <w:rsid w:val="00632CEE"/>
    <w:rsid w:val="00633876"/>
    <w:rsid w:val="006344C6"/>
    <w:rsid w:val="00634587"/>
    <w:rsid w:val="00634A5E"/>
    <w:rsid w:val="00634AEB"/>
    <w:rsid w:val="00634FD1"/>
    <w:rsid w:val="006352AB"/>
    <w:rsid w:val="0063564F"/>
    <w:rsid w:val="00635B19"/>
    <w:rsid w:val="00636433"/>
    <w:rsid w:val="00636640"/>
    <w:rsid w:val="00637660"/>
    <w:rsid w:val="006376E5"/>
    <w:rsid w:val="0064045F"/>
    <w:rsid w:val="006405A9"/>
    <w:rsid w:val="00640AAA"/>
    <w:rsid w:val="00640BBD"/>
    <w:rsid w:val="00640C0F"/>
    <w:rsid w:val="006422A2"/>
    <w:rsid w:val="006427B4"/>
    <w:rsid w:val="00642DA4"/>
    <w:rsid w:val="00643057"/>
    <w:rsid w:val="00643A54"/>
    <w:rsid w:val="00644756"/>
    <w:rsid w:val="006448BC"/>
    <w:rsid w:val="00645081"/>
    <w:rsid w:val="00645246"/>
    <w:rsid w:val="00645737"/>
    <w:rsid w:val="00646711"/>
    <w:rsid w:val="0064678A"/>
    <w:rsid w:val="006469BD"/>
    <w:rsid w:val="00646F26"/>
    <w:rsid w:val="00647298"/>
    <w:rsid w:val="006472EF"/>
    <w:rsid w:val="006474BC"/>
    <w:rsid w:val="00650685"/>
    <w:rsid w:val="00651970"/>
    <w:rsid w:val="00651FA4"/>
    <w:rsid w:val="00652000"/>
    <w:rsid w:val="00653210"/>
    <w:rsid w:val="006535E8"/>
    <w:rsid w:val="006538B5"/>
    <w:rsid w:val="00653C4A"/>
    <w:rsid w:val="006542AE"/>
    <w:rsid w:val="00654D56"/>
    <w:rsid w:val="006556CA"/>
    <w:rsid w:val="006564D6"/>
    <w:rsid w:val="00656B02"/>
    <w:rsid w:val="00656C5B"/>
    <w:rsid w:val="0065795B"/>
    <w:rsid w:val="00657E26"/>
    <w:rsid w:val="00657FA1"/>
    <w:rsid w:val="006609C7"/>
    <w:rsid w:val="00661080"/>
    <w:rsid w:val="0066183F"/>
    <w:rsid w:val="00661CEC"/>
    <w:rsid w:val="00661EB7"/>
    <w:rsid w:val="00662320"/>
    <w:rsid w:val="00662478"/>
    <w:rsid w:val="0066251B"/>
    <w:rsid w:val="00662690"/>
    <w:rsid w:val="00662725"/>
    <w:rsid w:val="00662EDF"/>
    <w:rsid w:val="00663187"/>
    <w:rsid w:val="00663D35"/>
    <w:rsid w:val="00663FD7"/>
    <w:rsid w:val="0066417F"/>
    <w:rsid w:val="006646CF"/>
    <w:rsid w:val="006653E4"/>
    <w:rsid w:val="00665AB8"/>
    <w:rsid w:val="00665DD1"/>
    <w:rsid w:val="006662D0"/>
    <w:rsid w:val="0066635F"/>
    <w:rsid w:val="0066648A"/>
    <w:rsid w:val="006666F3"/>
    <w:rsid w:val="00666B95"/>
    <w:rsid w:val="00666BDF"/>
    <w:rsid w:val="00666C2D"/>
    <w:rsid w:val="00666C6D"/>
    <w:rsid w:val="00666E71"/>
    <w:rsid w:val="00667E6C"/>
    <w:rsid w:val="0067020B"/>
    <w:rsid w:val="0067085D"/>
    <w:rsid w:val="00670E5E"/>
    <w:rsid w:val="00671B06"/>
    <w:rsid w:val="00671BA6"/>
    <w:rsid w:val="00671D20"/>
    <w:rsid w:val="00672711"/>
    <w:rsid w:val="00673079"/>
    <w:rsid w:val="006744DF"/>
    <w:rsid w:val="0067466B"/>
    <w:rsid w:val="006749E4"/>
    <w:rsid w:val="00674BFF"/>
    <w:rsid w:val="00674D8F"/>
    <w:rsid w:val="00675314"/>
    <w:rsid w:val="00675DD4"/>
    <w:rsid w:val="00676103"/>
    <w:rsid w:val="00677071"/>
    <w:rsid w:val="00677315"/>
    <w:rsid w:val="0067736C"/>
    <w:rsid w:val="00677556"/>
    <w:rsid w:val="00677E6A"/>
    <w:rsid w:val="006801D4"/>
    <w:rsid w:val="006802F3"/>
    <w:rsid w:val="00680687"/>
    <w:rsid w:val="00680AC6"/>
    <w:rsid w:val="00680FA1"/>
    <w:rsid w:val="006811DF"/>
    <w:rsid w:val="0068153A"/>
    <w:rsid w:val="006815BF"/>
    <w:rsid w:val="006822E0"/>
    <w:rsid w:val="0068262D"/>
    <w:rsid w:val="00682A89"/>
    <w:rsid w:val="00682CDA"/>
    <w:rsid w:val="00682F77"/>
    <w:rsid w:val="00683268"/>
    <w:rsid w:val="006833D7"/>
    <w:rsid w:val="00683568"/>
    <w:rsid w:val="00684456"/>
    <w:rsid w:val="0068469E"/>
    <w:rsid w:val="00684887"/>
    <w:rsid w:val="00684F9A"/>
    <w:rsid w:val="0068537C"/>
    <w:rsid w:val="00685892"/>
    <w:rsid w:val="00685952"/>
    <w:rsid w:val="00685992"/>
    <w:rsid w:val="00685B31"/>
    <w:rsid w:val="00685BD2"/>
    <w:rsid w:val="00685F87"/>
    <w:rsid w:val="0068637D"/>
    <w:rsid w:val="0068662C"/>
    <w:rsid w:val="006866B1"/>
    <w:rsid w:val="006866D3"/>
    <w:rsid w:val="00686A56"/>
    <w:rsid w:val="006871BB"/>
    <w:rsid w:val="0068790A"/>
    <w:rsid w:val="006901B4"/>
    <w:rsid w:val="00690803"/>
    <w:rsid w:val="00691634"/>
    <w:rsid w:val="0069193C"/>
    <w:rsid w:val="00691CA0"/>
    <w:rsid w:val="00691FF0"/>
    <w:rsid w:val="006921E1"/>
    <w:rsid w:val="00692409"/>
    <w:rsid w:val="00692DE8"/>
    <w:rsid w:val="00693AEB"/>
    <w:rsid w:val="0069461D"/>
    <w:rsid w:val="00695970"/>
    <w:rsid w:val="00695C2C"/>
    <w:rsid w:val="006962F3"/>
    <w:rsid w:val="00696560"/>
    <w:rsid w:val="006965F2"/>
    <w:rsid w:val="0069661C"/>
    <w:rsid w:val="00696FE3"/>
    <w:rsid w:val="00697BB5"/>
    <w:rsid w:val="00697F3B"/>
    <w:rsid w:val="006A0760"/>
    <w:rsid w:val="006A078B"/>
    <w:rsid w:val="006A09B0"/>
    <w:rsid w:val="006A09D3"/>
    <w:rsid w:val="006A1313"/>
    <w:rsid w:val="006A148E"/>
    <w:rsid w:val="006A19B4"/>
    <w:rsid w:val="006A1B9D"/>
    <w:rsid w:val="006A1BBE"/>
    <w:rsid w:val="006A2059"/>
    <w:rsid w:val="006A28D4"/>
    <w:rsid w:val="006A2D9A"/>
    <w:rsid w:val="006A2F42"/>
    <w:rsid w:val="006A30D1"/>
    <w:rsid w:val="006A3EC6"/>
    <w:rsid w:val="006A4565"/>
    <w:rsid w:val="006A5906"/>
    <w:rsid w:val="006A5A47"/>
    <w:rsid w:val="006A5D38"/>
    <w:rsid w:val="006A5D3C"/>
    <w:rsid w:val="006A60FA"/>
    <w:rsid w:val="006A6372"/>
    <w:rsid w:val="006A6781"/>
    <w:rsid w:val="006A6793"/>
    <w:rsid w:val="006A679E"/>
    <w:rsid w:val="006A6A42"/>
    <w:rsid w:val="006A6AEB"/>
    <w:rsid w:val="006A6C4A"/>
    <w:rsid w:val="006A70AC"/>
    <w:rsid w:val="006A7A4C"/>
    <w:rsid w:val="006A7CAE"/>
    <w:rsid w:val="006A7CB6"/>
    <w:rsid w:val="006A7EDE"/>
    <w:rsid w:val="006B01A8"/>
    <w:rsid w:val="006B0A0D"/>
    <w:rsid w:val="006B0B4D"/>
    <w:rsid w:val="006B0BB7"/>
    <w:rsid w:val="006B0F3B"/>
    <w:rsid w:val="006B108A"/>
    <w:rsid w:val="006B1532"/>
    <w:rsid w:val="006B186E"/>
    <w:rsid w:val="006B277D"/>
    <w:rsid w:val="006B2C18"/>
    <w:rsid w:val="006B2FD9"/>
    <w:rsid w:val="006B3810"/>
    <w:rsid w:val="006B390E"/>
    <w:rsid w:val="006B3AC0"/>
    <w:rsid w:val="006B4092"/>
    <w:rsid w:val="006B413E"/>
    <w:rsid w:val="006B43BE"/>
    <w:rsid w:val="006B4648"/>
    <w:rsid w:val="006B4851"/>
    <w:rsid w:val="006B488A"/>
    <w:rsid w:val="006B4B5D"/>
    <w:rsid w:val="006B4C1B"/>
    <w:rsid w:val="006B4D3F"/>
    <w:rsid w:val="006B542A"/>
    <w:rsid w:val="006B5647"/>
    <w:rsid w:val="006B6A57"/>
    <w:rsid w:val="006B6F29"/>
    <w:rsid w:val="006B73C2"/>
    <w:rsid w:val="006B740A"/>
    <w:rsid w:val="006C0738"/>
    <w:rsid w:val="006C08A0"/>
    <w:rsid w:val="006C1008"/>
    <w:rsid w:val="006C10FC"/>
    <w:rsid w:val="006C11B1"/>
    <w:rsid w:val="006C17B1"/>
    <w:rsid w:val="006C1C88"/>
    <w:rsid w:val="006C1E72"/>
    <w:rsid w:val="006C1EA3"/>
    <w:rsid w:val="006C2033"/>
    <w:rsid w:val="006C214E"/>
    <w:rsid w:val="006C2F87"/>
    <w:rsid w:val="006C31E2"/>
    <w:rsid w:val="006C3770"/>
    <w:rsid w:val="006C388F"/>
    <w:rsid w:val="006C42DB"/>
    <w:rsid w:val="006C4949"/>
    <w:rsid w:val="006C4C16"/>
    <w:rsid w:val="006C4CD6"/>
    <w:rsid w:val="006C536C"/>
    <w:rsid w:val="006C5559"/>
    <w:rsid w:val="006C578D"/>
    <w:rsid w:val="006C5D89"/>
    <w:rsid w:val="006C6E15"/>
    <w:rsid w:val="006C757C"/>
    <w:rsid w:val="006C7883"/>
    <w:rsid w:val="006C795F"/>
    <w:rsid w:val="006C7CBF"/>
    <w:rsid w:val="006C7D5C"/>
    <w:rsid w:val="006D01E0"/>
    <w:rsid w:val="006D086A"/>
    <w:rsid w:val="006D0AF2"/>
    <w:rsid w:val="006D0C28"/>
    <w:rsid w:val="006D1135"/>
    <w:rsid w:val="006D115D"/>
    <w:rsid w:val="006D1254"/>
    <w:rsid w:val="006D143E"/>
    <w:rsid w:val="006D192D"/>
    <w:rsid w:val="006D1B80"/>
    <w:rsid w:val="006D1B83"/>
    <w:rsid w:val="006D1E54"/>
    <w:rsid w:val="006D20B2"/>
    <w:rsid w:val="006D2319"/>
    <w:rsid w:val="006D2FEF"/>
    <w:rsid w:val="006D5764"/>
    <w:rsid w:val="006D5C5D"/>
    <w:rsid w:val="006D5D6C"/>
    <w:rsid w:val="006D5DB4"/>
    <w:rsid w:val="006D608C"/>
    <w:rsid w:val="006D63B5"/>
    <w:rsid w:val="006D6462"/>
    <w:rsid w:val="006D64CF"/>
    <w:rsid w:val="006D6C30"/>
    <w:rsid w:val="006D6CB4"/>
    <w:rsid w:val="006D6FF4"/>
    <w:rsid w:val="006D734F"/>
    <w:rsid w:val="006D79FA"/>
    <w:rsid w:val="006D7BFB"/>
    <w:rsid w:val="006D7D0E"/>
    <w:rsid w:val="006E036B"/>
    <w:rsid w:val="006E3514"/>
    <w:rsid w:val="006E35A7"/>
    <w:rsid w:val="006E3BCF"/>
    <w:rsid w:val="006E3BF2"/>
    <w:rsid w:val="006E4382"/>
    <w:rsid w:val="006E5461"/>
    <w:rsid w:val="006E5816"/>
    <w:rsid w:val="006E5AFC"/>
    <w:rsid w:val="006E5D4E"/>
    <w:rsid w:val="006E63A0"/>
    <w:rsid w:val="006E63B2"/>
    <w:rsid w:val="006E6AAC"/>
    <w:rsid w:val="006E6F99"/>
    <w:rsid w:val="006E7192"/>
    <w:rsid w:val="006E7A71"/>
    <w:rsid w:val="006E7E69"/>
    <w:rsid w:val="006F002A"/>
    <w:rsid w:val="006F0314"/>
    <w:rsid w:val="006F0408"/>
    <w:rsid w:val="006F064F"/>
    <w:rsid w:val="006F119A"/>
    <w:rsid w:val="006F1B41"/>
    <w:rsid w:val="006F1F1A"/>
    <w:rsid w:val="006F1F8A"/>
    <w:rsid w:val="006F2FE0"/>
    <w:rsid w:val="006F37C9"/>
    <w:rsid w:val="006F3ECC"/>
    <w:rsid w:val="006F40CF"/>
    <w:rsid w:val="006F4C34"/>
    <w:rsid w:val="006F4CFD"/>
    <w:rsid w:val="006F4F9D"/>
    <w:rsid w:val="006F5B3A"/>
    <w:rsid w:val="006F6401"/>
    <w:rsid w:val="006F6AF0"/>
    <w:rsid w:val="006F796F"/>
    <w:rsid w:val="007001C5"/>
    <w:rsid w:val="00700780"/>
    <w:rsid w:val="00700ABE"/>
    <w:rsid w:val="00700E33"/>
    <w:rsid w:val="0070120B"/>
    <w:rsid w:val="007013BC"/>
    <w:rsid w:val="007021AF"/>
    <w:rsid w:val="0070232B"/>
    <w:rsid w:val="00703052"/>
    <w:rsid w:val="00703CA7"/>
    <w:rsid w:val="0070476D"/>
    <w:rsid w:val="0070485F"/>
    <w:rsid w:val="007048CB"/>
    <w:rsid w:val="00705028"/>
    <w:rsid w:val="00705305"/>
    <w:rsid w:val="00705576"/>
    <w:rsid w:val="00705692"/>
    <w:rsid w:val="00706289"/>
    <w:rsid w:val="00706E85"/>
    <w:rsid w:val="0070706B"/>
    <w:rsid w:val="00707244"/>
    <w:rsid w:val="007072B5"/>
    <w:rsid w:val="00710EFF"/>
    <w:rsid w:val="0071182F"/>
    <w:rsid w:val="0071194E"/>
    <w:rsid w:val="007120DA"/>
    <w:rsid w:val="00712E41"/>
    <w:rsid w:val="00712EE9"/>
    <w:rsid w:val="00713351"/>
    <w:rsid w:val="00713487"/>
    <w:rsid w:val="00713BBF"/>
    <w:rsid w:val="00713C14"/>
    <w:rsid w:val="00713CF9"/>
    <w:rsid w:val="00713F23"/>
    <w:rsid w:val="00716C0B"/>
    <w:rsid w:val="007171AF"/>
    <w:rsid w:val="007171BA"/>
    <w:rsid w:val="007176C7"/>
    <w:rsid w:val="007202D9"/>
    <w:rsid w:val="007205C9"/>
    <w:rsid w:val="00720C10"/>
    <w:rsid w:val="00720D09"/>
    <w:rsid w:val="00720E4C"/>
    <w:rsid w:val="00720E6C"/>
    <w:rsid w:val="00720EA8"/>
    <w:rsid w:val="00721363"/>
    <w:rsid w:val="007217CC"/>
    <w:rsid w:val="0072189A"/>
    <w:rsid w:val="007218E6"/>
    <w:rsid w:val="007218E8"/>
    <w:rsid w:val="007220E0"/>
    <w:rsid w:val="00722472"/>
    <w:rsid w:val="007225ED"/>
    <w:rsid w:val="00723661"/>
    <w:rsid w:val="00723891"/>
    <w:rsid w:val="00723D87"/>
    <w:rsid w:val="00723F83"/>
    <w:rsid w:val="007250B0"/>
    <w:rsid w:val="007256E7"/>
    <w:rsid w:val="00726646"/>
    <w:rsid w:val="00726F9C"/>
    <w:rsid w:val="00727310"/>
    <w:rsid w:val="007274D6"/>
    <w:rsid w:val="007303DE"/>
    <w:rsid w:val="007306FA"/>
    <w:rsid w:val="007314CA"/>
    <w:rsid w:val="0073204A"/>
    <w:rsid w:val="007327F2"/>
    <w:rsid w:val="00732ACD"/>
    <w:rsid w:val="00732D79"/>
    <w:rsid w:val="00733014"/>
    <w:rsid w:val="00734375"/>
    <w:rsid w:val="0073468D"/>
    <w:rsid w:val="00734AFB"/>
    <w:rsid w:val="00734BD7"/>
    <w:rsid w:val="0073556B"/>
    <w:rsid w:val="007355CC"/>
    <w:rsid w:val="00735630"/>
    <w:rsid w:val="00735AC4"/>
    <w:rsid w:val="00735E68"/>
    <w:rsid w:val="00736ACA"/>
    <w:rsid w:val="00736B6F"/>
    <w:rsid w:val="00736BF7"/>
    <w:rsid w:val="00737F15"/>
    <w:rsid w:val="007403C6"/>
    <w:rsid w:val="00740558"/>
    <w:rsid w:val="0074093E"/>
    <w:rsid w:val="00740DE2"/>
    <w:rsid w:val="00741B5D"/>
    <w:rsid w:val="00741DD2"/>
    <w:rsid w:val="00742DF4"/>
    <w:rsid w:val="00742EE4"/>
    <w:rsid w:val="00742F6C"/>
    <w:rsid w:val="00743481"/>
    <w:rsid w:val="007434A8"/>
    <w:rsid w:val="00743797"/>
    <w:rsid w:val="00743A74"/>
    <w:rsid w:val="00743ED9"/>
    <w:rsid w:val="00744030"/>
    <w:rsid w:val="0074426C"/>
    <w:rsid w:val="00744C8E"/>
    <w:rsid w:val="00745959"/>
    <w:rsid w:val="00745D5A"/>
    <w:rsid w:val="00746219"/>
    <w:rsid w:val="007467B8"/>
    <w:rsid w:val="007468B9"/>
    <w:rsid w:val="00746B2A"/>
    <w:rsid w:val="00746EC1"/>
    <w:rsid w:val="00750A02"/>
    <w:rsid w:val="00750B59"/>
    <w:rsid w:val="00751A36"/>
    <w:rsid w:val="00752036"/>
    <w:rsid w:val="007521ED"/>
    <w:rsid w:val="007529F0"/>
    <w:rsid w:val="0075315A"/>
    <w:rsid w:val="00753198"/>
    <w:rsid w:val="00754802"/>
    <w:rsid w:val="00755141"/>
    <w:rsid w:val="00756F3E"/>
    <w:rsid w:val="007575C9"/>
    <w:rsid w:val="00757811"/>
    <w:rsid w:val="00757D43"/>
    <w:rsid w:val="0076050D"/>
    <w:rsid w:val="007610E4"/>
    <w:rsid w:val="0076357A"/>
    <w:rsid w:val="00763E9B"/>
    <w:rsid w:val="007641A8"/>
    <w:rsid w:val="00764DE8"/>
    <w:rsid w:val="007656B6"/>
    <w:rsid w:val="0076595E"/>
    <w:rsid w:val="00766003"/>
    <w:rsid w:val="0076628D"/>
    <w:rsid w:val="007665FC"/>
    <w:rsid w:val="00766AD8"/>
    <w:rsid w:val="00766B1D"/>
    <w:rsid w:val="00766CC6"/>
    <w:rsid w:val="007700DA"/>
    <w:rsid w:val="00770A3B"/>
    <w:rsid w:val="00770C87"/>
    <w:rsid w:val="00770D9A"/>
    <w:rsid w:val="00770F6F"/>
    <w:rsid w:val="00771880"/>
    <w:rsid w:val="00771A5F"/>
    <w:rsid w:val="00771F18"/>
    <w:rsid w:val="0077271D"/>
    <w:rsid w:val="00772C5F"/>
    <w:rsid w:val="0077328F"/>
    <w:rsid w:val="007744C5"/>
    <w:rsid w:val="00774721"/>
    <w:rsid w:val="00774B1D"/>
    <w:rsid w:val="007757D5"/>
    <w:rsid w:val="00775BA2"/>
    <w:rsid w:val="007760AF"/>
    <w:rsid w:val="00776323"/>
    <w:rsid w:val="007766F9"/>
    <w:rsid w:val="0077676F"/>
    <w:rsid w:val="007769B2"/>
    <w:rsid w:val="00776C42"/>
    <w:rsid w:val="00777567"/>
    <w:rsid w:val="007778CD"/>
    <w:rsid w:val="007778FE"/>
    <w:rsid w:val="00777BBB"/>
    <w:rsid w:val="00780755"/>
    <w:rsid w:val="00780AB3"/>
    <w:rsid w:val="00780EA4"/>
    <w:rsid w:val="0078113F"/>
    <w:rsid w:val="00781197"/>
    <w:rsid w:val="00781787"/>
    <w:rsid w:val="00781A93"/>
    <w:rsid w:val="00781DC6"/>
    <w:rsid w:val="00782320"/>
    <w:rsid w:val="007825FA"/>
    <w:rsid w:val="00782F6F"/>
    <w:rsid w:val="00782FBE"/>
    <w:rsid w:val="007831A2"/>
    <w:rsid w:val="00783791"/>
    <w:rsid w:val="00784073"/>
    <w:rsid w:val="007845E6"/>
    <w:rsid w:val="007846AB"/>
    <w:rsid w:val="00784784"/>
    <w:rsid w:val="007847B9"/>
    <w:rsid w:val="00784948"/>
    <w:rsid w:val="00784A15"/>
    <w:rsid w:val="00785CE5"/>
    <w:rsid w:val="00785CEF"/>
    <w:rsid w:val="00786787"/>
    <w:rsid w:val="0078688C"/>
    <w:rsid w:val="00787174"/>
    <w:rsid w:val="0078730B"/>
    <w:rsid w:val="0078750A"/>
    <w:rsid w:val="00787741"/>
    <w:rsid w:val="0078774F"/>
    <w:rsid w:val="00787DBD"/>
    <w:rsid w:val="00787F5F"/>
    <w:rsid w:val="007900B5"/>
    <w:rsid w:val="00790728"/>
    <w:rsid w:val="007907E8"/>
    <w:rsid w:val="007908A7"/>
    <w:rsid w:val="0079134F"/>
    <w:rsid w:val="007913D3"/>
    <w:rsid w:val="007917FD"/>
    <w:rsid w:val="0079191C"/>
    <w:rsid w:val="00792261"/>
    <w:rsid w:val="00792A2F"/>
    <w:rsid w:val="0079427B"/>
    <w:rsid w:val="007946DA"/>
    <w:rsid w:val="007957AB"/>
    <w:rsid w:val="00795B5F"/>
    <w:rsid w:val="00795F6C"/>
    <w:rsid w:val="00796429"/>
    <w:rsid w:val="007964B6"/>
    <w:rsid w:val="00797870"/>
    <w:rsid w:val="00797DF6"/>
    <w:rsid w:val="007A044C"/>
    <w:rsid w:val="007A07FC"/>
    <w:rsid w:val="007A0873"/>
    <w:rsid w:val="007A1438"/>
    <w:rsid w:val="007A1E3B"/>
    <w:rsid w:val="007A1E45"/>
    <w:rsid w:val="007A2082"/>
    <w:rsid w:val="007A21DD"/>
    <w:rsid w:val="007A2368"/>
    <w:rsid w:val="007A28E9"/>
    <w:rsid w:val="007A2A95"/>
    <w:rsid w:val="007A2F26"/>
    <w:rsid w:val="007A36E1"/>
    <w:rsid w:val="007A3712"/>
    <w:rsid w:val="007A3B27"/>
    <w:rsid w:val="007A481D"/>
    <w:rsid w:val="007A4C5E"/>
    <w:rsid w:val="007A4C97"/>
    <w:rsid w:val="007A5991"/>
    <w:rsid w:val="007A5AA9"/>
    <w:rsid w:val="007A6748"/>
    <w:rsid w:val="007A67E3"/>
    <w:rsid w:val="007A684F"/>
    <w:rsid w:val="007A6CDE"/>
    <w:rsid w:val="007A758A"/>
    <w:rsid w:val="007A79EE"/>
    <w:rsid w:val="007B028C"/>
    <w:rsid w:val="007B0A0D"/>
    <w:rsid w:val="007B19E2"/>
    <w:rsid w:val="007B1E34"/>
    <w:rsid w:val="007B247B"/>
    <w:rsid w:val="007B2E4E"/>
    <w:rsid w:val="007B30D9"/>
    <w:rsid w:val="007B3101"/>
    <w:rsid w:val="007B32AF"/>
    <w:rsid w:val="007B394D"/>
    <w:rsid w:val="007B4B94"/>
    <w:rsid w:val="007B4D97"/>
    <w:rsid w:val="007B575D"/>
    <w:rsid w:val="007B626F"/>
    <w:rsid w:val="007B6AD8"/>
    <w:rsid w:val="007B6B1A"/>
    <w:rsid w:val="007B7113"/>
    <w:rsid w:val="007B714D"/>
    <w:rsid w:val="007B7452"/>
    <w:rsid w:val="007B7508"/>
    <w:rsid w:val="007B7DCB"/>
    <w:rsid w:val="007B7DF3"/>
    <w:rsid w:val="007C07D5"/>
    <w:rsid w:val="007C11A6"/>
    <w:rsid w:val="007C1B12"/>
    <w:rsid w:val="007C270A"/>
    <w:rsid w:val="007C2A36"/>
    <w:rsid w:val="007C2A86"/>
    <w:rsid w:val="007C2BA4"/>
    <w:rsid w:val="007C2C62"/>
    <w:rsid w:val="007C2D2B"/>
    <w:rsid w:val="007C2F95"/>
    <w:rsid w:val="007C3F65"/>
    <w:rsid w:val="007C420F"/>
    <w:rsid w:val="007C4B9B"/>
    <w:rsid w:val="007C4E28"/>
    <w:rsid w:val="007C518E"/>
    <w:rsid w:val="007C52AC"/>
    <w:rsid w:val="007C5D1B"/>
    <w:rsid w:val="007C6179"/>
    <w:rsid w:val="007C63AC"/>
    <w:rsid w:val="007C649B"/>
    <w:rsid w:val="007C68A1"/>
    <w:rsid w:val="007C695E"/>
    <w:rsid w:val="007C6C99"/>
    <w:rsid w:val="007C6FB2"/>
    <w:rsid w:val="007C71A8"/>
    <w:rsid w:val="007C737F"/>
    <w:rsid w:val="007C73B2"/>
    <w:rsid w:val="007C7415"/>
    <w:rsid w:val="007C7977"/>
    <w:rsid w:val="007C7E2D"/>
    <w:rsid w:val="007D03D8"/>
    <w:rsid w:val="007D08AF"/>
    <w:rsid w:val="007D0AAC"/>
    <w:rsid w:val="007D0B1C"/>
    <w:rsid w:val="007D119C"/>
    <w:rsid w:val="007D125D"/>
    <w:rsid w:val="007D1344"/>
    <w:rsid w:val="007D16CE"/>
    <w:rsid w:val="007D1724"/>
    <w:rsid w:val="007D184A"/>
    <w:rsid w:val="007D18DB"/>
    <w:rsid w:val="007D2309"/>
    <w:rsid w:val="007D259B"/>
    <w:rsid w:val="007D2DFE"/>
    <w:rsid w:val="007D3313"/>
    <w:rsid w:val="007D39F5"/>
    <w:rsid w:val="007D43C9"/>
    <w:rsid w:val="007D46B2"/>
    <w:rsid w:val="007D493E"/>
    <w:rsid w:val="007D5547"/>
    <w:rsid w:val="007D5799"/>
    <w:rsid w:val="007D7891"/>
    <w:rsid w:val="007D7FDB"/>
    <w:rsid w:val="007E0332"/>
    <w:rsid w:val="007E2D9E"/>
    <w:rsid w:val="007E2E79"/>
    <w:rsid w:val="007E3473"/>
    <w:rsid w:val="007E4259"/>
    <w:rsid w:val="007E4435"/>
    <w:rsid w:val="007E4A05"/>
    <w:rsid w:val="007E5E39"/>
    <w:rsid w:val="007E6488"/>
    <w:rsid w:val="007E6F1D"/>
    <w:rsid w:val="007E6F90"/>
    <w:rsid w:val="007E726C"/>
    <w:rsid w:val="007F041F"/>
    <w:rsid w:val="007F049C"/>
    <w:rsid w:val="007F0636"/>
    <w:rsid w:val="007F0DB6"/>
    <w:rsid w:val="007F12FF"/>
    <w:rsid w:val="007F1AF2"/>
    <w:rsid w:val="007F1B7F"/>
    <w:rsid w:val="007F202B"/>
    <w:rsid w:val="007F221A"/>
    <w:rsid w:val="007F2349"/>
    <w:rsid w:val="007F2856"/>
    <w:rsid w:val="007F289D"/>
    <w:rsid w:val="007F29E8"/>
    <w:rsid w:val="007F4D5C"/>
    <w:rsid w:val="007F5814"/>
    <w:rsid w:val="007F5C3D"/>
    <w:rsid w:val="007F5CBE"/>
    <w:rsid w:val="007F5E46"/>
    <w:rsid w:val="007F68B1"/>
    <w:rsid w:val="007F6BE3"/>
    <w:rsid w:val="007F6C0F"/>
    <w:rsid w:val="007F6CD1"/>
    <w:rsid w:val="007F7079"/>
    <w:rsid w:val="007F73E6"/>
    <w:rsid w:val="007F7561"/>
    <w:rsid w:val="007F7F19"/>
    <w:rsid w:val="008000B4"/>
    <w:rsid w:val="008002BD"/>
    <w:rsid w:val="0080043B"/>
    <w:rsid w:val="0080076B"/>
    <w:rsid w:val="00800D40"/>
    <w:rsid w:val="00800D41"/>
    <w:rsid w:val="00801CE9"/>
    <w:rsid w:val="00802DBE"/>
    <w:rsid w:val="00803D68"/>
    <w:rsid w:val="00804B06"/>
    <w:rsid w:val="008053B9"/>
    <w:rsid w:val="0080630A"/>
    <w:rsid w:val="00806392"/>
    <w:rsid w:val="008063CC"/>
    <w:rsid w:val="00806C34"/>
    <w:rsid w:val="00806E22"/>
    <w:rsid w:val="008072F7"/>
    <w:rsid w:val="00807B01"/>
    <w:rsid w:val="00807C06"/>
    <w:rsid w:val="00807C0A"/>
    <w:rsid w:val="00810170"/>
    <w:rsid w:val="00810971"/>
    <w:rsid w:val="00810CBC"/>
    <w:rsid w:val="00811468"/>
    <w:rsid w:val="00811AA1"/>
    <w:rsid w:val="00811ADF"/>
    <w:rsid w:val="00811D4F"/>
    <w:rsid w:val="00812168"/>
    <w:rsid w:val="008127F2"/>
    <w:rsid w:val="00812A91"/>
    <w:rsid w:val="00813241"/>
    <w:rsid w:val="00813257"/>
    <w:rsid w:val="008138C1"/>
    <w:rsid w:val="00813CFC"/>
    <w:rsid w:val="00813EB6"/>
    <w:rsid w:val="00813F40"/>
    <w:rsid w:val="008140C5"/>
    <w:rsid w:val="0081450A"/>
    <w:rsid w:val="0081460E"/>
    <w:rsid w:val="00814AE2"/>
    <w:rsid w:val="00814B6B"/>
    <w:rsid w:val="00814BDA"/>
    <w:rsid w:val="00815894"/>
    <w:rsid w:val="00815AA7"/>
    <w:rsid w:val="00815D01"/>
    <w:rsid w:val="00815EE9"/>
    <w:rsid w:val="00816160"/>
    <w:rsid w:val="00816E0E"/>
    <w:rsid w:val="00817127"/>
    <w:rsid w:val="00817471"/>
    <w:rsid w:val="008176A8"/>
    <w:rsid w:val="00817730"/>
    <w:rsid w:val="00817877"/>
    <w:rsid w:val="00817A1C"/>
    <w:rsid w:val="00817B9E"/>
    <w:rsid w:val="00817DFB"/>
    <w:rsid w:val="00821193"/>
    <w:rsid w:val="00821DEB"/>
    <w:rsid w:val="00821E9E"/>
    <w:rsid w:val="00821EE6"/>
    <w:rsid w:val="00822E51"/>
    <w:rsid w:val="008239C6"/>
    <w:rsid w:val="00823C59"/>
    <w:rsid w:val="008243AF"/>
    <w:rsid w:val="00824482"/>
    <w:rsid w:val="00824C23"/>
    <w:rsid w:val="00825D19"/>
    <w:rsid w:val="00825EE1"/>
    <w:rsid w:val="00826F77"/>
    <w:rsid w:val="0082703B"/>
    <w:rsid w:val="00827211"/>
    <w:rsid w:val="0082732E"/>
    <w:rsid w:val="008274E6"/>
    <w:rsid w:val="00827CD4"/>
    <w:rsid w:val="00827DBC"/>
    <w:rsid w:val="00827FF2"/>
    <w:rsid w:val="008301A6"/>
    <w:rsid w:val="0083034A"/>
    <w:rsid w:val="00830DEA"/>
    <w:rsid w:val="008314FB"/>
    <w:rsid w:val="008317DB"/>
    <w:rsid w:val="00831931"/>
    <w:rsid w:val="00831BB6"/>
    <w:rsid w:val="00831ED2"/>
    <w:rsid w:val="00831F5C"/>
    <w:rsid w:val="0083214E"/>
    <w:rsid w:val="0083243C"/>
    <w:rsid w:val="008326A0"/>
    <w:rsid w:val="008329AE"/>
    <w:rsid w:val="008332B8"/>
    <w:rsid w:val="008336CF"/>
    <w:rsid w:val="00834257"/>
    <w:rsid w:val="00835250"/>
    <w:rsid w:val="008353D5"/>
    <w:rsid w:val="0083554B"/>
    <w:rsid w:val="00835565"/>
    <w:rsid w:val="00835E83"/>
    <w:rsid w:val="00835E9B"/>
    <w:rsid w:val="008361A2"/>
    <w:rsid w:val="00836AB1"/>
    <w:rsid w:val="008374C1"/>
    <w:rsid w:val="00837996"/>
    <w:rsid w:val="008402AB"/>
    <w:rsid w:val="00840640"/>
    <w:rsid w:val="00841595"/>
    <w:rsid w:val="008417E1"/>
    <w:rsid w:val="00841C1B"/>
    <w:rsid w:val="00841C86"/>
    <w:rsid w:val="00841DB3"/>
    <w:rsid w:val="008420DB"/>
    <w:rsid w:val="00842814"/>
    <w:rsid w:val="00842FB6"/>
    <w:rsid w:val="008430AA"/>
    <w:rsid w:val="00843CCE"/>
    <w:rsid w:val="00843FFD"/>
    <w:rsid w:val="00844074"/>
    <w:rsid w:val="00844A38"/>
    <w:rsid w:val="008450D1"/>
    <w:rsid w:val="008450E9"/>
    <w:rsid w:val="00845119"/>
    <w:rsid w:val="008451B6"/>
    <w:rsid w:val="008453A0"/>
    <w:rsid w:val="008456A3"/>
    <w:rsid w:val="00845983"/>
    <w:rsid w:val="00845C34"/>
    <w:rsid w:val="00845E8E"/>
    <w:rsid w:val="00845EA5"/>
    <w:rsid w:val="00845EC1"/>
    <w:rsid w:val="008461A7"/>
    <w:rsid w:val="00846541"/>
    <w:rsid w:val="00846677"/>
    <w:rsid w:val="008467DD"/>
    <w:rsid w:val="0084681E"/>
    <w:rsid w:val="0084710F"/>
    <w:rsid w:val="00847DCB"/>
    <w:rsid w:val="008500FF"/>
    <w:rsid w:val="00850D72"/>
    <w:rsid w:val="008512B8"/>
    <w:rsid w:val="00851AA0"/>
    <w:rsid w:val="0085223A"/>
    <w:rsid w:val="00852F9C"/>
    <w:rsid w:val="00853E58"/>
    <w:rsid w:val="008542B5"/>
    <w:rsid w:val="00854313"/>
    <w:rsid w:val="008543BA"/>
    <w:rsid w:val="0085480D"/>
    <w:rsid w:val="008550E4"/>
    <w:rsid w:val="008552B9"/>
    <w:rsid w:val="00856360"/>
    <w:rsid w:val="00857FC8"/>
    <w:rsid w:val="00860289"/>
    <w:rsid w:val="008608BA"/>
    <w:rsid w:val="008615E5"/>
    <w:rsid w:val="0086225A"/>
    <w:rsid w:val="008624BA"/>
    <w:rsid w:val="0086282B"/>
    <w:rsid w:val="00862876"/>
    <w:rsid w:val="00862FA1"/>
    <w:rsid w:val="00863060"/>
    <w:rsid w:val="008638EE"/>
    <w:rsid w:val="0086398A"/>
    <w:rsid w:val="008639AA"/>
    <w:rsid w:val="00864745"/>
    <w:rsid w:val="00864997"/>
    <w:rsid w:val="00864C30"/>
    <w:rsid w:val="00864DD8"/>
    <w:rsid w:val="00865E84"/>
    <w:rsid w:val="00865F10"/>
    <w:rsid w:val="00866745"/>
    <w:rsid w:val="00870906"/>
    <w:rsid w:val="00870B66"/>
    <w:rsid w:val="008718E7"/>
    <w:rsid w:val="0087194F"/>
    <w:rsid w:val="0087416E"/>
    <w:rsid w:val="008741C8"/>
    <w:rsid w:val="0087467E"/>
    <w:rsid w:val="00874A55"/>
    <w:rsid w:val="008752CD"/>
    <w:rsid w:val="008759C7"/>
    <w:rsid w:val="00875EBA"/>
    <w:rsid w:val="00875FE2"/>
    <w:rsid w:val="0087609A"/>
    <w:rsid w:val="008768D7"/>
    <w:rsid w:val="008777DF"/>
    <w:rsid w:val="00877D27"/>
    <w:rsid w:val="00880509"/>
    <w:rsid w:val="00880849"/>
    <w:rsid w:val="008808E7"/>
    <w:rsid w:val="00880E0F"/>
    <w:rsid w:val="00881087"/>
    <w:rsid w:val="00881275"/>
    <w:rsid w:val="008818C1"/>
    <w:rsid w:val="008828D6"/>
    <w:rsid w:val="00882F45"/>
    <w:rsid w:val="00882F5D"/>
    <w:rsid w:val="008832B7"/>
    <w:rsid w:val="00883AC0"/>
    <w:rsid w:val="00883EF4"/>
    <w:rsid w:val="0088422F"/>
    <w:rsid w:val="00884607"/>
    <w:rsid w:val="00884964"/>
    <w:rsid w:val="00885840"/>
    <w:rsid w:val="00885C2A"/>
    <w:rsid w:val="0088603E"/>
    <w:rsid w:val="0088642A"/>
    <w:rsid w:val="00886AD1"/>
    <w:rsid w:val="00886FEE"/>
    <w:rsid w:val="008870E6"/>
    <w:rsid w:val="0088762C"/>
    <w:rsid w:val="0088770A"/>
    <w:rsid w:val="00887B1E"/>
    <w:rsid w:val="00890299"/>
    <w:rsid w:val="008909A8"/>
    <w:rsid w:val="008913A0"/>
    <w:rsid w:val="00891442"/>
    <w:rsid w:val="0089157D"/>
    <w:rsid w:val="00892821"/>
    <w:rsid w:val="0089294F"/>
    <w:rsid w:val="008933A7"/>
    <w:rsid w:val="008933EB"/>
    <w:rsid w:val="008939C1"/>
    <w:rsid w:val="00894227"/>
    <w:rsid w:val="00894427"/>
    <w:rsid w:val="00894441"/>
    <w:rsid w:val="008947B3"/>
    <w:rsid w:val="00894C9C"/>
    <w:rsid w:val="0089505C"/>
    <w:rsid w:val="00895632"/>
    <w:rsid w:val="008958BF"/>
    <w:rsid w:val="00895D0A"/>
    <w:rsid w:val="00895D40"/>
    <w:rsid w:val="00896464"/>
    <w:rsid w:val="008964B9"/>
    <w:rsid w:val="0089769C"/>
    <w:rsid w:val="00897A05"/>
    <w:rsid w:val="00897A10"/>
    <w:rsid w:val="00897B31"/>
    <w:rsid w:val="00897D78"/>
    <w:rsid w:val="00897FF3"/>
    <w:rsid w:val="008A0124"/>
    <w:rsid w:val="008A07D7"/>
    <w:rsid w:val="008A0A19"/>
    <w:rsid w:val="008A0F1E"/>
    <w:rsid w:val="008A11A4"/>
    <w:rsid w:val="008A124D"/>
    <w:rsid w:val="008A1B30"/>
    <w:rsid w:val="008A1E7C"/>
    <w:rsid w:val="008A229B"/>
    <w:rsid w:val="008A252D"/>
    <w:rsid w:val="008A28CB"/>
    <w:rsid w:val="008A2BEA"/>
    <w:rsid w:val="008A2DC3"/>
    <w:rsid w:val="008A2E27"/>
    <w:rsid w:val="008A307B"/>
    <w:rsid w:val="008A32B4"/>
    <w:rsid w:val="008A3891"/>
    <w:rsid w:val="008A3D8C"/>
    <w:rsid w:val="008A55EC"/>
    <w:rsid w:val="008A5A0E"/>
    <w:rsid w:val="008A628E"/>
    <w:rsid w:val="008A6338"/>
    <w:rsid w:val="008A6D70"/>
    <w:rsid w:val="008A7488"/>
    <w:rsid w:val="008A793F"/>
    <w:rsid w:val="008A7C55"/>
    <w:rsid w:val="008A7E0A"/>
    <w:rsid w:val="008B0153"/>
    <w:rsid w:val="008B01B7"/>
    <w:rsid w:val="008B0A82"/>
    <w:rsid w:val="008B13A7"/>
    <w:rsid w:val="008B1AB2"/>
    <w:rsid w:val="008B23A7"/>
    <w:rsid w:val="008B251F"/>
    <w:rsid w:val="008B277C"/>
    <w:rsid w:val="008B287D"/>
    <w:rsid w:val="008B2962"/>
    <w:rsid w:val="008B2BDD"/>
    <w:rsid w:val="008B372A"/>
    <w:rsid w:val="008B38E6"/>
    <w:rsid w:val="008B3EC3"/>
    <w:rsid w:val="008B454B"/>
    <w:rsid w:val="008B5216"/>
    <w:rsid w:val="008B55AC"/>
    <w:rsid w:val="008B61E5"/>
    <w:rsid w:val="008B659D"/>
    <w:rsid w:val="008B6867"/>
    <w:rsid w:val="008B686D"/>
    <w:rsid w:val="008B799A"/>
    <w:rsid w:val="008B7DB0"/>
    <w:rsid w:val="008C01FE"/>
    <w:rsid w:val="008C036B"/>
    <w:rsid w:val="008C0577"/>
    <w:rsid w:val="008C0608"/>
    <w:rsid w:val="008C0960"/>
    <w:rsid w:val="008C1678"/>
    <w:rsid w:val="008C19B3"/>
    <w:rsid w:val="008C1B8F"/>
    <w:rsid w:val="008C2033"/>
    <w:rsid w:val="008C227E"/>
    <w:rsid w:val="008C2D63"/>
    <w:rsid w:val="008C37A2"/>
    <w:rsid w:val="008C3B4B"/>
    <w:rsid w:val="008C3EF2"/>
    <w:rsid w:val="008C4B7E"/>
    <w:rsid w:val="008C4D6E"/>
    <w:rsid w:val="008C4DFA"/>
    <w:rsid w:val="008C4F20"/>
    <w:rsid w:val="008C624C"/>
    <w:rsid w:val="008C6718"/>
    <w:rsid w:val="008C74C5"/>
    <w:rsid w:val="008C7978"/>
    <w:rsid w:val="008D04E5"/>
    <w:rsid w:val="008D0AC2"/>
    <w:rsid w:val="008D0BC0"/>
    <w:rsid w:val="008D0BD2"/>
    <w:rsid w:val="008D14E1"/>
    <w:rsid w:val="008D1548"/>
    <w:rsid w:val="008D17DF"/>
    <w:rsid w:val="008D1A5D"/>
    <w:rsid w:val="008D1B03"/>
    <w:rsid w:val="008D1F47"/>
    <w:rsid w:val="008D241D"/>
    <w:rsid w:val="008D2449"/>
    <w:rsid w:val="008D27DF"/>
    <w:rsid w:val="008D29C7"/>
    <w:rsid w:val="008D31EE"/>
    <w:rsid w:val="008D34E3"/>
    <w:rsid w:val="008D37EE"/>
    <w:rsid w:val="008D3A2F"/>
    <w:rsid w:val="008D4607"/>
    <w:rsid w:val="008D4ECD"/>
    <w:rsid w:val="008D585D"/>
    <w:rsid w:val="008D590B"/>
    <w:rsid w:val="008D6157"/>
    <w:rsid w:val="008D619F"/>
    <w:rsid w:val="008D687E"/>
    <w:rsid w:val="008D6AA5"/>
    <w:rsid w:val="008D712C"/>
    <w:rsid w:val="008D73FE"/>
    <w:rsid w:val="008D7EA1"/>
    <w:rsid w:val="008E05A3"/>
    <w:rsid w:val="008E0D77"/>
    <w:rsid w:val="008E116D"/>
    <w:rsid w:val="008E1D39"/>
    <w:rsid w:val="008E2732"/>
    <w:rsid w:val="008E276B"/>
    <w:rsid w:val="008E2E99"/>
    <w:rsid w:val="008E3138"/>
    <w:rsid w:val="008E3B98"/>
    <w:rsid w:val="008E3F53"/>
    <w:rsid w:val="008E462B"/>
    <w:rsid w:val="008E4C7B"/>
    <w:rsid w:val="008E4DC5"/>
    <w:rsid w:val="008E4EF0"/>
    <w:rsid w:val="008E4F34"/>
    <w:rsid w:val="008E5809"/>
    <w:rsid w:val="008E5AB4"/>
    <w:rsid w:val="008E5F43"/>
    <w:rsid w:val="008E5F47"/>
    <w:rsid w:val="008E65A0"/>
    <w:rsid w:val="008E69E5"/>
    <w:rsid w:val="008E6BBC"/>
    <w:rsid w:val="008E6F3E"/>
    <w:rsid w:val="008E71C2"/>
    <w:rsid w:val="008E7645"/>
    <w:rsid w:val="008E768C"/>
    <w:rsid w:val="008E7740"/>
    <w:rsid w:val="008F00F9"/>
    <w:rsid w:val="008F00FD"/>
    <w:rsid w:val="008F0221"/>
    <w:rsid w:val="008F087F"/>
    <w:rsid w:val="008F0970"/>
    <w:rsid w:val="008F0B02"/>
    <w:rsid w:val="008F1527"/>
    <w:rsid w:val="008F1810"/>
    <w:rsid w:val="008F190E"/>
    <w:rsid w:val="008F1973"/>
    <w:rsid w:val="008F1FF1"/>
    <w:rsid w:val="008F226B"/>
    <w:rsid w:val="008F2424"/>
    <w:rsid w:val="008F268E"/>
    <w:rsid w:val="008F2F76"/>
    <w:rsid w:val="008F3086"/>
    <w:rsid w:val="008F309E"/>
    <w:rsid w:val="008F388E"/>
    <w:rsid w:val="008F3CA8"/>
    <w:rsid w:val="008F43D2"/>
    <w:rsid w:val="008F4572"/>
    <w:rsid w:val="008F4BE7"/>
    <w:rsid w:val="008F4C15"/>
    <w:rsid w:val="008F4DA9"/>
    <w:rsid w:val="008F4E25"/>
    <w:rsid w:val="008F60BB"/>
    <w:rsid w:val="008F692C"/>
    <w:rsid w:val="008F69BD"/>
    <w:rsid w:val="008F69E4"/>
    <w:rsid w:val="008F70E0"/>
    <w:rsid w:val="008F7313"/>
    <w:rsid w:val="008F7382"/>
    <w:rsid w:val="008F754E"/>
    <w:rsid w:val="008F77F1"/>
    <w:rsid w:val="00900692"/>
    <w:rsid w:val="00900A75"/>
    <w:rsid w:val="00901530"/>
    <w:rsid w:val="009016BC"/>
    <w:rsid w:val="00901AD4"/>
    <w:rsid w:val="00901B60"/>
    <w:rsid w:val="00901D13"/>
    <w:rsid w:val="00902112"/>
    <w:rsid w:val="009024D6"/>
    <w:rsid w:val="0090321D"/>
    <w:rsid w:val="009038A7"/>
    <w:rsid w:val="00903EF1"/>
    <w:rsid w:val="009046DF"/>
    <w:rsid w:val="00904B16"/>
    <w:rsid w:val="00904D04"/>
    <w:rsid w:val="00904F9B"/>
    <w:rsid w:val="00905E5D"/>
    <w:rsid w:val="00905EC6"/>
    <w:rsid w:val="009067CE"/>
    <w:rsid w:val="00906A71"/>
    <w:rsid w:val="00906C74"/>
    <w:rsid w:val="00906D91"/>
    <w:rsid w:val="00910E46"/>
    <w:rsid w:val="009113CC"/>
    <w:rsid w:val="009122DA"/>
    <w:rsid w:val="0091253F"/>
    <w:rsid w:val="0091288F"/>
    <w:rsid w:val="00912A66"/>
    <w:rsid w:val="00913346"/>
    <w:rsid w:val="00913B6C"/>
    <w:rsid w:val="00914D2D"/>
    <w:rsid w:val="00914E88"/>
    <w:rsid w:val="00915276"/>
    <w:rsid w:val="009153B3"/>
    <w:rsid w:val="009153FD"/>
    <w:rsid w:val="00915465"/>
    <w:rsid w:val="009155A0"/>
    <w:rsid w:val="00915BB8"/>
    <w:rsid w:val="00915F5B"/>
    <w:rsid w:val="00916373"/>
    <w:rsid w:val="0091650E"/>
    <w:rsid w:val="00916603"/>
    <w:rsid w:val="00916E01"/>
    <w:rsid w:val="009173B8"/>
    <w:rsid w:val="009178C7"/>
    <w:rsid w:val="00917AEC"/>
    <w:rsid w:val="0092053A"/>
    <w:rsid w:val="00920552"/>
    <w:rsid w:val="00920715"/>
    <w:rsid w:val="00920D43"/>
    <w:rsid w:val="00920EC1"/>
    <w:rsid w:val="0092104F"/>
    <w:rsid w:val="0092134A"/>
    <w:rsid w:val="0092163D"/>
    <w:rsid w:val="00921938"/>
    <w:rsid w:val="00921A1C"/>
    <w:rsid w:val="00921F07"/>
    <w:rsid w:val="009221FF"/>
    <w:rsid w:val="00922486"/>
    <w:rsid w:val="00922A62"/>
    <w:rsid w:val="00922C95"/>
    <w:rsid w:val="00922CBC"/>
    <w:rsid w:val="009234B8"/>
    <w:rsid w:val="009236E6"/>
    <w:rsid w:val="00923D1D"/>
    <w:rsid w:val="009242BD"/>
    <w:rsid w:val="00924914"/>
    <w:rsid w:val="0092513D"/>
    <w:rsid w:val="0092559F"/>
    <w:rsid w:val="00925ED5"/>
    <w:rsid w:val="00926234"/>
    <w:rsid w:val="00926972"/>
    <w:rsid w:val="00926BF6"/>
    <w:rsid w:val="00926E5C"/>
    <w:rsid w:val="00927627"/>
    <w:rsid w:val="00927C80"/>
    <w:rsid w:val="0093016A"/>
    <w:rsid w:val="00930298"/>
    <w:rsid w:val="00930A03"/>
    <w:rsid w:val="00930DC8"/>
    <w:rsid w:val="00930F4E"/>
    <w:rsid w:val="00930F7D"/>
    <w:rsid w:val="00931671"/>
    <w:rsid w:val="0093173D"/>
    <w:rsid w:val="00932282"/>
    <w:rsid w:val="0093339C"/>
    <w:rsid w:val="00933D9A"/>
    <w:rsid w:val="00933E89"/>
    <w:rsid w:val="009341D6"/>
    <w:rsid w:val="0093469C"/>
    <w:rsid w:val="0093475D"/>
    <w:rsid w:val="0093520B"/>
    <w:rsid w:val="00935858"/>
    <w:rsid w:val="009363E2"/>
    <w:rsid w:val="00936655"/>
    <w:rsid w:val="009369E8"/>
    <w:rsid w:val="00936C5C"/>
    <w:rsid w:val="00936C91"/>
    <w:rsid w:val="0093729B"/>
    <w:rsid w:val="009378D3"/>
    <w:rsid w:val="00937B22"/>
    <w:rsid w:val="00940094"/>
    <w:rsid w:val="00940178"/>
    <w:rsid w:val="00940289"/>
    <w:rsid w:val="00940373"/>
    <w:rsid w:val="009407CF"/>
    <w:rsid w:val="00940919"/>
    <w:rsid w:val="00940B22"/>
    <w:rsid w:val="00940C1B"/>
    <w:rsid w:val="009410B5"/>
    <w:rsid w:val="0094167B"/>
    <w:rsid w:val="00942685"/>
    <w:rsid w:val="00943102"/>
    <w:rsid w:val="00943966"/>
    <w:rsid w:val="00943CD0"/>
    <w:rsid w:val="00943DAE"/>
    <w:rsid w:val="00944027"/>
    <w:rsid w:val="009442B2"/>
    <w:rsid w:val="0094434B"/>
    <w:rsid w:val="0094539F"/>
    <w:rsid w:val="009458A7"/>
    <w:rsid w:val="00945DE0"/>
    <w:rsid w:val="00945FEE"/>
    <w:rsid w:val="009461EF"/>
    <w:rsid w:val="00946868"/>
    <w:rsid w:val="00946DF2"/>
    <w:rsid w:val="00947164"/>
    <w:rsid w:val="00947510"/>
    <w:rsid w:val="009479AE"/>
    <w:rsid w:val="009500EF"/>
    <w:rsid w:val="00950208"/>
    <w:rsid w:val="0095048E"/>
    <w:rsid w:val="00950706"/>
    <w:rsid w:val="009509CF"/>
    <w:rsid w:val="00950CB5"/>
    <w:rsid w:val="00950CBD"/>
    <w:rsid w:val="009512F3"/>
    <w:rsid w:val="00951A7B"/>
    <w:rsid w:val="00951AE8"/>
    <w:rsid w:val="00951C3A"/>
    <w:rsid w:val="00952239"/>
    <w:rsid w:val="009523A5"/>
    <w:rsid w:val="00952E12"/>
    <w:rsid w:val="00953539"/>
    <w:rsid w:val="00953B4A"/>
    <w:rsid w:val="00954299"/>
    <w:rsid w:val="009543B7"/>
    <w:rsid w:val="0095461D"/>
    <w:rsid w:val="00954793"/>
    <w:rsid w:val="00954843"/>
    <w:rsid w:val="00954F08"/>
    <w:rsid w:val="0095548F"/>
    <w:rsid w:val="00955CDF"/>
    <w:rsid w:val="00955DF8"/>
    <w:rsid w:val="0095627D"/>
    <w:rsid w:val="00956D58"/>
    <w:rsid w:val="0095704C"/>
    <w:rsid w:val="00957A39"/>
    <w:rsid w:val="00957A5E"/>
    <w:rsid w:val="009601D4"/>
    <w:rsid w:val="009602D5"/>
    <w:rsid w:val="00961324"/>
    <w:rsid w:val="009613C0"/>
    <w:rsid w:val="00961B63"/>
    <w:rsid w:val="00961B97"/>
    <w:rsid w:val="00961BDC"/>
    <w:rsid w:val="009627DE"/>
    <w:rsid w:val="00962A4D"/>
    <w:rsid w:val="00962C42"/>
    <w:rsid w:val="00962CE2"/>
    <w:rsid w:val="00962F97"/>
    <w:rsid w:val="009633EE"/>
    <w:rsid w:val="00963665"/>
    <w:rsid w:val="009639F0"/>
    <w:rsid w:val="00963B91"/>
    <w:rsid w:val="00963BAD"/>
    <w:rsid w:val="00964B93"/>
    <w:rsid w:val="009655F5"/>
    <w:rsid w:val="009660A0"/>
    <w:rsid w:val="009663F9"/>
    <w:rsid w:val="00966F69"/>
    <w:rsid w:val="00967295"/>
    <w:rsid w:val="00967347"/>
    <w:rsid w:val="0096780E"/>
    <w:rsid w:val="00967EC3"/>
    <w:rsid w:val="0097015D"/>
    <w:rsid w:val="00971527"/>
    <w:rsid w:val="00971BE0"/>
    <w:rsid w:val="009720C5"/>
    <w:rsid w:val="0097258B"/>
    <w:rsid w:val="00972926"/>
    <w:rsid w:val="0097299E"/>
    <w:rsid w:val="00972F53"/>
    <w:rsid w:val="00973382"/>
    <w:rsid w:val="009734F5"/>
    <w:rsid w:val="00973851"/>
    <w:rsid w:val="00973AA4"/>
    <w:rsid w:val="009748EA"/>
    <w:rsid w:val="00974A44"/>
    <w:rsid w:val="00974BA0"/>
    <w:rsid w:val="0097544A"/>
    <w:rsid w:val="00975DA2"/>
    <w:rsid w:val="00975F00"/>
    <w:rsid w:val="009763E0"/>
    <w:rsid w:val="0097651A"/>
    <w:rsid w:val="009766BE"/>
    <w:rsid w:val="00976CF5"/>
    <w:rsid w:val="009770EC"/>
    <w:rsid w:val="00977222"/>
    <w:rsid w:val="009773C0"/>
    <w:rsid w:val="0097772E"/>
    <w:rsid w:val="0097791E"/>
    <w:rsid w:val="009779F1"/>
    <w:rsid w:val="00980BBE"/>
    <w:rsid w:val="00981089"/>
    <w:rsid w:val="009816F6"/>
    <w:rsid w:val="0098188B"/>
    <w:rsid w:val="00981954"/>
    <w:rsid w:val="00982CA3"/>
    <w:rsid w:val="0098386F"/>
    <w:rsid w:val="00983AEA"/>
    <w:rsid w:val="00984D21"/>
    <w:rsid w:val="00985745"/>
    <w:rsid w:val="00985922"/>
    <w:rsid w:val="00985DDE"/>
    <w:rsid w:val="00986461"/>
    <w:rsid w:val="00986519"/>
    <w:rsid w:val="009868CA"/>
    <w:rsid w:val="00986A08"/>
    <w:rsid w:val="00987FD2"/>
    <w:rsid w:val="009906A9"/>
    <w:rsid w:val="00990D06"/>
    <w:rsid w:val="0099107C"/>
    <w:rsid w:val="009911D3"/>
    <w:rsid w:val="0099125A"/>
    <w:rsid w:val="00991803"/>
    <w:rsid w:val="00991C66"/>
    <w:rsid w:val="00991EAF"/>
    <w:rsid w:val="00993DB4"/>
    <w:rsid w:val="00994765"/>
    <w:rsid w:val="00995285"/>
    <w:rsid w:val="00995D47"/>
    <w:rsid w:val="00996793"/>
    <w:rsid w:val="00996E28"/>
    <w:rsid w:val="009971F7"/>
    <w:rsid w:val="00997AAD"/>
    <w:rsid w:val="009A00CF"/>
    <w:rsid w:val="009A045F"/>
    <w:rsid w:val="009A1F68"/>
    <w:rsid w:val="009A27B6"/>
    <w:rsid w:val="009A29E3"/>
    <w:rsid w:val="009A29ED"/>
    <w:rsid w:val="009A396D"/>
    <w:rsid w:val="009A424E"/>
    <w:rsid w:val="009A4438"/>
    <w:rsid w:val="009A45FE"/>
    <w:rsid w:val="009A4690"/>
    <w:rsid w:val="009A4B3A"/>
    <w:rsid w:val="009A4F8B"/>
    <w:rsid w:val="009A52DF"/>
    <w:rsid w:val="009A5B1A"/>
    <w:rsid w:val="009A5F78"/>
    <w:rsid w:val="009A6443"/>
    <w:rsid w:val="009A6872"/>
    <w:rsid w:val="009B02D6"/>
    <w:rsid w:val="009B0DC8"/>
    <w:rsid w:val="009B0E15"/>
    <w:rsid w:val="009B0E20"/>
    <w:rsid w:val="009B1491"/>
    <w:rsid w:val="009B1615"/>
    <w:rsid w:val="009B2000"/>
    <w:rsid w:val="009B2346"/>
    <w:rsid w:val="009B23EA"/>
    <w:rsid w:val="009B2B21"/>
    <w:rsid w:val="009B2FD6"/>
    <w:rsid w:val="009B306F"/>
    <w:rsid w:val="009B471E"/>
    <w:rsid w:val="009B4764"/>
    <w:rsid w:val="009B48BB"/>
    <w:rsid w:val="009B48CE"/>
    <w:rsid w:val="009B53D4"/>
    <w:rsid w:val="009B5BA9"/>
    <w:rsid w:val="009B5DD9"/>
    <w:rsid w:val="009B5F25"/>
    <w:rsid w:val="009B6B74"/>
    <w:rsid w:val="009B6CAF"/>
    <w:rsid w:val="009B7279"/>
    <w:rsid w:val="009B760A"/>
    <w:rsid w:val="009C033C"/>
    <w:rsid w:val="009C0C07"/>
    <w:rsid w:val="009C0ED4"/>
    <w:rsid w:val="009C1805"/>
    <w:rsid w:val="009C1CB2"/>
    <w:rsid w:val="009C1E59"/>
    <w:rsid w:val="009C21A8"/>
    <w:rsid w:val="009C259E"/>
    <w:rsid w:val="009C331E"/>
    <w:rsid w:val="009C398F"/>
    <w:rsid w:val="009C4340"/>
    <w:rsid w:val="009C45E0"/>
    <w:rsid w:val="009C462F"/>
    <w:rsid w:val="009C50F0"/>
    <w:rsid w:val="009C53E6"/>
    <w:rsid w:val="009C550D"/>
    <w:rsid w:val="009C5663"/>
    <w:rsid w:val="009C5BE9"/>
    <w:rsid w:val="009C60CE"/>
    <w:rsid w:val="009C624A"/>
    <w:rsid w:val="009C6259"/>
    <w:rsid w:val="009C643A"/>
    <w:rsid w:val="009C6CE3"/>
    <w:rsid w:val="009C6D92"/>
    <w:rsid w:val="009C7619"/>
    <w:rsid w:val="009C7D0B"/>
    <w:rsid w:val="009C7FC0"/>
    <w:rsid w:val="009D0BBC"/>
    <w:rsid w:val="009D0FAF"/>
    <w:rsid w:val="009D1691"/>
    <w:rsid w:val="009D23BE"/>
    <w:rsid w:val="009D2A0D"/>
    <w:rsid w:val="009D2B9C"/>
    <w:rsid w:val="009D2F1D"/>
    <w:rsid w:val="009D3101"/>
    <w:rsid w:val="009D3187"/>
    <w:rsid w:val="009D4A22"/>
    <w:rsid w:val="009D51FA"/>
    <w:rsid w:val="009D6343"/>
    <w:rsid w:val="009D63D8"/>
    <w:rsid w:val="009D72B2"/>
    <w:rsid w:val="009D737E"/>
    <w:rsid w:val="009D7B69"/>
    <w:rsid w:val="009E0384"/>
    <w:rsid w:val="009E05F9"/>
    <w:rsid w:val="009E07D9"/>
    <w:rsid w:val="009E18FE"/>
    <w:rsid w:val="009E19D1"/>
    <w:rsid w:val="009E2178"/>
    <w:rsid w:val="009E2BAF"/>
    <w:rsid w:val="009E33C2"/>
    <w:rsid w:val="009E356A"/>
    <w:rsid w:val="009E385D"/>
    <w:rsid w:val="009E391B"/>
    <w:rsid w:val="009E4192"/>
    <w:rsid w:val="009E41C0"/>
    <w:rsid w:val="009E4DF3"/>
    <w:rsid w:val="009E52DA"/>
    <w:rsid w:val="009E5CFA"/>
    <w:rsid w:val="009E6A5C"/>
    <w:rsid w:val="009E7140"/>
    <w:rsid w:val="009E7870"/>
    <w:rsid w:val="009E7B13"/>
    <w:rsid w:val="009F08F8"/>
    <w:rsid w:val="009F0AF2"/>
    <w:rsid w:val="009F0B5A"/>
    <w:rsid w:val="009F178E"/>
    <w:rsid w:val="009F1910"/>
    <w:rsid w:val="009F1B5E"/>
    <w:rsid w:val="009F24C5"/>
    <w:rsid w:val="009F273B"/>
    <w:rsid w:val="009F28D2"/>
    <w:rsid w:val="009F2D48"/>
    <w:rsid w:val="009F31D2"/>
    <w:rsid w:val="009F38EC"/>
    <w:rsid w:val="009F3A24"/>
    <w:rsid w:val="009F3EFA"/>
    <w:rsid w:val="009F454A"/>
    <w:rsid w:val="009F4BF3"/>
    <w:rsid w:val="009F4E8E"/>
    <w:rsid w:val="009F56C2"/>
    <w:rsid w:val="009F5DC6"/>
    <w:rsid w:val="009F5FD7"/>
    <w:rsid w:val="009F60F0"/>
    <w:rsid w:val="009F66AF"/>
    <w:rsid w:val="009F6800"/>
    <w:rsid w:val="009F7289"/>
    <w:rsid w:val="009F78BE"/>
    <w:rsid w:val="009F79CB"/>
    <w:rsid w:val="009F7DC7"/>
    <w:rsid w:val="00A00186"/>
    <w:rsid w:val="00A00CD0"/>
    <w:rsid w:val="00A018AC"/>
    <w:rsid w:val="00A01D66"/>
    <w:rsid w:val="00A02805"/>
    <w:rsid w:val="00A03340"/>
    <w:rsid w:val="00A03623"/>
    <w:rsid w:val="00A03DA4"/>
    <w:rsid w:val="00A03DF4"/>
    <w:rsid w:val="00A041FB"/>
    <w:rsid w:val="00A04381"/>
    <w:rsid w:val="00A0448A"/>
    <w:rsid w:val="00A04A31"/>
    <w:rsid w:val="00A04AA0"/>
    <w:rsid w:val="00A04E7D"/>
    <w:rsid w:val="00A054FA"/>
    <w:rsid w:val="00A059EF"/>
    <w:rsid w:val="00A05AA7"/>
    <w:rsid w:val="00A05D2B"/>
    <w:rsid w:val="00A0630C"/>
    <w:rsid w:val="00A06E80"/>
    <w:rsid w:val="00A06EE1"/>
    <w:rsid w:val="00A070BD"/>
    <w:rsid w:val="00A07353"/>
    <w:rsid w:val="00A07487"/>
    <w:rsid w:val="00A07CED"/>
    <w:rsid w:val="00A07E27"/>
    <w:rsid w:val="00A103A4"/>
    <w:rsid w:val="00A107E0"/>
    <w:rsid w:val="00A10C01"/>
    <w:rsid w:val="00A10CB3"/>
    <w:rsid w:val="00A11284"/>
    <w:rsid w:val="00A115C1"/>
    <w:rsid w:val="00A11C8A"/>
    <w:rsid w:val="00A11F47"/>
    <w:rsid w:val="00A120EC"/>
    <w:rsid w:val="00A121B5"/>
    <w:rsid w:val="00A12353"/>
    <w:rsid w:val="00A12980"/>
    <w:rsid w:val="00A13047"/>
    <w:rsid w:val="00A137AF"/>
    <w:rsid w:val="00A1386D"/>
    <w:rsid w:val="00A13B91"/>
    <w:rsid w:val="00A13C90"/>
    <w:rsid w:val="00A14065"/>
    <w:rsid w:val="00A14348"/>
    <w:rsid w:val="00A143DD"/>
    <w:rsid w:val="00A146FE"/>
    <w:rsid w:val="00A14993"/>
    <w:rsid w:val="00A15049"/>
    <w:rsid w:val="00A1537F"/>
    <w:rsid w:val="00A15AD5"/>
    <w:rsid w:val="00A160AE"/>
    <w:rsid w:val="00A166BC"/>
    <w:rsid w:val="00A16BDB"/>
    <w:rsid w:val="00A16E47"/>
    <w:rsid w:val="00A16F1C"/>
    <w:rsid w:val="00A1718B"/>
    <w:rsid w:val="00A17615"/>
    <w:rsid w:val="00A20141"/>
    <w:rsid w:val="00A204EA"/>
    <w:rsid w:val="00A20724"/>
    <w:rsid w:val="00A20830"/>
    <w:rsid w:val="00A20D11"/>
    <w:rsid w:val="00A20EDE"/>
    <w:rsid w:val="00A20F6D"/>
    <w:rsid w:val="00A210EE"/>
    <w:rsid w:val="00A21A3C"/>
    <w:rsid w:val="00A21BB4"/>
    <w:rsid w:val="00A21C71"/>
    <w:rsid w:val="00A22628"/>
    <w:rsid w:val="00A22693"/>
    <w:rsid w:val="00A22978"/>
    <w:rsid w:val="00A233BA"/>
    <w:rsid w:val="00A238F9"/>
    <w:rsid w:val="00A23F3E"/>
    <w:rsid w:val="00A24357"/>
    <w:rsid w:val="00A253BB"/>
    <w:rsid w:val="00A259E9"/>
    <w:rsid w:val="00A25FEF"/>
    <w:rsid w:val="00A260CF"/>
    <w:rsid w:val="00A26C2A"/>
    <w:rsid w:val="00A27260"/>
    <w:rsid w:val="00A27B28"/>
    <w:rsid w:val="00A27C80"/>
    <w:rsid w:val="00A27E45"/>
    <w:rsid w:val="00A27ED9"/>
    <w:rsid w:val="00A300FB"/>
    <w:rsid w:val="00A3043B"/>
    <w:rsid w:val="00A3097F"/>
    <w:rsid w:val="00A30CF2"/>
    <w:rsid w:val="00A32F8E"/>
    <w:rsid w:val="00A337F0"/>
    <w:rsid w:val="00A342E9"/>
    <w:rsid w:val="00A34800"/>
    <w:rsid w:val="00A348FC"/>
    <w:rsid w:val="00A34CEC"/>
    <w:rsid w:val="00A35049"/>
    <w:rsid w:val="00A353E0"/>
    <w:rsid w:val="00A354B1"/>
    <w:rsid w:val="00A35545"/>
    <w:rsid w:val="00A35C9F"/>
    <w:rsid w:val="00A35F59"/>
    <w:rsid w:val="00A35FB9"/>
    <w:rsid w:val="00A3615C"/>
    <w:rsid w:val="00A36726"/>
    <w:rsid w:val="00A36B59"/>
    <w:rsid w:val="00A36F48"/>
    <w:rsid w:val="00A37137"/>
    <w:rsid w:val="00A376E5"/>
    <w:rsid w:val="00A40658"/>
    <w:rsid w:val="00A40AE6"/>
    <w:rsid w:val="00A40B6D"/>
    <w:rsid w:val="00A40DF1"/>
    <w:rsid w:val="00A41058"/>
    <w:rsid w:val="00A41407"/>
    <w:rsid w:val="00A41AF2"/>
    <w:rsid w:val="00A41EB9"/>
    <w:rsid w:val="00A421DF"/>
    <w:rsid w:val="00A4276D"/>
    <w:rsid w:val="00A43142"/>
    <w:rsid w:val="00A44349"/>
    <w:rsid w:val="00A44945"/>
    <w:rsid w:val="00A45276"/>
    <w:rsid w:val="00A452DE"/>
    <w:rsid w:val="00A4530D"/>
    <w:rsid w:val="00A45E7E"/>
    <w:rsid w:val="00A4606D"/>
    <w:rsid w:val="00A4657D"/>
    <w:rsid w:val="00A475C3"/>
    <w:rsid w:val="00A47E27"/>
    <w:rsid w:val="00A47F7E"/>
    <w:rsid w:val="00A5091E"/>
    <w:rsid w:val="00A50EC1"/>
    <w:rsid w:val="00A515B3"/>
    <w:rsid w:val="00A51BF3"/>
    <w:rsid w:val="00A51FF3"/>
    <w:rsid w:val="00A5287D"/>
    <w:rsid w:val="00A52924"/>
    <w:rsid w:val="00A53988"/>
    <w:rsid w:val="00A541B1"/>
    <w:rsid w:val="00A5424F"/>
    <w:rsid w:val="00A5462A"/>
    <w:rsid w:val="00A54D74"/>
    <w:rsid w:val="00A55461"/>
    <w:rsid w:val="00A556D5"/>
    <w:rsid w:val="00A56260"/>
    <w:rsid w:val="00A56900"/>
    <w:rsid w:val="00A56AA9"/>
    <w:rsid w:val="00A56B01"/>
    <w:rsid w:val="00A56CFA"/>
    <w:rsid w:val="00A572B8"/>
    <w:rsid w:val="00A60645"/>
    <w:rsid w:val="00A609AA"/>
    <w:rsid w:val="00A60BE2"/>
    <w:rsid w:val="00A6124E"/>
    <w:rsid w:val="00A61431"/>
    <w:rsid w:val="00A61466"/>
    <w:rsid w:val="00A6157D"/>
    <w:rsid w:val="00A615F7"/>
    <w:rsid w:val="00A6185D"/>
    <w:rsid w:val="00A61BE3"/>
    <w:rsid w:val="00A62096"/>
    <w:rsid w:val="00A620E1"/>
    <w:rsid w:val="00A629BF"/>
    <w:rsid w:val="00A633B3"/>
    <w:rsid w:val="00A63795"/>
    <w:rsid w:val="00A6382D"/>
    <w:rsid w:val="00A63963"/>
    <w:rsid w:val="00A63A76"/>
    <w:rsid w:val="00A63E4A"/>
    <w:rsid w:val="00A64525"/>
    <w:rsid w:val="00A64E1B"/>
    <w:rsid w:val="00A663D0"/>
    <w:rsid w:val="00A664C9"/>
    <w:rsid w:val="00A666D3"/>
    <w:rsid w:val="00A67021"/>
    <w:rsid w:val="00A67575"/>
    <w:rsid w:val="00A7008D"/>
    <w:rsid w:val="00A70172"/>
    <w:rsid w:val="00A701F3"/>
    <w:rsid w:val="00A703D8"/>
    <w:rsid w:val="00A7092C"/>
    <w:rsid w:val="00A70B29"/>
    <w:rsid w:val="00A70DAB"/>
    <w:rsid w:val="00A71C05"/>
    <w:rsid w:val="00A72238"/>
    <w:rsid w:val="00A7281E"/>
    <w:rsid w:val="00A72A16"/>
    <w:rsid w:val="00A72E04"/>
    <w:rsid w:val="00A736F8"/>
    <w:rsid w:val="00A73A87"/>
    <w:rsid w:val="00A73DA5"/>
    <w:rsid w:val="00A740EC"/>
    <w:rsid w:val="00A74160"/>
    <w:rsid w:val="00A74EF7"/>
    <w:rsid w:val="00A752D7"/>
    <w:rsid w:val="00A758DC"/>
    <w:rsid w:val="00A759E4"/>
    <w:rsid w:val="00A75ABE"/>
    <w:rsid w:val="00A760D8"/>
    <w:rsid w:val="00A76F4F"/>
    <w:rsid w:val="00A77411"/>
    <w:rsid w:val="00A77CA9"/>
    <w:rsid w:val="00A80332"/>
    <w:rsid w:val="00A804AE"/>
    <w:rsid w:val="00A80D10"/>
    <w:rsid w:val="00A8106C"/>
    <w:rsid w:val="00A8139B"/>
    <w:rsid w:val="00A81653"/>
    <w:rsid w:val="00A82407"/>
    <w:rsid w:val="00A8257A"/>
    <w:rsid w:val="00A826E4"/>
    <w:rsid w:val="00A829D3"/>
    <w:rsid w:val="00A829EB"/>
    <w:rsid w:val="00A82F01"/>
    <w:rsid w:val="00A8319D"/>
    <w:rsid w:val="00A831E2"/>
    <w:rsid w:val="00A8398C"/>
    <w:rsid w:val="00A83A8C"/>
    <w:rsid w:val="00A83C17"/>
    <w:rsid w:val="00A8478E"/>
    <w:rsid w:val="00A85C96"/>
    <w:rsid w:val="00A85CFC"/>
    <w:rsid w:val="00A85E87"/>
    <w:rsid w:val="00A86209"/>
    <w:rsid w:val="00A87883"/>
    <w:rsid w:val="00A90652"/>
    <w:rsid w:val="00A90C8A"/>
    <w:rsid w:val="00A919FB"/>
    <w:rsid w:val="00A91CCE"/>
    <w:rsid w:val="00A92506"/>
    <w:rsid w:val="00A92511"/>
    <w:rsid w:val="00A92AB1"/>
    <w:rsid w:val="00A937F6"/>
    <w:rsid w:val="00A93A59"/>
    <w:rsid w:val="00A93AA0"/>
    <w:rsid w:val="00A94070"/>
    <w:rsid w:val="00A94D7D"/>
    <w:rsid w:val="00A956D6"/>
    <w:rsid w:val="00A95BB5"/>
    <w:rsid w:val="00A96876"/>
    <w:rsid w:val="00A969B8"/>
    <w:rsid w:val="00A96B27"/>
    <w:rsid w:val="00A96C41"/>
    <w:rsid w:val="00A96E85"/>
    <w:rsid w:val="00A97713"/>
    <w:rsid w:val="00A97B5C"/>
    <w:rsid w:val="00A97EEA"/>
    <w:rsid w:val="00AA0E84"/>
    <w:rsid w:val="00AA1114"/>
    <w:rsid w:val="00AA1642"/>
    <w:rsid w:val="00AA2256"/>
    <w:rsid w:val="00AA2ABD"/>
    <w:rsid w:val="00AA2E51"/>
    <w:rsid w:val="00AA2E7D"/>
    <w:rsid w:val="00AA30E8"/>
    <w:rsid w:val="00AA34A6"/>
    <w:rsid w:val="00AA3DC0"/>
    <w:rsid w:val="00AA3E72"/>
    <w:rsid w:val="00AA3F40"/>
    <w:rsid w:val="00AA4050"/>
    <w:rsid w:val="00AA47A0"/>
    <w:rsid w:val="00AA49B7"/>
    <w:rsid w:val="00AA4D0F"/>
    <w:rsid w:val="00AA4F33"/>
    <w:rsid w:val="00AA5F72"/>
    <w:rsid w:val="00AA702C"/>
    <w:rsid w:val="00AA7033"/>
    <w:rsid w:val="00AA7383"/>
    <w:rsid w:val="00AA74BF"/>
    <w:rsid w:val="00AA74F8"/>
    <w:rsid w:val="00AB0063"/>
    <w:rsid w:val="00AB0AA5"/>
    <w:rsid w:val="00AB1483"/>
    <w:rsid w:val="00AB1C16"/>
    <w:rsid w:val="00AB29CB"/>
    <w:rsid w:val="00AB2AAD"/>
    <w:rsid w:val="00AB2F56"/>
    <w:rsid w:val="00AB3A96"/>
    <w:rsid w:val="00AB40D9"/>
    <w:rsid w:val="00AB4266"/>
    <w:rsid w:val="00AB4A49"/>
    <w:rsid w:val="00AB4D2D"/>
    <w:rsid w:val="00AB4D3B"/>
    <w:rsid w:val="00AB4DCC"/>
    <w:rsid w:val="00AB51F9"/>
    <w:rsid w:val="00AB52F7"/>
    <w:rsid w:val="00AB626E"/>
    <w:rsid w:val="00AB6489"/>
    <w:rsid w:val="00AB661B"/>
    <w:rsid w:val="00AB6AD1"/>
    <w:rsid w:val="00AB6CC9"/>
    <w:rsid w:val="00AB70A4"/>
    <w:rsid w:val="00AB7317"/>
    <w:rsid w:val="00AC01EE"/>
    <w:rsid w:val="00AC128F"/>
    <w:rsid w:val="00AC18C3"/>
    <w:rsid w:val="00AC2B2F"/>
    <w:rsid w:val="00AC302A"/>
    <w:rsid w:val="00AC34B6"/>
    <w:rsid w:val="00AC3AA3"/>
    <w:rsid w:val="00AC3CF3"/>
    <w:rsid w:val="00AC407D"/>
    <w:rsid w:val="00AC4152"/>
    <w:rsid w:val="00AC42E4"/>
    <w:rsid w:val="00AC4BBC"/>
    <w:rsid w:val="00AC5537"/>
    <w:rsid w:val="00AC57FA"/>
    <w:rsid w:val="00AC5D11"/>
    <w:rsid w:val="00AC7565"/>
    <w:rsid w:val="00AC7815"/>
    <w:rsid w:val="00AD0253"/>
    <w:rsid w:val="00AD0F81"/>
    <w:rsid w:val="00AD0F9C"/>
    <w:rsid w:val="00AD1840"/>
    <w:rsid w:val="00AD1B8E"/>
    <w:rsid w:val="00AD2505"/>
    <w:rsid w:val="00AD289C"/>
    <w:rsid w:val="00AD2C42"/>
    <w:rsid w:val="00AD2F7A"/>
    <w:rsid w:val="00AD3035"/>
    <w:rsid w:val="00AD3493"/>
    <w:rsid w:val="00AD56AC"/>
    <w:rsid w:val="00AD5880"/>
    <w:rsid w:val="00AD58DD"/>
    <w:rsid w:val="00AD5F71"/>
    <w:rsid w:val="00AD6000"/>
    <w:rsid w:val="00AD6A4F"/>
    <w:rsid w:val="00AD6A6E"/>
    <w:rsid w:val="00AD7648"/>
    <w:rsid w:val="00AE009C"/>
    <w:rsid w:val="00AE2633"/>
    <w:rsid w:val="00AE2685"/>
    <w:rsid w:val="00AE27F3"/>
    <w:rsid w:val="00AE4470"/>
    <w:rsid w:val="00AE44F3"/>
    <w:rsid w:val="00AE496E"/>
    <w:rsid w:val="00AE58B4"/>
    <w:rsid w:val="00AE5A0D"/>
    <w:rsid w:val="00AE6249"/>
    <w:rsid w:val="00AE6481"/>
    <w:rsid w:val="00AE6B47"/>
    <w:rsid w:val="00AE7571"/>
    <w:rsid w:val="00AF0314"/>
    <w:rsid w:val="00AF0455"/>
    <w:rsid w:val="00AF06A7"/>
    <w:rsid w:val="00AF0792"/>
    <w:rsid w:val="00AF0D27"/>
    <w:rsid w:val="00AF11DA"/>
    <w:rsid w:val="00AF1508"/>
    <w:rsid w:val="00AF218C"/>
    <w:rsid w:val="00AF2688"/>
    <w:rsid w:val="00AF298E"/>
    <w:rsid w:val="00AF3140"/>
    <w:rsid w:val="00AF3C6C"/>
    <w:rsid w:val="00AF41A4"/>
    <w:rsid w:val="00AF57C7"/>
    <w:rsid w:val="00AF5E55"/>
    <w:rsid w:val="00AF61B1"/>
    <w:rsid w:val="00AF6D8A"/>
    <w:rsid w:val="00AF6E90"/>
    <w:rsid w:val="00AF6F1E"/>
    <w:rsid w:val="00AF6FDC"/>
    <w:rsid w:val="00AF721C"/>
    <w:rsid w:val="00AF725D"/>
    <w:rsid w:val="00AF73BD"/>
    <w:rsid w:val="00AF7500"/>
    <w:rsid w:val="00AF7AAC"/>
    <w:rsid w:val="00AF7C81"/>
    <w:rsid w:val="00B001A9"/>
    <w:rsid w:val="00B00994"/>
    <w:rsid w:val="00B00B4F"/>
    <w:rsid w:val="00B010FB"/>
    <w:rsid w:val="00B01559"/>
    <w:rsid w:val="00B01BB9"/>
    <w:rsid w:val="00B01EC4"/>
    <w:rsid w:val="00B02855"/>
    <w:rsid w:val="00B02E51"/>
    <w:rsid w:val="00B03421"/>
    <w:rsid w:val="00B03815"/>
    <w:rsid w:val="00B046BF"/>
    <w:rsid w:val="00B046FD"/>
    <w:rsid w:val="00B05155"/>
    <w:rsid w:val="00B059FB"/>
    <w:rsid w:val="00B05DFC"/>
    <w:rsid w:val="00B063C7"/>
    <w:rsid w:val="00B067B9"/>
    <w:rsid w:val="00B0764B"/>
    <w:rsid w:val="00B0782A"/>
    <w:rsid w:val="00B07C7D"/>
    <w:rsid w:val="00B07DBC"/>
    <w:rsid w:val="00B10251"/>
    <w:rsid w:val="00B10B3B"/>
    <w:rsid w:val="00B10F16"/>
    <w:rsid w:val="00B10F44"/>
    <w:rsid w:val="00B10FFE"/>
    <w:rsid w:val="00B1179D"/>
    <w:rsid w:val="00B117C6"/>
    <w:rsid w:val="00B118E4"/>
    <w:rsid w:val="00B11965"/>
    <w:rsid w:val="00B11F2C"/>
    <w:rsid w:val="00B11FAA"/>
    <w:rsid w:val="00B12438"/>
    <w:rsid w:val="00B12CD5"/>
    <w:rsid w:val="00B13196"/>
    <w:rsid w:val="00B1327E"/>
    <w:rsid w:val="00B13FD9"/>
    <w:rsid w:val="00B1474F"/>
    <w:rsid w:val="00B14A5E"/>
    <w:rsid w:val="00B14B02"/>
    <w:rsid w:val="00B14BD8"/>
    <w:rsid w:val="00B14EA9"/>
    <w:rsid w:val="00B15A81"/>
    <w:rsid w:val="00B15EFC"/>
    <w:rsid w:val="00B15F9D"/>
    <w:rsid w:val="00B15FA3"/>
    <w:rsid w:val="00B1610C"/>
    <w:rsid w:val="00B161DE"/>
    <w:rsid w:val="00B164B3"/>
    <w:rsid w:val="00B167C1"/>
    <w:rsid w:val="00B16819"/>
    <w:rsid w:val="00B17D4F"/>
    <w:rsid w:val="00B17FB4"/>
    <w:rsid w:val="00B2030A"/>
    <w:rsid w:val="00B203A4"/>
    <w:rsid w:val="00B20F26"/>
    <w:rsid w:val="00B21037"/>
    <w:rsid w:val="00B21285"/>
    <w:rsid w:val="00B2178F"/>
    <w:rsid w:val="00B223DC"/>
    <w:rsid w:val="00B2254F"/>
    <w:rsid w:val="00B22A90"/>
    <w:rsid w:val="00B22FB9"/>
    <w:rsid w:val="00B230D8"/>
    <w:rsid w:val="00B23C68"/>
    <w:rsid w:val="00B24461"/>
    <w:rsid w:val="00B24FF1"/>
    <w:rsid w:val="00B250A6"/>
    <w:rsid w:val="00B2519B"/>
    <w:rsid w:val="00B254D4"/>
    <w:rsid w:val="00B25911"/>
    <w:rsid w:val="00B25A74"/>
    <w:rsid w:val="00B25DB5"/>
    <w:rsid w:val="00B26616"/>
    <w:rsid w:val="00B26AEE"/>
    <w:rsid w:val="00B274DE"/>
    <w:rsid w:val="00B277EC"/>
    <w:rsid w:val="00B27B87"/>
    <w:rsid w:val="00B3065B"/>
    <w:rsid w:val="00B311A0"/>
    <w:rsid w:val="00B31DCA"/>
    <w:rsid w:val="00B32367"/>
    <w:rsid w:val="00B329AA"/>
    <w:rsid w:val="00B32BD1"/>
    <w:rsid w:val="00B33084"/>
    <w:rsid w:val="00B34945"/>
    <w:rsid w:val="00B35239"/>
    <w:rsid w:val="00B35B78"/>
    <w:rsid w:val="00B35FA4"/>
    <w:rsid w:val="00B362BC"/>
    <w:rsid w:val="00B36392"/>
    <w:rsid w:val="00B3671E"/>
    <w:rsid w:val="00B368AC"/>
    <w:rsid w:val="00B36FFC"/>
    <w:rsid w:val="00B37050"/>
    <w:rsid w:val="00B3710B"/>
    <w:rsid w:val="00B371E6"/>
    <w:rsid w:val="00B37782"/>
    <w:rsid w:val="00B37AE0"/>
    <w:rsid w:val="00B40078"/>
    <w:rsid w:val="00B40431"/>
    <w:rsid w:val="00B40B2D"/>
    <w:rsid w:val="00B413AB"/>
    <w:rsid w:val="00B4148C"/>
    <w:rsid w:val="00B415D3"/>
    <w:rsid w:val="00B41640"/>
    <w:rsid w:val="00B42009"/>
    <w:rsid w:val="00B4211D"/>
    <w:rsid w:val="00B42450"/>
    <w:rsid w:val="00B42920"/>
    <w:rsid w:val="00B42A42"/>
    <w:rsid w:val="00B438BB"/>
    <w:rsid w:val="00B4506A"/>
    <w:rsid w:val="00B455A4"/>
    <w:rsid w:val="00B45736"/>
    <w:rsid w:val="00B458B7"/>
    <w:rsid w:val="00B4616E"/>
    <w:rsid w:val="00B46999"/>
    <w:rsid w:val="00B46D3F"/>
    <w:rsid w:val="00B46F1A"/>
    <w:rsid w:val="00B473C0"/>
    <w:rsid w:val="00B475A8"/>
    <w:rsid w:val="00B47AB9"/>
    <w:rsid w:val="00B50314"/>
    <w:rsid w:val="00B5058D"/>
    <w:rsid w:val="00B5070B"/>
    <w:rsid w:val="00B50884"/>
    <w:rsid w:val="00B50FA8"/>
    <w:rsid w:val="00B5100F"/>
    <w:rsid w:val="00B5172A"/>
    <w:rsid w:val="00B5202F"/>
    <w:rsid w:val="00B5203D"/>
    <w:rsid w:val="00B52113"/>
    <w:rsid w:val="00B5284F"/>
    <w:rsid w:val="00B52AFC"/>
    <w:rsid w:val="00B52EDA"/>
    <w:rsid w:val="00B530E6"/>
    <w:rsid w:val="00B532A0"/>
    <w:rsid w:val="00B53C0B"/>
    <w:rsid w:val="00B53D6D"/>
    <w:rsid w:val="00B53EFB"/>
    <w:rsid w:val="00B540E6"/>
    <w:rsid w:val="00B5434D"/>
    <w:rsid w:val="00B54ACE"/>
    <w:rsid w:val="00B54D37"/>
    <w:rsid w:val="00B5529E"/>
    <w:rsid w:val="00B552E5"/>
    <w:rsid w:val="00B55B4A"/>
    <w:rsid w:val="00B56340"/>
    <w:rsid w:val="00B56526"/>
    <w:rsid w:val="00B570B0"/>
    <w:rsid w:val="00B5755D"/>
    <w:rsid w:val="00B57903"/>
    <w:rsid w:val="00B60729"/>
    <w:rsid w:val="00B60BF5"/>
    <w:rsid w:val="00B60D58"/>
    <w:rsid w:val="00B60DCA"/>
    <w:rsid w:val="00B615C0"/>
    <w:rsid w:val="00B616F3"/>
    <w:rsid w:val="00B6177F"/>
    <w:rsid w:val="00B62F9B"/>
    <w:rsid w:val="00B632F4"/>
    <w:rsid w:val="00B6344E"/>
    <w:rsid w:val="00B64CFB"/>
    <w:rsid w:val="00B65000"/>
    <w:rsid w:val="00B65067"/>
    <w:rsid w:val="00B6520B"/>
    <w:rsid w:val="00B654B0"/>
    <w:rsid w:val="00B658F1"/>
    <w:rsid w:val="00B65CA0"/>
    <w:rsid w:val="00B66559"/>
    <w:rsid w:val="00B67344"/>
    <w:rsid w:val="00B67F5F"/>
    <w:rsid w:val="00B70637"/>
    <w:rsid w:val="00B71204"/>
    <w:rsid w:val="00B715CF"/>
    <w:rsid w:val="00B71815"/>
    <w:rsid w:val="00B71EC1"/>
    <w:rsid w:val="00B71F26"/>
    <w:rsid w:val="00B721EA"/>
    <w:rsid w:val="00B7224B"/>
    <w:rsid w:val="00B72397"/>
    <w:rsid w:val="00B7250C"/>
    <w:rsid w:val="00B72D0E"/>
    <w:rsid w:val="00B72F27"/>
    <w:rsid w:val="00B7330B"/>
    <w:rsid w:val="00B7337E"/>
    <w:rsid w:val="00B73926"/>
    <w:rsid w:val="00B740FA"/>
    <w:rsid w:val="00B7511A"/>
    <w:rsid w:val="00B7536F"/>
    <w:rsid w:val="00B76121"/>
    <w:rsid w:val="00B7678F"/>
    <w:rsid w:val="00B76AE0"/>
    <w:rsid w:val="00B76EF0"/>
    <w:rsid w:val="00B778B6"/>
    <w:rsid w:val="00B77CF8"/>
    <w:rsid w:val="00B77F01"/>
    <w:rsid w:val="00B806E8"/>
    <w:rsid w:val="00B806FC"/>
    <w:rsid w:val="00B80907"/>
    <w:rsid w:val="00B80E1F"/>
    <w:rsid w:val="00B82759"/>
    <w:rsid w:val="00B82A01"/>
    <w:rsid w:val="00B835BF"/>
    <w:rsid w:val="00B83708"/>
    <w:rsid w:val="00B838C5"/>
    <w:rsid w:val="00B838F6"/>
    <w:rsid w:val="00B841EE"/>
    <w:rsid w:val="00B84463"/>
    <w:rsid w:val="00B84DAC"/>
    <w:rsid w:val="00B85620"/>
    <w:rsid w:val="00B85FEA"/>
    <w:rsid w:val="00B86DC0"/>
    <w:rsid w:val="00B87223"/>
    <w:rsid w:val="00B87589"/>
    <w:rsid w:val="00B87927"/>
    <w:rsid w:val="00B87D99"/>
    <w:rsid w:val="00B87EA5"/>
    <w:rsid w:val="00B9085D"/>
    <w:rsid w:val="00B91C0E"/>
    <w:rsid w:val="00B91CAB"/>
    <w:rsid w:val="00B91EA6"/>
    <w:rsid w:val="00B923AE"/>
    <w:rsid w:val="00B93B18"/>
    <w:rsid w:val="00B93B5B"/>
    <w:rsid w:val="00B946D9"/>
    <w:rsid w:val="00B947CE"/>
    <w:rsid w:val="00B94AC2"/>
    <w:rsid w:val="00B9503A"/>
    <w:rsid w:val="00B9520F"/>
    <w:rsid w:val="00B95C8B"/>
    <w:rsid w:val="00B96340"/>
    <w:rsid w:val="00B96DA4"/>
    <w:rsid w:val="00B9704B"/>
    <w:rsid w:val="00B97911"/>
    <w:rsid w:val="00B97C46"/>
    <w:rsid w:val="00BA04AA"/>
    <w:rsid w:val="00BA065A"/>
    <w:rsid w:val="00BA0C65"/>
    <w:rsid w:val="00BA10C5"/>
    <w:rsid w:val="00BA117B"/>
    <w:rsid w:val="00BA186E"/>
    <w:rsid w:val="00BA18D3"/>
    <w:rsid w:val="00BA1949"/>
    <w:rsid w:val="00BA1C1B"/>
    <w:rsid w:val="00BA1E88"/>
    <w:rsid w:val="00BA202F"/>
    <w:rsid w:val="00BA21FF"/>
    <w:rsid w:val="00BA259C"/>
    <w:rsid w:val="00BA2813"/>
    <w:rsid w:val="00BA2CC7"/>
    <w:rsid w:val="00BA2DD6"/>
    <w:rsid w:val="00BA2E46"/>
    <w:rsid w:val="00BA2F81"/>
    <w:rsid w:val="00BA33EB"/>
    <w:rsid w:val="00BA381E"/>
    <w:rsid w:val="00BA3B31"/>
    <w:rsid w:val="00BA3B52"/>
    <w:rsid w:val="00BA4121"/>
    <w:rsid w:val="00BA4313"/>
    <w:rsid w:val="00BA54A1"/>
    <w:rsid w:val="00BA577F"/>
    <w:rsid w:val="00BA6060"/>
    <w:rsid w:val="00BA607B"/>
    <w:rsid w:val="00BA64B6"/>
    <w:rsid w:val="00BA675C"/>
    <w:rsid w:val="00BA693B"/>
    <w:rsid w:val="00BA6F88"/>
    <w:rsid w:val="00BA7E38"/>
    <w:rsid w:val="00BA7EB6"/>
    <w:rsid w:val="00BB1269"/>
    <w:rsid w:val="00BB1330"/>
    <w:rsid w:val="00BB173A"/>
    <w:rsid w:val="00BB1C0B"/>
    <w:rsid w:val="00BB1C1B"/>
    <w:rsid w:val="00BB1DD9"/>
    <w:rsid w:val="00BB1E84"/>
    <w:rsid w:val="00BB28FB"/>
    <w:rsid w:val="00BB2F94"/>
    <w:rsid w:val="00BB324F"/>
    <w:rsid w:val="00BB332D"/>
    <w:rsid w:val="00BB36D0"/>
    <w:rsid w:val="00BB3C61"/>
    <w:rsid w:val="00BB42C1"/>
    <w:rsid w:val="00BB46C2"/>
    <w:rsid w:val="00BB4768"/>
    <w:rsid w:val="00BB47F5"/>
    <w:rsid w:val="00BB488D"/>
    <w:rsid w:val="00BB4BF6"/>
    <w:rsid w:val="00BB4CA7"/>
    <w:rsid w:val="00BB6464"/>
    <w:rsid w:val="00BB64C1"/>
    <w:rsid w:val="00BB6770"/>
    <w:rsid w:val="00BB7294"/>
    <w:rsid w:val="00BB7B51"/>
    <w:rsid w:val="00BB7DEC"/>
    <w:rsid w:val="00BC0624"/>
    <w:rsid w:val="00BC21F4"/>
    <w:rsid w:val="00BC2228"/>
    <w:rsid w:val="00BC25C4"/>
    <w:rsid w:val="00BC275C"/>
    <w:rsid w:val="00BC29D8"/>
    <w:rsid w:val="00BC2F28"/>
    <w:rsid w:val="00BC33CF"/>
    <w:rsid w:val="00BC37F2"/>
    <w:rsid w:val="00BC39E9"/>
    <w:rsid w:val="00BC3A72"/>
    <w:rsid w:val="00BC3B33"/>
    <w:rsid w:val="00BC3EB8"/>
    <w:rsid w:val="00BC403C"/>
    <w:rsid w:val="00BC4B05"/>
    <w:rsid w:val="00BC5498"/>
    <w:rsid w:val="00BC6CEF"/>
    <w:rsid w:val="00BC6F1F"/>
    <w:rsid w:val="00BC74CF"/>
    <w:rsid w:val="00BC74E9"/>
    <w:rsid w:val="00BC784C"/>
    <w:rsid w:val="00BC7FC1"/>
    <w:rsid w:val="00BD0207"/>
    <w:rsid w:val="00BD09B9"/>
    <w:rsid w:val="00BD14D5"/>
    <w:rsid w:val="00BD193D"/>
    <w:rsid w:val="00BD196F"/>
    <w:rsid w:val="00BD1AB3"/>
    <w:rsid w:val="00BD1D0E"/>
    <w:rsid w:val="00BD288C"/>
    <w:rsid w:val="00BD2B09"/>
    <w:rsid w:val="00BD2EC0"/>
    <w:rsid w:val="00BD3133"/>
    <w:rsid w:val="00BD3556"/>
    <w:rsid w:val="00BD3662"/>
    <w:rsid w:val="00BD3C0E"/>
    <w:rsid w:val="00BD475F"/>
    <w:rsid w:val="00BD4F93"/>
    <w:rsid w:val="00BD5330"/>
    <w:rsid w:val="00BD564F"/>
    <w:rsid w:val="00BD6123"/>
    <w:rsid w:val="00BD64CE"/>
    <w:rsid w:val="00BD65AF"/>
    <w:rsid w:val="00BD65F6"/>
    <w:rsid w:val="00BD6859"/>
    <w:rsid w:val="00BD6D2D"/>
    <w:rsid w:val="00BD6D6A"/>
    <w:rsid w:val="00BD76D1"/>
    <w:rsid w:val="00BD7A07"/>
    <w:rsid w:val="00BD7C8A"/>
    <w:rsid w:val="00BE01A2"/>
    <w:rsid w:val="00BE01CA"/>
    <w:rsid w:val="00BE038C"/>
    <w:rsid w:val="00BE0787"/>
    <w:rsid w:val="00BE07AD"/>
    <w:rsid w:val="00BE0E7C"/>
    <w:rsid w:val="00BE1204"/>
    <w:rsid w:val="00BE23B0"/>
    <w:rsid w:val="00BE277E"/>
    <w:rsid w:val="00BE2902"/>
    <w:rsid w:val="00BE2E17"/>
    <w:rsid w:val="00BE2FC1"/>
    <w:rsid w:val="00BE31EE"/>
    <w:rsid w:val="00BE3630"/>
    <w:rsid w:val="00BE3A55"/>
    <w:rsid w:val="00BE4204"/>
    <w:rsid w:val="00BE4593"/>
    <w:rsid w:val="00BE537C"/>
    <w:rsid w:val="00BE54E3"/>
    <w:rsid w:val="00BE5503"/>
    <w:rsid w:val="00BE5A2E"/>
    <w:rsid w:val="00BE5CFB"/>
    <w:rsid w:val="00BE5FEA"/>
    <w:rsid w:val="00BE601B"/>
    <w:rsid w:val="00BE63E7"/>
    <w:rsid w:val="00BE64C5"/>
    <w:rsid w:val="00BE6779"/>
    <w:rsid w:val="00BE6D2C"/>
    <w:rsid w:val="00BE7096"/>
    <w:rsid w:val="00BE785A"/>
    <w:rsid w:val="00BE7B78"/>
    <w:rsid w:val="00BF0490"/>
    <w:rsid w:val="00BF0C16"/>
    <w:rsid w:val="00BF0C2C"/>
    <w:rsid w:val="00BF1179"/>
    <w:rsid w:val="00BF117D"/>
    <w:rsid w:val="00BF1319"/>
    <w:rsid w:val="00BF1846"/>
    <w:rsid w:val="00BF1AF7"/>
    <w:rsid w:val="00BF1DB4"/>
    <w:rsid w:val="00BF25D0"/>
    <w:rsid w:val="00BF271D"/>
    <w:rsid w:val="00BF28D5"/>
    <w:rsid w:val="00BF2FA6"/>
    <w:rsid w:val="00BF3015"/>
    <w:rsid w:val="00BF30DC"/>
    <w:rsid w:val="00BF317F"/>
    <w:rsid w:val="00BF39F9"/>
    <w:rsid w:val="00BF4F53"/>
    <w:rsid w:val="00BF50DC"/>
    <w:rsid w:val="00BF5E9C"/>
    <w:rsid w:val="00BF5F4E"/>
    <w:rsid w:val="00BF6411"/>
    <w:rsid w:val="00BF6F2B"/>
    <w:rsid w:val="00BF6F9F"/>
    <w:rsid w:val="00BF744D"/>
    <w:rsid w:val="00BF7997"/>
    <w:rsid w:val="00BF7AFA"/>
    <w:rsid w:val="00C00042"/>
    <w:rsid w:val="00C0035A"/>
    <w:rsid w:val="00C014B6"/>
    <w:rsid w:val="00C02183"/>
    <w:rsid w:val="00C02348"/>
    <w:rsid w:val="00C0241E"/>
    <w:rsid w:val="00C02708"/>
    <w:rsid w:val="00C0270B"/>
    <w:rsid w:val="00C0374B"/>
    <w:rsid w:val="00C0409D"/>
    <w:rsid w:val="00C04555"/>
    <w:rsid w:val="00C04715"/>
    <w:rsid w:val="00C04C07"/>
    <w:rsid w:val="00C054FF"/>
    <w:rsid w:val="00C055DC"/>
    <w:rsid w:val="00C05CBB"/>
    <w:rsid w:val="00C067FD"/>
    <w:rsid w:val="00C068E8"/>
    <w:rsid w:val="00C07EE6"/>
    <w:rsid w:val="00C10576"/>
    <w:rsid w:val="00C10E8A"/>
    <w:rsid w:val="00C11060"/>
    <w:rsid w:val="00C11240"/>
    <w:rsid w:val="00C114BB"/>
    <w:rsid w:val="00C12435"/>
    <w:rsid w:val="00C12820"/>
    <w:rsid w:val="00C12894"/>
    <w:rsid w:val="00C12BB9"/>
    <w:rsid w:val="00C12C18"/>
    <w:rsid w:val="00C12D91"/>
    <w:rsid w:val="00C13061"/>
    <w:rsid w:val="00C130CD"/>
    <w:rsid w:val="00C135A9"/>
    <w:rsid w:val="00C137E8"/>
    <w:rsid w:val="00C13EE3"/>
    <w:rsid w:val="00C14472"/>
    <w:rsid w:val="00C1491F"/>
    <w:rsid w:val="00C154C0"/>
    <w:rsid w:val="00C15B65"/>
    <w:rsid w:val="00C15D48"/>
    <w:rsid w:val="00C15F55"/>
    <w:rsid w:val="00C163BB"/>
    <w:rsid w:val="00C163BE"/>
    <w:rsid w:val="00C167D9"/>
    <w:rsid w:val="00C16A4A"/>
    <w:rsid w:val="00C16FEB"/>
    <w:rsid w:val="00C17109"/>
    <w:rsid w:val="00C171CC"/>
    <w:rsid w:val="00C17262"/>
    <w:rsid w:val="00C1738A"/>
    <w:rsid w:val="00C176EF"/>
    <w:rsid w:val="00C1774B"/>
    <w:rsid w:val="00C17799"/>
    <w:rsid w:val="00C177A1"/>
    <w:rsid w:val="00C17A3E"/>
    <w:rsid w:val="00C17B50"/>
    <w:rsid w:val="00C201E3"/>
    <w:rsid w:val="00C20203"/>
    <w:rsid w:val="00C2045C"/>
    <w:rsid w:val="00C204C7"/>
    <w:rsid w:val="00C20B8B"/>
    <w:rsid w:val="00C216B4"/>
    <w:rsid w:val="00C21AFB"/>
    <w:rsid w:val="00C21BF6"/>
    <w:rsid w:val="00C21C00"/>
    <w:rsid w:val="00C2207E"/>
    <w:rsid w:val="00C22487"/>
    <w:rsid w:val="00C22BD4"/>
    <w:rsid w:val="00C22C8E"/>
    <w:rsid w:val="00C22D8F"/>
    <w:rsid w:val="00C2382A"/>
    <w:rsid w:val="00C23BC5"/>
    <w:rsid w:val="00C245FD"/>
    <w:rsid w:val="00C258D7"/>
    <w:rsid w:val="00C260C7"/>
    <w:rsid w:val="00C26129"/>
    <w:rsid w:val="00C2616F"/>
    <w:rsid w:val="00C2705A"/>
    <w:rsid w:val="00C27B4D"/>
    <w:rsid w:val="00C3017F"/>
    <w:rsid w:val="00C30760"/>
    <w:rsid w:val="00C30C98"/>
    <w:rsid w:val="00C31078"/>
    <w:rsid w:val="00C31860"/>
    <w:rsid w:val="00C3189C"/>
    <w:rsid w:val="00C31F2F"/>
    <w:rsid w:val="00C32999"/>
    <w:rsid w:val="00C32B1E"/>
    <w:rsid w:val="00C3307E"/>
    <w:rsid w:val="00C336B5"/>
    <w:rsid w:val="00C33C69"/>
    <w:rsid w:val="00C34853"/>
    <w:rsid w:val="00C34A2A"/>
    <w:rsid w:val="00C355CE"/>
    <w:rsid w:val="00C3568B"/>
    <w:rsid w:val="00C356CF"/>
    <w:rsid w:val="00C35982"/>
    <w:rsid w:val="00C35AF4"/>
    <w:rsid w:val="00C35F49"/>
    <w:rsid w:val="00C36306"/>
    <w:rsid w:val="00C3655F"/>
    <w:rsid w:val="00C368CB"/>
    <w:rsid w:val="00C372DD"/>
    <w:rsid w:val="00C37340"/>
    <w:rsid w:val="00C37B61"/>
    <w:rsid w:val="00C37BBA"/>
    <w:rsid w:val="00C37D3A"/>
    <w:rsid w:val="00C4009B"/>
    <w:rsid w:val="00C40814"/>
    <w:rsid w:val="00C40AAC"/>
    <w:rsid w:val="00C40F6B"/>
    <w:rsid w:val="00C413F1"/>
    <w:rsid w:val="00C416E7"/>
    <w:rsid w:val="00C417B9"/>
    <w:rsid w:val="00C417DB"/>
    <w:rsid w:val="00C41CFD"/>
    <w:rsid w:val="00C4219C"/>
    <w:rsid w:val="00C42495"/>
    <w:rsid w:val="00C4286B"/>
    <w:rsid w:val="00C42906"/>
    <w:rsid w:val="00C42AEE"/>
    <w:rsid w:val="00C43215"/>
    <w:rsid w:val="00C43268"/>
    <w:rsid w:val="00C43ABE"/>
    <w:rsid w:val="00C43C7C"/>
    <w:rsid w:val="00C44396"/>
    <w:rsid w:val="00C44B66"/>
    <w:rsid w:val="00C45C2B"/>
    <w:rsid w:val="00C46477"/>
    <w:rsid w:val="00C4650D"/>
    <w:rsid w:val="00C4699D"/>
    <w:rsid w:val="00C469BE"/>
    <w:rsid w:val="00C46B10"/>
    <w:rsid w:val="00C46C1F"/>
    <w:rsid w:val="00C46C22"/>
    <w:rsid w:val="00C4725B"/>
    <w:rsid w:val="00C47489"/>
    <w:rsid w:val="00C4779E"/>
    <w:rsid w:val="00C47E07"/>
    <w:rsid w:val="00C5008A"/>
    <w:rsid w:val="00C502BE"/>
    <w:rsid w:val="00C50E2C"/>
    <w:rsid w:val="00C51B7E"/>
    <w:rsid w:val="00C51C75"/>
    <w:rsid w:val="00C51DDE"/>
    <w:rsid w:val="00C52988"/>
    <w:rsid w:val="00C52B5A"/>
    <w:rsid w:val="00C52C51"/>
    <w:rsid w:val="00C537FA"/>
    <w:rsid w:val="00C54635"/>
    <w:rsid w:val="00C54AAD"/>
    <w:rsid w:val="00C55152"/>
    <w:rsid w:val="00C56209"/>
    <w:rsid w:val="00C577B9"/>
    <w:rsid w:val="00C5781C"/>
    <w:rsid w:val="00C578DD"/>
    <w:rsid w:val="00C57CBE"/>
    <w:rsid w:val="00C60163"/>
    <w:rsid w:val="00C6048F"/>
    <w:rsid w:val="00C60B85"/>
    <w:rsid w:val="00C61089"/>
    <w:rsid w:val="00C6173B"/>
    <w:rsid w:val="00C6207B"/>
    <w:rsid w:val="00C62977"/>
    <w:rsid w:val="00C62C29"/>
    <w:rsid w:val="00C639D4"/>
    <w:rsid w:val="00C64A97"/>
    <w:rsid w:val="00C64C11"/>
    <w:rsid w:val="00C66C1E"/>
    <w:rsid w:val="00C66D5C"/>
    <w:rsid w:val="00C6724C"/>
    <w:rsid w:val="00C675AA"/>
    <w:rsid w:val="00C6771E"/>
    <w:rsid w:val="00C67A50"/>
    <w:rsid w:val="00C67DD7"/>
    <w:rsid w:val="00C70B1C"/>
    <w:rsid w:val="00C70CC6"/>
    <w:rsid w:val="00C70D90"/>
    <w:rsid w:val="00C711D7"/>
    <w:rsid w:val="00C71619"/>
    <w:rsid w:val="00C71A0F"/>
    <w:rsid w:val="00C726B4"/>
    <w:rsid w:val="00C7296B"/>
    <w:rsid w:val="00C72F30"/>
    <w:rsid w:val="00C73733"/>
    <w:rsid w:val="00C738B4"/>
    <w:rsid w:val="00C73F4B"/>
    <w:rsid w:val="00C75286"/>
    <w:rsid w:val="00C761EA"/>
    <w:rsid w:val="00C7646A"/>
    <w:rsid w:val="00C76C7F"/>
    <w:rsid w:val="00C77480"/>
    <w:rsid w:val="00C77817"/>
    <w:rsid w:val="00C77AA3"/>
    <w:rsid w:val="00C805BC"/>
    <w:rsid w:val="00C805C8"/>
    <w:rsid w:val="00C81A6C"/>
    <w:rsid w:val="00C81B52"/>
    <w:rsid w:val="00C81BDC"/>
    <w:rsid w:val="00C82D69"/>
    <w:rsid w:val="00C82D6E"/>
    <w:rsid w:val="00C83110"/>
    <w:rsid w:val="00C83148"/>
    <w:rsid w:val="00C8385F"/>
    <w:rsid w:val="00C839EB"/>
    <w:rsid w:val="00C84E04"/>
    <w:rsid w:val="00C8539C"/>
    <w:rsid w:val="00C85AA0"/>
    <w:rsid w:val="00C85BC0"/>
    <w:rsid w:val="00C85E38"/>
    <w:rsid w:val="00C863A3"/>
    <w:rsid w:val="00C869BB"/>
    <w:rsid w:val="00C86E69"/>
    <w:rsid w:val="00C9040A"/>
    <w:rsid w:val="00C90556"/>
    <w:rsid w:val="00C90783"/>
    <w:rsid w:val="00C90A4C"/>
    <w:rsid w:val="00C90E99"/>
    <w:rsid w:val="00C915E8"/>
    <w:rsid w:val="00C91793"/>
    <w:rsid w:val="00C91862"/>
    <w:rsid w:val="00C91D55"/>
    <w:rsid w:val="00C92768"/>
    <w:rsid w:val="00C92E43"/>
    <w:rsid w:val="00C939A7"/>
    <w:rsid w:val="00C939C3"/>
    <w:rsid w:val="00C94332"/>
    <w:rsid w:val="00C94592"/>
    <w:rsid w:val="00C9494D"/>
    <w:rsid w:val="00C94C01"/>
    <w:rsid w:val="00C953F9"/>
    <w:rsid w:val="00C957F6"/>
    <w:rsid w:val="00C95B4A"/>
    <w:rsid w:val="00C95F0E"/>
    <w:rsid w:val="00C96B80"/>
    <w:rsid w:val="00C96FE1"/>
    <w:rsid w:val="00C970FC"/>
    <w:rsid w:val="00C97201"/>
    <w:rsid w:val="00CA0245"/>
    <w:rsid w:val="00CA0842"/>
    <w:rsid w:val="00CA0A3E"/>
    <w:rsid w:val="00CA0DD1"/>
    <w:rsid w:val="00CA150A"/>
    <w:rsid w:val="00CA1887"/>
    <w:rsid w:val="00CA26C4"/>
    <w:rsid w:val="00CA2D68"/>
    <w:rsid w:val="00CA345D"/>
    <w:rsid w:val="00CA35E5"/>
    <w:rsid w:val="00CA3A03"/>
    <w:rsid w:val="00CA3C19"/>
    <w:rsid w:val="00CA3E14"/>
    <w:rsid w:val="00CA3EB4"/>
    <w:rsid w:val="00CA3F5F"/>
    <w:rsid w:val="00CA41E8"/>
    <w:rsid w:val="00CA433B"/>
    <w:rsid w:val="00CA45E2"/>
    <w:rsid w:val="00CA4ECD"/>
    <w:rsid w:val="00CA51BE"/>
    <w:rsid w:val="00CA5230"/>
    <w:rsid w:val="00CA6448"/>
    <w:rsid w:val="00CA6797"/>
    <w:rsid w:val="00CA68FA"/>
    <w:rsid w:val="00CA695A"/>
    <w:rsid w:val="00CA7585"/>
    <w:rsid w:val="00CA7A88"/>
    <w:rsid w:val="00CA7D71"/>
    <w:rsid w:val="00CA7D90"/>
    <w:rsid w:val="00CA7F75"/>
    <w:rsid w:val="00CB1415"/>
    <w:rsid w:val="00CB1584"/>
    <w:rsid w:val="00CB1CA8"/>
    <w:rsid w:val="00CB1E5C"/>
    <w:rsid w:val="00CB215B"/>
    <w:rsid w:val="00CB2647"/>
    <w:rsid w:val="00CB27B8"/>
    <w:rsid w:val="00CB28BA"/>
    <w:rsid w:val="00CB29E2"/>
    <w:rsid w:val="00CB2F62"/>
    <w:rsid w:val="00CB33EE"/>
    <w:rsid w:val="00CB36C3"/>
    <w:rsid w:val="00CB37CD"/>
    <w:rsid w:val="00CB3D41"/>
    <w:rsid w:val="00CB5497"/>
    <w:rsid w:val="00CB55FB"/>
    <w:rsid w:val="00CB5968"/>
    <w:rsid w:val="00CB5A00"/>
    <w:rsid w:val="00CB5D5F"/>
    <w:rsid w:val="00CB5FE9"/>
    <w:rsid w:val="00CB5FEB"/>
    <w:rsid w:val="00CB6A5D"/>
    <w:rsid w:val="00CB6A9E"/>
    <w:rsid w:val="00CB6F91"/>
    <w:rsid w:val="00CB77F3"/>
    <w:rsid w:val="00CB7817"/>
    <w:rsid w:val="00CC0063"/>
    <w:rsid w:val="00CC02E1"/>
    <w:rsid w:val="00CC0481"/>
    <w:rsid w:val="00CC05C0"/>
    <w:rsid w:val="00CC0619"/>
    <w:rsid w:val="00CC0821"/>
    <w:rsid w:val="00CC2718"/>
    <w:rsid w:val="00CC2A56"/>
    <w:rsid w:val="00CC2B27"/>
    <w:rsid w:val="00CC2B50"/>
    <w:rsid w:val="00CC2FB0"/>
    <w:rsid w:val="00CC346A"/>
    <w:rsid w:val="00CC34D4"/>
    <w:rsid w:val="00CC385C"/>
    <w:rsid w:val="00CC3B29"/>
    <w:rsid w:val="00CC3D3C"/>
    <w:rsid w:val="00CC4522"/>
    <w:rsid w:val="00CC48CC"/>
    <w:rsid w:val="00CC5115"/>
    <w:rsid w:val="00CC5536"/>
    <w:rsid w:val="00CC57F2"/>
    <w:rsid w:val="00CC61FB"/>
    <w:rsid w:val="00CC65EA"/>
    <w:rsid w:val="00CC66E0"/>
    <w:rsid w:val="00CC7D4C"/>
    <w:rsid w:val="00CD07F7"/>
    <w:rsid w:val="00CD0C72"/>
    <w:rsid w:val="00CD11CA"/>
    <w:rsid w:val="00CD1DBB"/>
    <w:rsid w:val="00CD1FA2"/>
    <w:rsid w:val="00CD3062"/>
    <w:rsid w:val="00CD3624"/>
    <w:rsid w:val="00CD3B5C"/>
    <w:rsid w:val="00CD4344"/>
    <w:rsid w:val="00CD48F6"/>
    <w:rsid w:val="00CD49B1"/>
    <w:rsid w:val="00CD4AC7"/>
    <w:rsid w:val="00CD54A1"/>
    <w:rsid w:val="00CD54E9"/>
    <w:rsid w:val="00CD5AA7"/>
    <w:rsid w:val="00CD6F29"/>
    <w:rsid w:val="00CD707D"/>
    <w:rsid w:val="00CD7571"/>
    <w:rsid w:val="00CD7A13"/>
    <w:rsid w:val="00CD7C8E"/>
    <w:rsid w:val="00CD7D34"/>
    <w:rsid w:val="00CE0186"/>
    <w:rsid w:val="00CE0594"/>
    <w:rsid w:val="00CE0DEC"/>
    <w:rsid w:val="00CE0FDE"/>
    <w:rsid w:val="00CE11E7"/>
    <w:rsid w:val="00CE126F"/>
    <w:rsid w:val="00CE19A9"/>
    <w:rsid w:val="00CE1D49"/>
    <w:rsid w:val="00CE2091"/>
    <w:rsid w:val="00CE26C3"/>
    <w:rsid w:val="00CE2CBF"/>
    <w:rsid w:val="00CE2D58"/>
    <w:rsid w:val="00CE3018"/>
    <w:rsid w:val="00CE3235"/>
    <w:rsid w:val="00CE349C"/>
    <w:rsid w:val="00CE3C53"/>
    <w:rsid w:val="00CE3DFB"/>
    <w:rsid w:val="00CE4582"/>
    <w:rsid w:val="00CE4EAD"/>
    <w:rsid w:val="00CE4F82"/>
    <w:rsid w:val="00CE5037"/>
    <w:rsid w:val="00CE5182"/>
    <w:rsid w:val="00CE59B6"/>
    <w:rsid w:val="00CE5AAB"/>
    <w:rsid w:val="00CE5CF9"/>
    <w:rsid w:val="00CE6470"/>
    <w:rsid w:val="00CE68F1"/>
    <w:rsid w:val="00CE6BDD"/>
    <w:rsid w:val="00CE7014"/>
    <w:rsid w:val="00CE735F"/>
    <w:rsid w:val="00CF0AFF"/>
    <w:rsid w:val="00CF1725"/>
    <w:rsid w:val="00CF19A5"/>
    <w:rsid w:val="00CF1A10"/>
    <w:rsid w:val="00CF2E13"/>
    <w:rsid w:val="00CF3E6D"/>
    <w:rsid w:val="00CF4376"/>
    <w:rsid w:val="00CF49E5"/>
    <w:rsid w:val="00CF5168"/>
    <w:rsid w:val="00CF51D3"/>
    <w:rsid w:val="00CF5D18"/>
    <w:rsid w:val="00CF5DFC"/>
    <w:rsid w:val="00CF5F0B"/>
    <w:rsid w:val="00CF6244"/>
    <w:rsid w:val="00CF63A3"/>
    <w:rsid w:val="00CF6984"/>
    <w:rsid w:val="00CF6EA4"/>
    <w:rsid w:val="00D0035A"/>
    <w:rsid w:val="00D009DB"/>
    <w:rsid w:val="00D00A9C"/>
    <w:rsid w:val="00D00B29"/>
    <w:rsid w:val="00D02654"/>
    <w:rsid w:val="00D02B43"/>
    <w:rsid w:val="00D036A1"/>
    <w:rsid w:val="00D04037"/>
    <w:rsid w:val="00D04455"/>
    <w:rsid w:val="00D046CA"/>
    <w:rsid w:val="00D05928"/>
    <w:rsid w:val="00D05C50"/>
    <w:rsid w:val="00D05E3A"/>
    <w:rsid w:val="00D066D6"/>
    <w:rsid w:val="00D06ECD"/>
    <w:rsid w:val="00D071D2"/>
    <w:rsid w:val="00D071EC"/>
    <w:rsid w:val="00D07506"/>
    <w:rsid w:val="00D07D1D"/>
    <w:rsid w:val="00D07EBF"/>
    <w:rsid w:val="00D1002D"/>
    <w:rsid w:val="00D10437"/>
    <w:rsid w:val="00D10A7E"/>
    <w:rsid w:val="00D10F0C"/>
    <w:rsid w:val="00D10FAA"/>
    <w:rsid w:val="00D110D5"/>
    <w:rsid w:val="00D11143"/>
    <w:rsid w:val="00D11467"/>
    <w:rsid w:val="00D11A2A"/>
    <w:rsid w:val="00D1210C"/>
    <w:rsid w:val="00D125C0"/>
    <w:rsid w:val="00D12A2E"/>
    <w:rsid w:val="00D12C3E"/>
    <w:rsid w:val="00D12D38"/>
    <w:rsid w:val="00D130CC"/>
    <w:rsid w:val="00D14402"/>
    <w:rsid w:val="00D14BE7"/>
    <w:rsid w:val="00D14C6A"/>
    <w:rsid w:val="00D15389"/>
    <w:rsid w:val="00D15AC9"/>
    <w:rsid w:val="00D15B6D"/>
    <w:rsid w:val="00D16B23"/>
    <w:rsid w:val="00D17FB1"/>
    <w:rsid w:val="00D20019"/>
    <w:rsid w:val="00D207A7"/>
    <w:rsid w:val="00D208F2"/>
    <w:rsid w:val="00D2121F"/>
    <w:rsid w:val="00D21958"/>
    <w:rsid w:val="00D21B80"/>
    <w:rsid w:val="00D21E91"/>
    <w:rsid w:val="00D22111"/>
    <w:rsid w:val="00D22986"/>
    <w:rsid w:val="00D22D45"/>
    <w:rsid w:val="00D2323F"/>
    <w:rsid w:val="00D23590"/>
    <w:rsid w:val="00D23814"/>
    <w:rsid w:val="00D24748"/>
    <w:rsid w:val="00D24BAB"/>
    <w:rsid w:val="00D25129"/>
    <w:rsid w:val="00D25ED4"/>
    <w:rsid w:val="00D2607E"/>
    <w:rsid w:val="00D26302"/>
    <w:rsid w:val="00D2646B"/>
    <w:rsid w:val="00D272D5"/>
    <w:rsid w:val="00D27E7D"/>
    <w:rsid w:val="00D27FFB"/>
    <w:rsid w:val="00D304E3"/>
    <w:rsid w:val="00D30ABD"/>
    <w:rsid w:val="00D30F20"/>
    <w:rsid w:val="00D3101A"/>
    <w:rsid w:val="00D31A09"/>
    <w:rsid w:val="00D31EE5"/>
    <w:rsid w:val="00D322BB"/>
    <w:rsid w:val="00D32501"/>
    <w:rsid w:val="00D33120"/>
    <w:rsid w:val="00D338F4"/>
    <w:rsid w:val="00D33D75"/>
    <w:rsid w:val="00D33F9F"/>
    <w:rsid w:val="00D3418A"/>
    <w:rsid w:val="00D3467A"/>
    <w:rsid w:val="00D34854"/>
    <w:rsid w:val="00D34F03"/>
    <w:rsid w:val="00D3589A"/>
    <w:rsid w:val="00D3590F"/>
    <w:rsid w:val="00D36AB7"/>
    <w:rsid w:val="00D36D02"/>
    <w:rsid w:val="00D36D40"/>
    <w:rsid w:val="00D36F2A"/>
    <w:rsid w:val="00D3707E"/>
    <w:rsid w:val="00D374CA"/>
    <w:rsid w:val="00D37639"/>
    <w:rsid w:val="00D378B9"/>
    <w:rsid w:val="00D37A86"/>
    <w:rsid w:val="00D401FD"/>
    <w:rsid w:val="00D4121B"/>
    <w:rsid w:val="00D41E7E"/>
    <w:rsid w:val="00D421F6"/>
    <w:rsid w:val="00D42EEE"/>
    <w:rsid w:val="00D43032"/>
    <w:rsid w:val="00D430DF"/>
    <w:rsid w:val="00D437D0"/>
    <w:rsid w:val="00D43EB6"/>
    <w:rsid w:val="00D43F83"/>
    <w:rsid w:val="00D44384"/>
    <w:rsid w:val="00D44601"/>
    <w:rsid w:val="00D44FD6"/>
    <w:rsid w:val="00D4547A"/>
    <w:rsid w:val="00D4559A"/>
    <w:rsid w:val="00D459B1"/>
    <w:rsid w:val="00D45C3A"/>
    <w:rsid w:val="00D45CC2"/>
    <w:rsid w:val="00D45CF9"/>
    <w:rsid w:val="00D45D73"/>
    <w:rsid w:val="00D463CC"/>
    <w:rsid w:val="00D4649D"/>
    <w:rsid w:val="00D4651A"/>
    <w:rsid w:val="00D46536"/>
    <w:rsid w:val="00D4670D"/>
    <w:rsid w:val="00D47581"/>
    <w:rsid w:val="00D47B69"/>
    <w:rsid w:val="00D47B6C"/>
    <w:rsid w:val="00D5011C"/>
    <w:rsid w:val="00D5052C"/>
    <w:rsid w:val="00D507A7"/>
    <w:rsid w:val="00D50B34"/>
    <w:rsid w:val="00D50DF9"/>
    <w:rsid w:val="00D510A9"/>
    <w:rsid w:val="00D52896"/>
    <w:rsid w:val="00D52934"/>
    <w:rsid w:val="00D52CBC"/>
    <w:rsid w:val="00D52EAE"/>
    <w:rsid w:val="00D53733"/>
    <w:rsid w:val="00D54A74"/>
    <w:rsid w:val="00D55AC6"/>
    <w:rsid w:val="00D55B64"/>
    <w:rsid w:val="00D561ED"/>
    <w:rsid w:val="00D56972"/>
    <w:rsid w:val="00D56A10"/>
    <w:rsid w:val="00D56CE0"/>
    <w:rsid w:val="00D56EA5"/>
    <w:rsid w:val="00D57801"/>
    <w:rsid w:val="00D5793A"/>
    <w:rsid w:val="00D57DBC"/>
    <w:rsid w:val="00D57E7A"/>
    <w:rsid w:val="00D60583"/>
    <w:rsid w:val="00D60852"/>
    <w:rsid w:val="00D60B48"/>
    <w:rsid w:val="00D61B78"/>
    <w:rsid w:val="00D62410"/>
    <w:rsid w:val="00D6251D"/>
    <w:rsid w:val="00D62E03"/>
    <w:rsid w:val="00D6383E"/>
    <w:rsid w:val="00D6537A"/>
    <w:rsid w:val="00D6539A"/>
    <w:rsid w:val="00D65509"/>
    <w:rsid w:val="00D655E7"/>
    <w:rsid w:val="00D65F72"/>
    <w:rsid w:val="00D66032"/>
    <w:rsid w:val="00D66134"/>
    <w:rsid w:val="00D663AD"/>
    <w:rsid w:val="00D6679A"/>
    <w:rsid w:val="00D66933"/>
    <w:rsid w:val="00D66B18"/>
    <w:rsid w:val="00D67048"/>
    <w:rsid w:val="00D67815"/>
    <w:rsid w:val="00D67C98"/>
    <w:rsid w:val="00D70659"/>
    <w:rsid w:val="00D70775"/>
    <w:rsid w:val="00D70B4F"/>
    <w:rsid w:val="00D71245"/>
    <w:rsid w:val="00D7134F"/>
    <w:rsid w:val="00D720B2"/>
    <w:rsid w:val="00D722CD"/>
    <w:rsid w:val="00D72BA2"/>
    <w:rsid w:val="00D739A9"/>
    <w:rsid w:val="00D739B1"/>
    <w:rsid w:val="00D73F26"/>
    <w:rsid w:val="00D741B6"/>
    <w:rsid w:val="00D7473F"/>
    <w:rsid w:val="00D74C4B"/>
    <w:rsid w:val="00D75AC0"/>
    <w:rsid w:val="00D76662"/>
    <w:rsid w:val="00D76BA6"/>
    <w:rsid w:val="00D8005D"/>
    <w:rsid w:val="00D806D7"/>
    <w:rsid w:val="00D808CA"/>
    <w:rsid w:val="00D80AF1"/>
    <w:rsid w:val="00D80C38"/>
    <w:rsid w:val="00D81004"/>
    <w:rsid w:val="00D8120C"/>
    <w:rsid w:val="00D81B27"/>
    <w:rsid w:val="00D8209B"/>
    <w:rsid w:val="00D823E1"/>
    <w:rsid w:val="00D825E2"/>
    <w:rsid w:val="00D82787"/>
    <w:rsid w:val="00D83113"/>
    <w:rsid w:val="00D84036"/>
    <w:rsid w:val="00D841FD"/>
    <w:rsid w:val="00D84203"/>
    <w:rsid w:val="00D845EC"/>
    <w:rsid w:val="00D84C8E"/>
    <w:rsid w:val="00D85264"/>
    <w:rsid w:val="00D8537E"/>
    <w:rsid w:val="00D8596E"/>
    <w:rsid w:val="00D85C25"/>
    <w:rsid w:val="00D85DC9"/>
    <w:rsid w:val="00D85E7B"/>
    <w:rsid w:val="00D85EEE"/>
    <w:rsid w:val="00D8617E"/>
    <w:rsid w:val="00D87A2F"/>
    <w:rsid w:val="00D87BBE"/>
    <w:rsid w:val="00D87CEF"/>
    <w:rsid w:val="00D87D22"/>
    <w:rsid w:val="00D9060C"/>
    <w:rsid w:val="00D90798"/>
    <w:rsid w:val="00D92171"/>
    <w:rsid w:val="00D9233C"/>
    <w:rsid w:val="00D92604"/>
    <w:rsid w:val="00D92ED5"/>
    <w:rsid w:val="00D94008"/>
    <w:rsid w:val="00D94080"/>
    <w:rsid w:val="00D94735"/>
    <w:rsid w:val="00D947B2"/>
    <w:rsid w:val="00D9495A"/>
    <w:rsid w:val="00D9555F"/>
    <w:rsid w:val="00D959DC"/>
    <w:rsid w:val="00D9683C"/>
    <w:rsid w:val="00D968C3"/>
    <w:rsid w:val="00D97048"/>
    <w:rsid w:val="00DA00A9"/>
    <w:rsid w:val="00DA0ED5"/>
    <w:rsid w:val="00DA16EB"/>
    <w:rsid w:val="00DA1D3A"/>
    <w:rsid w:val="00DA2057"/>
    <w:rsid w:val="00DA2674"/>
    <w:rsid w:val="00DA2A35"/>
    <w:rsid w:val="00DA307F"/>
    <w:rsid w:val="00DA44ED"/>
    <w:rsid w:val="00DA46F2"/>
    <w:rsid w:val="00DA478F"/>
    <w:rsid w:val="00DA4F97"/>
    <w:rsid w:val="00DA54AF"/>
    <w:rsid w:val="00DA58B0"/>
    <w:rsid w:val="00DA58DC"/>
    <w:rsid w:val="00DA58FC"/>
    <w:rsid w:val="00DA592C"/>
    <w:rsid w:val="00DA5C4E"/>
    <w:rsid w:val="00DA638C"/>
    <w:rsid w:val="00DA6F8C"/>
    <w:rsid w:val="00DA7300"/>
    <w:rsid w:val="00DB00B4"/>
    <w:rsid w:val="00DB0492"/>
    <w:rsid w:val="00DB05DC"/>
    <w:rsid w:val="00DB05E4"/>
    <w:rsid w:val="00DB06AF"/>
    <w:rsid w:val="00DB0B8A"/>
    <w:rsid w:val="00DB13F0"/>
    <w:rsid w:val="00DB1D87"/>
    <w:rsid w:val="00DB27A8"/>
    <w:rsid w:val="00DB2BD8"/>
    <w:rsid w:val="00DB2F8B"/>
    <w:rsid w:val="00DB3D1F"/>
    <w:rsid w:val="00DB40CD"/>
    <w:rsid w:val="00DB4447"/>
    <w:rsid w:val="00DB59B3"/>
    <w:rsid w:val="00DB6943"/>
    <w:rsid w:val="00DB6B38"/>
    <w:rsid w:val="00DB7F38"/>
    <w:rsid w:val="00DC061D"/>
    <w:rsid w:val="00DC0CE9"/>
    <w:rsid w:val="00DC0DE6"/>
    <w:rsid w:val="00DC1EF4"/>
    <w:rsid w:val="00DC22BB"/>
    <w:rsid w:val="00DC2316"/>
    <w:rsid w:val="00DC2914"/>
    <w:rsid w:val="00DC31D2"/>
    <w:rsid w:val="00DC336A"/>
    <w:rsid w:val="00DC3385"/>
    <w:rsid w:val="00DC4139"/>
    <w:rsid w:val="00DC4860"/>
    <w:rsid w:val="00DC4CA8"/>
    <w:rsid w:val="00DC500F"/>
    <w:rsid w:val="00DC5619"/>
    <w:rsid w:val="00DC5B55"/>
    <w:rsid w:val="00DC5C3E"/>
    <w:rsid w:val="00DC61E7"/>
    <w:rsid w:val="00DC62C8"/>
    <w:rsid w:val="00DC62EC"/>
    <w:rsid w:val="00DC6A3B"/>
    <w:rsid w:val="00DC703D"/>
    <w:rsid w:val="00DC71F6"/>
    <w:rsid w:val="00DC7B75"/>
    <w:rsid w:val="00DC7F79"/>
    <w:rsid w:val="00DD0120"/>
    <w:rsid w:val="00DD11A6"/>
    <w:rsid w:val="00DD13BF"/>
    <w:rsid w:val="00DD1802"/>
    <w:rsid w:val="00DD19B4"/>
    <w:rsid w:val="00DD2E3B"/>
    <w:rsid w:val="00DD2F47"/>
    <w:rsid w:val="00DD3672"/>
    <w:rsid w:val="00DD3AE1"/>
    <w:rsid w:val="00DD3F52"/>
    <w:rsid w:val="00DD3F66"/>
    <w:rsid w:val="00DD4718"/>
    <w:rsid w:val="00DD4813"/>
    <w:rsid w:val="00DD493D"/>
    <w:rsid w:val="00DD4BB9"/>
    <w:rsid w:val="00DD5617"/>
    <w:rsid w:val="00DD5A4E"/>
    <w:rsid w:val="00DD5FC6"/>
    <w:rsid w:val="00DD692F"/>
    <w:rsid w:val="00DD6AB1"/>
    <w:rsid w:val="00DD6F75"/>
    <w:rsid w:val="00DD7073"/>
    <w:rsid w:val="00DD71D4"/>
    <w:rsid w:val="00DD765D"/>
    <w:rsid w:val="00DE014D"/>
    <w:rsid w:val="00DE0377"/>
    <w:rsid w:val="00DE08E0"/>
    <w:rsid w:val="00DE1403"/>
    <w:rsid w:val="00DE1723"/>
    <w:rsid w:val="00DE197A"/>
    <w:rsid w:val="00DE19C8"/>
    <w:rsid w:val="00DE2DE1"/>
    <w:rsid w:val="00DE32DA"/>
    <w:rsid w:val="00DE331E"/>
    <w:rsid w:val="00DE394C"/>
    <w:rsid w:val="00DE4477"/>
    <w:rsid w:val="00DE4E06"/>
    <w:rsid w:val="00DE4ED0"/>
    <w:rsid w:val="00DE51B0"/>
    <w:rsid w:val="00DE61F4"/>
    <w:rsid w:val="00DE6869"/>
    <w:rsid w:val="00DE6CA5"/>
    <w:rsid w:val="00DE7A02"/>
    <w:rsid w:val="00DE7B3B"/>
    <w:rsid w:val="00DE7B45"/>
    <w:rsid w:val="00DE7DD6"/>
    <w:rsid w:val="00DE7F66"/>
    <w:rsid w:val="00DF02FC"/>
    <w:rsid w:val="00DF0B36"/>
    <w:rsid w:val="00DF1867"/>
    <w:rsid w:val="00DF1B3E"/>
    <w:rsid w:val="00DF1E46"/>
    <w:rsid w:val="00DF200C"/>
    <w:rsid w:val="00DF2129"/>
    <w:rsid w:val="00DF2139"/>
    <w:rsid w:val="00DF3983"/>
    <w:rsid w:val="00DF45AC"/>
    <w:rsid w:val="00DF48BF"/>
    <w:rsid w:val="00DF4A85"/>
    <w:rsid w:val="00DF4BF0"/>
    <w:rsid w:val="00DF4FC3"/>
    <w:rsid w:val="00DF51D7"/>
    <w:rsid w:val="00DF5FD4"/>
    <w:rsid w:val="00DF6059"/>
    <w:rsid w:val="00DF68F0"/>
    <w:rsid w:val="00DF6E15"/>
    <w:rsid w:val="00DF788C"/>
    <w:rsid w:val="00DF7AF8"/>
    <w:rsid w:val="00DF7E04"/>
    <w:rsid w:val="00DF7FAD"/>
    <w:rsid w:val="00E00096"/>
    <w:rsid w:val="00E000C7"/>
    <w:rsid w:val="00E004DE"/>
    <w:rsid w:val="00E00928"/>
    <w:rsid w:val="00E00AD5"/>
    <w:rsid w:val="00E00BBC"/>
    <w:rsid w:val="00E010EB"/>
    <w:rsid w:val="00E0131B"/>
    <w:rsid w:val="00E013B3"/>
    <w:rsid w:val="00E017BA"/>
    <w:rsid w:val="00E02A99"/>
    <w:rsid w:val="00E03281"/>
    <w:rsid w:val="00E03528"/>
    <w:rsid w:val="00E03837"/>
    <w:rsid w:val="00E03DFF"/>
    <w:rsid w:val="00E03ED8"/>
    <w:rsid w:val="00E04DEF"/>
    <w:rsid w:val="00E050A9"/>
    <w:rsid w:val="00E053DE"/>
    <w:rsid w:val="00E05579"/>
    <w:rsid w:val="00E05B9E"/>
    <w:rsid w:val="00E05E9A"/>
    <w:rsid w:val="00E06059"/>
    <w:rsid w:val="00E06525"/>
    <w:rsid w:val="00E06C12"/>
    <w:rsid w:val="00E06CA0"/>
    <w:rsid w:val="00E06EA2"/>
    <w:rsid w:val="00E075D8"/>
    <w:rsid w:val="00E07F13"/>
    <w:rsid w:val="00E10C3C"/>
    <w:rsid w:val="00E10E4F"/>
    <w:rsid w:val="00E11695"/>
    <w:rsid w:val="00E11717"/>
    <w:rsid w:val="00E11AAF"/>
    <w:rsid w:val="00E1271A"/>
    <w:rsid w:val="00E12DE5"/>
    <w:rsid w:val="00E12FDC"/>
    <w:rsid w:val="00E13532"/>
    <w:rsid w:val="00E14097"/>
    <w:rsid w:val="00E14CDC"/>
    <w:rsid w:val="00E14DDE"/>
    <w:rsid w:val="00E1594B"/>
    <w:rsid w:val="00E15D6F"/>
    <w:rsid w:val="00E15D7A"/>
    <w:rsid w:val="00E1620A"/>
    <w:rsid w:val="00E16508"/>
    <w:rsid w:val="00E1753F"/>
    <w:rsid w:val="00E20615"/>
    <w:rsid w:val="00E20EC1"/>
    <w:rsid w:val="00E210EA"/>
    <w:rsid w:val="00E2113B"/>
    <w:rsid w:val="00E21518"/>
    <w:rsid w:val="00E21BA0"/>
    <w:rsid w:val="00E21D41"/>
    <w:rsid w:val="00E22212"/>
    <w:rsid w:val="00E22256"/>
    <w:rsid w:val="00E22B2E"/>
    <w:rsid w:val="00E2387F"/>
    <w:rsid w:val="00E23A10"/>
    <w:rsid w:val="00E23BC5"/>
    <w:rsid w:val="00E23ECE"/>
    <w:rsid w:val="00E244FE"/>
    <w:rsid w:val="00E24672"/>
    <w:rsid w:val="00E24992"/>
    <w:rsid w:val="00E25A87"/>
    <w:rsid w:val="00E25DBC"/>
    <w:rsid w:val="00E260AB"/>
    <w:rsid w:val="00E260DF"/>
    <w:rsid w:val="00E2772B"/>
    <w:rsid w:val="00E27906"/>
    <w:rsid w:val="00E27E8A"/>
    <w:rsid w:val="00E27E9D"/>
    <w:rsid w:val="00E304A7"/>
    <w:rsid w:val="00E304E6"/>
    <w:rsid w:val="00E30A82"/>
    <w:rsid w:val="00E30BC4"/>
    <w:rsid w:val="00E31560"/>
    <w:rsid w:val="00E31567"/>
    <w:rsid w:val="00E31C63"/>
    <w:rsid w:val="00E31EE6"/>
    <w:rsid w:val="00E323F2"/>
    <w:rsid w:val="00E327EC"/>
    <w:rsid w:val="00E328D8"/>
    <w:rsid w:val="00E32D3B"/>
    <w:rsid w:val="00E332C8"/>
    <w:rsid w:val="00E3337D"/>
    <w:rsid w:val="00E33986"/>
    <w:rsid w:val="00E344F3"/>
    <w:rsid w:val="00E346E7"/>
    <w:rsid w:val="00E34983"/>
    <w:rsid w:val="00E349F5"/>
    <w:rsid w:val="00E3519B"/>
    <w:rsid w:val="00E35571"/>
    <w:rsid w:val="00E36412"/>
    <w:rsid w:val="00E364DA"/>
    <w:rsid w:val="00E36649"/>
    <w:rsid w:val="00E37BB6"/>
    <w:rsid w:val="00E37D1D"/>
    <w:rsid w:val="00E405AD"/>
    <w:rsid w:val="00E40B2E"/>
    <w:rsid w:val="00E411CD"/>
    <w:rsid w:val="00E41687"/>
    <w:rsid w:val="00E41999"/>
    <w:rsid w:val="00E4270C"/>
    <w:rsid w:val="00E429B8"/>
    <w:rsid w:val="00E43C78"/>
    <w:rsid w:val="00E44687"/>
    <w:rsid w:val="00E44B9F"/>
    <w:rsid w:val="00E44CA3"/>
    <w:rsid w:val="00E44E3B"/>
    <w:rsid w:val="00E44F52"/>
    <w:rsid w:val="00E46179"/>
    <w:rsid w:val="00E46A97"/>
    <w:rsid w:val="00E46C79"/>
    <w:rsid w:val="00E46E32"/>
    <w:rsid w:val="00E46FD4"/>
    <w:rsid w:val="00E4766E"/>
    <w:rsid w:val="00E4773E"/>
    <w:rsid w:val="00E505AF"/>
    <w:rsid w:val="00E507A0"/>
    <w:rsid w:val="00E50905"/>
    <w:rsid w:val="00E50A2F"/>
    <w:rsid w:val="00E51C5F"/>
    <w:rsid w:val="00E51D0D"/>
    <w:rsid w:val="00E51D29"/>
    <w:rsid w:val="00E51EB0"/>
    <w:rsid w:val="00E5210A"/>
    <w:rsid w:val="00E52BB9"/>
    <w:rsid w:val="00E52CAF"/>
    <w:rsid w:val="00E52D47"/>
    <w:rsid w:val="00E52ED7"/>
    <w:rsid w:val="00E537CC"/>
    <w:rsid w:val="00E53F01"/>
    <w:rsid w:val="00E54056"/>
    <w:rsid w:val="00E54106"/>
    <w:rsid w:val="00E54219"/>
    <w:rsid w:val="00E54863"/>
    <w:rsid w:val="00E54B30"/>
    <w:rsid w:val="00E54BA3"/>
    <w:rsid w:val="00E54EBC"/>
    <w:rsid w:val="00E55AFE"/>
    <w:rsid w:val="00E56495"/>
    <w:rsid w:val="00E565C8"/>
    <w:rsid w:val="00E602DA"/>
    <w:rsid w:val="00E602E0"/>
    <w:rsid w:val="00E60683"/>
    <w:rsid w:val="00E608DF"/>
    <w:rsid w:val="00E60D8D"/>
    <w:rsid w:val="00E611B1"/>
    <w:rsid w:val="00E61C22"/>
    <w:rsid w:val="00E61DBD"/>
    <w:rsid w:val="00E62081"/>
    <w:rsid w:val="00E62805"/>
    <w:rsid w:val="00E62A9D"/>
    <w:rsid w:val="00E62DDB"/>
    <w:rsid w:val="00E631C9"/>
    <w:rsid w:val="00E638B6"/>
    <w:rsid w:val="00E63F85"/>
    <w:rsid w:val="00E6422B"/>
    <w:rsid w:val="00E64434"/>
    <w:rsid w:val="00E64551"/>
    <w:rsid w:val="00E65D57"/>
    <w:rsid w:val="00E65ED1"/>
    <w:rsid w:val="00E667F6"/>
    <w:rsid w:val="00E6709E"/>
    <w:rsid w:val="00E67578"/>
    <w:rsid w:val="00E70148"/>
    <w:rsid w:val="00E70A16"/>
    <w:rsid w:val="00E70D17"/>
    <w:rsid w:val="00E7154C"/>
    <w:rsid w:val="00E7154F"/>
    <w:rsid w:val="00E72C20"/>
    <w:rsid w:val="00E72CD9"/>
    <w:rsid w:val="00E7305A"/>
    <w:rsid w:val="00E73D1A"/>
    <w:rsid w:val="00E73E67"/>
    <w:rsid w:val="00E73E99"/>
    <w:rsid w:val="00E74BFA"/>
    <w:rsid w:val="00E74C7E"/>
    <w:rsid w:val="00E74E59"/>
    <w:rsid w:val="00E75429"/>
    <w:rsid w:val="00E759B3"/>
    <w:rsid w:val="00E763D0"/>
    <w:rsid w:val="00E76BA8"/>
    <w:rsid w:val="00E76D8F"/>
    <w:rsid w:val="00E772D0"/>
    <w:rsid w:val="00E77A18"/>
    <w:rsid w:val="00E77E5D"/>
    <w:rsid w:val="00E80033"/>
    <w:rsid w:val="00E80138"/>
    <w:rsid w:val="00E804FE"/>
    <w:rsid w:val="00E80A45"/>
    <w:rsid w:val="00E80A8C"/>
    <w:rsid w:val="00E81B61"/>
    <w:rsid w:val="00E81C3F"/>
    <w:rsid w:val="00E82459"/>
    <w:rsid w:val="00E824BB"/>
    <w:rsid w:val="00E8299C"/>
    <w:rsid w:val="00E82D90"/>
    <w:rsid w:val="00E82EC0"/>
    <w:rsid w:val="00E8387F"/>
    <w:rsid w:val="00E849F4"/>
    <w:rsid w:val="00E84B79"/>
    <w:rsid w:val="00E852C5"/>
    <w:rsid w:val="00E8595E"/>
    <w:rsid w:val="00E85A1D"/>
    <w:rsid w:val="00E86012"/>
    <w:rsid w:val="00E86083"/>
    <w:rsid w:val="00E862AF"/>
    <w:rsid w:val="00E86420"/>
    <w:rsid w:val="00E86A5D"/>
    <w:rsid w:val="00E86B55"/>
    <w:rsid w:val="00E86C94"/>
    <w:rsid w:val="00E8778D"/>
    <w:rsid w:val="00E87A3B"/>
    <w:rsid w:val="00E87AA2"/>
    <w:rsid w:val="00E87D9A"/>
    <w:rsid w:val="00E9113B"/>
    <w:rsid w:val="00E9209D"/>
    <w:rsid w:val="00E92214"/>
    <w:rsid w:val="00E929D5"/>
    <w:rsid w:val="00E92A94"/>
    <w:rsid w:val="00E92EF6"/>
    <w:rsid w:val="00E93169"/>
    <w:rsid w:val="00E931F2"/>
    <w:rsid w:val="00E93B97"/>
    <w:rsid w:val="00E93F25"/>
    <w:rsid w:val="00E94239"/>
    <w:rsid w:val="00E94F6F"/>
    <w:rsid w:val="00E94F97"/>
    <w:rsid w:val="00E950E1"/>
    <w:rsid w:val="00E9578A"/>
    <w:rsid w:val="00E95BBC"/>
    <w:rsid w:val="00E95CEF"/>
    <w:rsid w:val="00E95EFA"/>
    <w:rsid w:val="00E961E1"/>
    <w:rsid w:val="00E96902"/>
    <w:rsid w:val="00EA08FC"/>
    <w:rsid w:val="00EA0B17"/>
    <w:rsid w:val="00EA0D74"/>
    <w:rsid w:val="00EA149D"/>
    <w:rsid w:val="00EA1E22"/>
    <w:rsid w:val="00EA228E"/>
    <w:rsid w:val="00EA2391"/>
    <w:rsid w:val="00EA25E5"/>
    <w:rsid w:val="00EA271D"/>
    <w:rsid w:val="00EA2CBD"/>
    <w:rsid w:val="00EA3FF7"/>
    <w:rsid w:val="00EA448B"/>
    <w:rsid w:val="00EA7501"/>
    <w:rsid w:val="00EA761C"/>
    <w:rsid w:val="00EA7668"/>
    <w:rsid w:val="00EB002F"/>
    <w:rsid w:val="00EB0579"/>
    <w:rsid w:val="00EB05BF"/>
    <w:rsid w:val="00EB0B7F"/>
    <w:rsid w:val="00EB0FD9"/>
    <w:rsid w:val="00EB1CBF"/>
    <w:rsid w:val="00EB2607"/>
    <w:rsid w:val="00EB26E0"/>
    <w:rsid w:val="00EB2CCA"/>
    <w:rsid w:val="00EB2F7A"/>
    <w:rsid w:val="00EB3148"/>
    <w:rsid w:val="00EB3170"/>
    <w:rsid w:val="00EB3BE0"/>
    <w:rsid w:val="00EB46E6"/>
    <w:rsid w:val="00EB4A05"/>
    <w:rsid w:val="00EB4B56"/>
    <w:rsid w:val="00EB4CCA"/>
    <w:rsid w:val="00EB5DC6"/>
    <w:rsid w:val="00EB6B3D"/>
    <w:rsid w:val="00EB718A"/>
    <w:rsid w:val="00EB7271"/>
    <w:rsid w:val="00EB7D35"/>
    <w:rsid w:val="00EB7DF4"/>
    <w:rsid w:val="00EC0385"/>
    <w:rsid w:val="00EC07A5"/>
    <w:rsid w:val="00EC1D18"/>
    <w:rsid w:val="00EC21E8"/>
    <w:rsid w:val="00EC25C6"/>
    <w:rsid w:val="00EC2A06"/>
    <w:rsid w:val="00EC312C"/>
    <w:rsid w:val="00EC32EB"/>
    <w:rsid w:val="00EC3433"/>
    <w:rsid w:val="00EC3CBB"/>
    <w:rsid w:val="00EC466F"/>
    <w:rsid w:val="00EC4872"/>
    <w:rsid w:val="00EC4C0B"/>
    <w:rsid w:val="00EC69F8"/>
    <w:rsid w:val="00EC6C79"/>
    <w:rsid w:val="00EC6D4E"/>
    <w:rsid w:val="00EC6FA1"/>
    <w:rsid w:val="00EC7237"/>
    <w:rsid w:val="00EC7518"/>
    <w:rsid w:val="00EC7C02"/>
    <w:rsid w:val="00ED073A"/>
    <w:rsid w:val="00ED080A"/>
    <w:rsid w:val="00ED0BCC"/>
    <w:rsid w:val="00ED21D3"/>
    <w:rsid w:val="00ED3135"/>
    <w:rsid w:val="00ED33FB"/>
    <w:rsid w:val="00ED36F0"/>
    <w:rsid w:val="00ED3D47"/>
    <w:rsid w:val="00ED3F88"/>
    <w:rsid w:val="00ED4056"/>
    <w:rsid w:val="00ED417A"/>
    <w:rsid w:val="00ED41C7"/>
    <w:rsid w:val="00ED428C"/>
    <w:rsid w:val="00ED4681"/>
    <w:rsid w:val="00ED557B"/>
    <w:rsid w:val="00ED5A7E"/>
    <w:rsid w:val="00ED5BDF"/>
    <w:rsid w:val="00ED5F2C"/>
    <w:rsid w:val="00ED606A"/>
    <w:rsid w:val="00ED62EF"/>
    <w:rsid w:val="00ED6848"/>
    <w:rsid w:val="00ED6851"/>
    <w:rsid w:val="00ED68F0"/>
    <w:rsid w:val="00ED73A3"/>
    <w:rsid w:val="00ED7727"/>
    <w:rsid w:val="00ED7AAA"/>
    <w:rsid w:val="00EE0B4A"/>
    <w:rsid w:val="00EE0D12"/>
    <w:rsid w:val="00EE13B2"/>
    <w:rsid w:val="00EE1649"/>
    <w:rsid w:val="00EE1D0F"/>
    <w:rsid w:val="00EE1DBC"/>
    <w:rsid w:val="00EE39AC"/>
    <w:rsid w:val="00EE39E9"/>
    <w:rsid w:val="00EE3AA2"/>
    <w:rsid w:val="00EE3CB2"/>
    <w:rsid w:val="00EE4576"/>
    <w:rsid w:val="00EE475A"/>
    <w:rsid w:val="00EE53A9"/>
    <w:rsid w:val="00EE5C07"/>
    <w:rsid w:val="00EE66F4"/>
    <w:rsid w:val="00EE6971"/>
    <w:rsid w:val="00EE74EA"/>
    <w:rsid w:val="00EE7B43"/>
    <w:rsid w:val="00EE7CDD"/>
    <w:rsid w:val="00EE7CFD"/>
    <w:rsid w:val="00EE7FD9"/>
    <w:rsid w:val="00EF02BF"/>
    <w:rsid w:val="00EF057D"/>
    <w:rsid w:val="00EF19B2"/>
    <w:rsid w:val="00EF1C0A"/>
    <w:rsid w:val="00EF1C33"/>
    <w:rsid w:val="00EF1D9C"/>
    <w:rsid w:val="00EF202C"/>
    <w:rsid w:val="00EF20BD"/>
    <w:rsid w:val="00EF232C"/>
    <w:rsid w:val="00EF23FF"/>
    <w:rsid w:val="00EF2C00"/>
    <w:rsid w:val="00EF2D10"/>
    <w:rsid w:val="00EF3265"/>
    <w:rsid w:val="00EF3432"/>
    <w:rsid w:val="00EF36CF"/>
    <w:rsid w:val="00EF3861"/>
    <w:rsid w:val="00EF3CED"/>
    <w:rsid w:val="00EF3F86"/>
    <w:rsid w:val="00EF42E3"/>
    <w:rsid w:val="00EF4C7F"/>
    <w:rsid w:val="00EF5B12"/>
    <w:rsid w:val="00EF5D42"/>
    <w:rsid w:val="00EF5E11"/>
    <w:rsid w:val="00EF64A7"/>
    <w:rsid w:val="00EF71B9"/>
    <w:rsid w:val="00EF72F6"/>
    <w:rsid w:val="00EF73A4"/>
    <w:rsid w:val="00EF7451"/>
    <w:rsid w:val="00EF7C94"/>
    <w:rsid w:val="00F00401"/>
    <w:rsid w:val="00F00955"/>
    <w:rsid w:val="00F00D7B"/>
    <w:rsid w:val="00F015BC"/>
    <w:rsid w:val="00F019B7"/>
    <w:rsid w:val="00F01C9A"/>
    <w:rsid w:val="00F021DA"/>
    <w:rsid w:val="00F027D1"/>
    <w:rsid w:val="00F02A16"/>
    <w:rsid w:val="00F02A5A"/>
    <w:rsid w:val="00F034DC"/>
    <w:rsid w:val="00F03A8A"/>
    <w:rsid w:val="00F03DFD"/>
    <w:rsid w:val="00F04222"/>
    <w:rsid w:val="00F04C67"/>
    <w:rsid w:val="00F04DA8"/>
    <w:rsid w:val="00F05119"/>
    <w:rsid w:val="00F056B0"/>
    <w:rsid w:val="00F05D9F"/>
    <w:rsid w:val="00F06161"/>
    <w:rsid w:val="00F06290"/>
    <w:rsid w:val="00F06556"/>
    <w:rsid w:val="00F0727B"/>
    <w:rsid w:val="00F07777"/>
    <w:rsid w:val="00F07A65"/>
    <w:rsid w:val="00F07EF0"/>
    <w:rsid w:val="00F10154"/>
    <w:rsid w:val="00F10863"/>
    <w:rsid w:val="00F10AB4"/>
    <w:rsid w:val="00F10DC5"/>
    <w:rsid w:val="00F1131D"/>
    <w:rsid w:val="00F113CB"/>
    <w:rsid w:val="00F116FC"/>
    <w:rsid w:val="00F12030"/>
    <w:rsid w:val="00F12705"/>
    <w:rsid w:val="00F12A1C"/>
    <w:rsid w:val="00F12D90"/>
    <w:rsid w:val="00F12F98"/>
    <w:rsid w:val="00F13212"/>
    <w:rsid w:val="00F1367B"/>
    <w:rsid w:val="00F13B6D"/>
    <w:rsid w:val="00F13CD0"/>
    <w:rsid w:val="00F13DD5"/>
    <w:rsid w:val="00F1431A"/>
    <w:rsid w:val="00F14518"/>
    <w:rsid w:val="00F1463A"/>
    <w:rsid w:val="00F1484D"/>
    <w:rsid w:val="00F15259"/>
    <w:rsid w:val="00F157B6"/>
    <w:rsid w:val="00F15AD8"/>
    <w:rsid w:val="00F15D35"/>
    <w:rsid w:val="00F16F9F"/>
    <w:rsid w:val="00F175F0"/>
    <w:rsid w:val="00F17714"/>
    <w:rsid w:val="00F17A7D"/>
    <w:rsid w:val="00F2028E"/>
    <w:rsid w:val="00F2066A"/>
    <w:rsid w:val="00F211C2"/>
    <w:rsid w:val="00F214F5"/>
    <w:rsid w:val="00F21635"/>
    <w:rsid w:val="00F219D3"/>
    <w:rsid w:val="00F219D5"/>
    <w:rsid w:val="00F21A85"/>
    <w:rsid w:val="00F21BF7"/>
    <w:rsid w:val="00F221C6"/>
    <w:rsid w:val="00F22459"/>
    <w:rsid w:val="00F22521"/>
    <w:rsid w:val="00F226D6"/>
    <w:rsid w:val="00F22D84"/>
    <w:rsid w:val="00F237B8"/>
    <w:rsid w:val="00F23DC0"/>
    <w:rsid w:val="00F24015"/>
    <w:rsid w:val="00F2405B"/>
    <w:rsid w:val="00F240ED"/>
    <w:rsid w:val="00F242DE"/>
    <w:rsid w:val="00F24895"/>
    <w:rsid w:val="00F24DA8"/>
    <w:rsid w:val="00F25686"/>
    <w:rsid w:val="00F25986"/>
    <w:rsid w:val="00F25B07"/>
    <w:rsid w:val="00F25DF3"/>
    <w:rsid w:val="00F25F50"/>
    <w:rsid w:val="00F262F6"/>
    <w:rsid w:val="00F2631A"/>
    <w:rsid w:val="00F26564"/>
    <w:rsid w:val="00F265F4"/>
    <w:rsid w:val="00F26D0F"/>
    <w:rsid w:val="00F26D25"/>
    <w:rsid w:val="00F2720D"/>
    <w:rsid w:val="00F2759E"/>
    <w:rsid w:val="00F276D1"/>
    <w:rsid w:val="00F279A7"/>
    <w:rsid w:val="00F300C0"/>
    <w:rsid w:val="00F30414"/>
    <w:rsid w:val="00F30578"/>
    <w:rsid w:val="00F31C9D"/>
    <w:rsid w:val="00F31EEA"/>
    <w:rsid w:val="00F3247E"/>
    <w:rsid w:val="00F32A0D"/>
    <w:rsid w:val="00F32D4A"/>
    <w:rsid w:val="00F330A9"/>
    <w:rsid w:val="00F334F7"/>
    <w:rsid w:val="00F33CC5"/>
    <w:rsid w:val="00F33CEB"/>
    <w:rsid w:val="00F33F39"/>
    <w:rsid w:val="00F348F0"/>
    <w:rsid w:val="00F34943"/>
    <w:rsid w:val="00F34CFF"/>
    <w:rsid w:val="00F36B76"/>
    <w:rsid w:val="00F36C67"/>
    <w:rsid w:val="00F36CFE"/>
    <w:rsid w:val="00F36ECD"/>
    <w:rsid w:val="00F3701B"/>
    <w:rsid w:val="00F373C2"/>
    <w:rsid w:val="00F3743F"/>
    <w:rsid w:val="00F41392"/>
    <w:rsid w:val="00F41870"/>
    <w:rsid w:val="00F41A74"/>
    <w:rsid w:val="00F41FFD"/>
    <w:rsid w:val="00F4212C"/>
    <w:rsid w:val="00F42DA0"/>
    <w:rsid w:val="00F43464"/>
    <w:rsid w:val="00F43C4D"/>
    <w:rsid w:val="00F43CDE"/>
    <w:rsid w:val="00F43DF3"/>
    <w:rsid w:val="00F43EDD"/>
    <w:rsid w:val="00F443DD"/>
    <w:rsid w:val="00F4505F"/>
    <w:rsid w:val="00F454A8"/>
    <w:rsid w:val="00F45CE9"/>
    <w:rsid w:val="00F45F68"/>
    <w:rsid w:val="00F46190"/>
    <w:rsid w:val="00F462BD"/>
    <w:rsid w:val="00F476A0"/>
    <w:rsid w:val="00F4770B"/>
    <w:rsid w:val="00F505CB"/>
    <w:rsid w:val="00F50DBC"/>
    <w:rsid w:val="00F516BB"/>
    <w:rsid w:val="00F51920"/>
    <w:rsid w:val="00F51B5A"/>
    <w:rsid w:val="00F51F18"/>
    <w:rsid w:val="00F52283"/>
    <w:rsid w:val="00F5263E"/>
    <w:rsid w:val="00F526D4"/>
    <w:rsid w:val="00F5288A"/>
    <w:rsid w:val="00F54647"/>
    <w:rsid w:val="00F54914"/>
    <w:rsid w:val="00F54F56"/>
    <w:rsid w:val="00F55199"/>
    <w:rsid w:val="00F554D2"/>
    <w:rsid w:val="00F55B09"/>
    <w:rsid w:val="00F55BED"/>
    <w:rsid w:val="00F55D96"/>
    <w:rsid w:val="00F5667D"/>
    <w:rsid w:val="00F56886"/>
    <w:rsid w:val="00F5752B"/>
    <w:rsid w:val="00F576DD"/>
    <w:rsid w:val="00F57E68"/>
    <w:rsid w:val="00F57E98"/>
    <w:rsid w:val="00F57F37"/>
    <w:rsid w:val="00F60ABE"/>
    <w:rsid w:val="00F618B4"/>
    <w:rsid w:val="00F61949"/>
    <w:rsid w:val="00F61C03"/>
    <w:rsid w:val="00F61EEC"/>
    <w:rsid w:val="00F63D11"/>
    <w:rsid w:val="00F64654"/>
    <w:rsid w:val="00F6540E"/>
    <w:rsid w:val="00F65A9F"/>
    <w:rsid w:val="00F65AF5"/>
    <w:rsid w:val="00F66473"/>
    <w:rsid w:val="00F66672"/>
    <w:rsid w:val="00F67939"/>
    <w:rsid w:val="00F67A09"/>
    <w:rsid w:val="00F67C0F"/>
    <w:rsid w:val="00F67D74"/>
    <w:rsid w:val="00F70612"/>
    <w:rsid w:val="00F70AF6"/>
    <w:rsid w:val="00F71E72"/>
    <w:rsid w:val="00F72159"/>
    <w:rsid w:val="00F72CDB"/>
    <w:rsid w:val="00F737D1"/>
    <w:rsid w:val="00F738A7"/>
    <w:rsid w:val="00F74557"/>
    <w:rsid w:val="00F74FCE"/>
    <w:rsid w:val="00F74FD2"/>
    <w:rsid w:val="00F75B4D"/>
    <w:rsid w:val="00F75D75"/>
    <w:rsid w:val="00F760A1"/>
    <w:rsid w:val="00F76AFD"/>
    <w:rsid w:val="00F76D77"/>
    <w:rsid w:val="00F771A6"/>
    <w:rsid w:val="00F771C4"/>
    <w:rsid w:val="00F773FF"/>
    <w:rsid w:val="00F77730"/>
    <w:rsid w:val="00F80A4A"/>
    <w:rsid w:val="00F80A6C"/>
    <w:rsid w:val="00F80D2E"/>
    <w:rsid w:val="00F812BB"/>
    <w:rsid w:val="00F81B8B"/>
    <w:rsid w:val="00F81BD3"/>
    <w:rsid w:val="00F81DD1"/>
    <w:rsid w:val="00F81FEF"/>
    <w:rsid w:val="00F820C9"/>
    <w:rsid w:val="00F82325"/>
    <w:rsid w:val="00F823C3"/>
    <w:rsid w:val="00F8291D"/>
    <w:rsid w:val="00F829A5"/>
    <w:rsid w:val="00F82DC5"/>
    <w:rsid w:val="00F830E5"/>
    <w:rsid w:val="00F83D99"/>
    <w:rsid w:val="00F8484D"/>
    <w:rsid w:val="00F852AB"/>
    <w:rsid w:val="00F85A81"/>
    <w:rsid w:val="00F85FB2"/>
    <w:rsid w:val="00F8629A"/>
    <w:rsid w:val="00F863C6"/>
    <w:rsid w:val="00F86485"/>
    <w:rsid w:val="00F86D13"/>
    <w:rsid w:val="00F87223"/>
    <w:rsid w:val="00F875A3"/>
    <w:rsid w:val="00F875BC"/>
    <w:rsid w:val="00F9022A"/>
    <w:rsid w:val="00F9074A"/>
    <w:rsid w:val="00F909A5"/>
    <w:rsid w:val="00F90A5D"/>
    <w:rsid w:val="00F90BF8"/>
    <w:rsid w:val="00F90D63"/>
    <w:rsid w:val="00F90EE7"/>
    <w:rsid w:val="00F90F4C"/>
    <w:rsid w:val="00F91070"/>
    <w:rsid w:val="00F916CA"/>
    <w:rsid w:val="00F921C3"/>
    <w:rsid w:val="00F92216"/>
    <w:rsid w:val="00F923F1"/>
    <w:rsid w:val="00F925EB"/>
    <w:rsid w:val="00F9272C"/>
    <w:rsid w:val="00F92731"/>
    <w:rsid w:val="00F92992"/>
    <w:rsid w:val="00F92A11"/>
    <w:rsid w:val="00F92A6F"/>
    <w:rsid w:val="00F92BB2"/>
    <w:rsid w:val="00F92C6B"/>
    <w:rsid w:val="00F92D93"/>
    <w:rsid w:val="00F937A0"/>
    <w:rsid w:val="00F93B97"/>
    <w:rsid w:val="00F93F99"/>
    <w:rsid w:val="00F94020"/>
    <w:rsid w:val="00F945C5"/>
    <w:rsid w:val="00F94A52"/>
    <w:rsid w:val="00F94A99"/>
    <w:rsid w:val="00F94DEF"/>
    <w:rsid w:val="00F95466"/>
    <w:rsid w:val="00F95DA2"/>
    <w:rsid w:val="00F96056"/>
    <w:rsid w:val="00F9611B"/>
    <w:rsid w:val="00F962DA"/>
    <w:rsid w:val="00F9657A"/>
    <w:rsid w:val="00F96621"/>
    <w:rsid w:val="00F966FA"/>
    <w:rsid w:val="00F96700"/>
    <w:rsid w:val="00F96931"/>
    <w:rsid w:val="00F969A3"/>
    <w:rsid w:val="00F96A5C"/>
    <w:rsid w:val="00F97C31"/>
    <w:rsid w:val="00FA0144"/>
    <w:rsid w:val="00FA0466"/>
    <w:rsid w:val="00FA055A"/>
    <w:rsid w:val="00FA0FE3"/>
    <w:rsid w:val="00FA1012"/>
    <w:rsid w:val="00FA163A"/>
    <w:rsid w:val="00FA184E"/>
    <w:rsid w:val="00FA1D6D"/>
    <w:rsid w:val="00FA1F00"/>
    <w:rsid w:val="00FA1FE5"/>
    <w:rsid w:val="00FA243A"/>
    <w:rsid w:val="00FA270F"/>
    <w:rsid w:val="00FA2E2F"/>
    <w:rsid w:val="00FA41BA"/>
    <w:rsid w:val="00FA43D5"/>
    <w:rsid w:val="00FA45FF"/>
    <w:rsid w:val="00FA485B"/>
    <w:rsid w:val="00FA4B4B"/>
    <w:rsid w:val="00FA4F5B"/>
    <w:rsid w:val="00FA525B"/>
    <w:rsid w:val="00FA68C9"/>
    <w:rsid w:val="00FA6CF2"/>
    <w:rsid w:val="00FA7412"/>
    <w:rsid w:val="00FA7ED6"/>
    <w:rsid w:val="00FB02C6"/>
    <w:rsid w:val="00FB03C7"/>
    <w:rsid w:val="00FB07BF"/>
    <w:rsid w:val="00FB0AC8"/>
    <w:rsid w:val="00FB0D9C"/>
    <w:rsid w:val="00FB0F1F"/>
    <w:rsid w:val="00FB12BD"/>
    <w:rsid w:val="00FB139D"/>
    <w:rsid w:val="00FB147F"/>
    <w:rsid w:val="00FB1592"/>
    <w:rsid w:val="00FB1743"/>
    <w:rsid w:val="00FB1962"/>
    <w:rsid w:val="00FB1A1E"/>
    <w:rsid w:val="00FB1C4F"/>
    <w:rsid w:val="00FB2005"/>
    <w:rsid w:val="00FB2C94"/>
    <w:rsid w:val="00FB2D6B"/>
    <w:rsid w:val="00FB2E13"/>
    <w:rsid w:val="00FB33B7"/>
    <w:rsid w:val="00FB3B0A"/>
    <w:rsid w:val="00FB3B53"/>
    <w:rsid w:val="00FB3B61"/>
    <w:rsid w:val="00FB3F2A"/>
    <w:rsid w:val="00FB457B"/>
    <w:rsid w:val="00FB45B8"/>
    <w:rsid w:val="00FB49C1"/>
    <w:rsid w:val="00FB5094"/>
    <w:rsid w:val="00FB5355"/>
    <w:rsid w:val="00FB5963"/>
    <w:rsid w:val="00FB5BA3"/>
    <w:rsid w:val="00FB5BC4"/>
    <w:rsid w:val="00FB5EA7"/>
    <w:rsid w:val="00FB5F86"/>
    <w:rsid w:val="00FB61E4"/>
    <w:rsid w:val="00FB662D"/>
    <w:rsid w:val="00FB6761"/>
    <w:rsid w:val="00FB78C2"/>
    <w:rsid w:val="00FC011C"/>
    <w:rsid w:val="00FC094F"/>
    <w:rsid w:val="00FC0D4B"/>
    <w:rsid w:val="00FC184D"/>
    <w:rsid w:val="00FC199D"/>
    <w:rsid w:val="00FC1D71"/>
    <w:rsid w:val="00FC20E7"/>
    <w:rsid w:val="00FC2CC3"/>
    <w:rsid w:val="00FC2D58"/>
    <w:rsid w:val="00FC3769"/>
    <w:rsid w:val="00FC388E"/>
    <w:rsid w:val="00FC3DF3"/>
    <w:rsid w:val="00FC582B"/>
    <w:rsid w:val="00FC5AB6"/>
    <w:rsid w:val="00FC5E24"/>
    <w:rsid w:val="00FC5EDA"/>
    <w:rsid w:val="00FC6664"/>
    <w:rsid w:val="00FC6A47"/>
    <w:rsid w:val="00FC6C5D"/>
    <w:rsid w:val="00FC7241"/>
    <w:rsid w:val="00FC77F0"/>
    <w:rsid w:val="00FC7962"/>
    <w:rsid w:val="00FC79ED"/>
    <w:rsid w:val="00FC7A38"/>
    <w:rsid w:val="00FC7B16"/>
    <w:rsid w:val="00FC7DCC"/>
    <w:rsid w:val="00FD1958"/>
    <w:rsid w:val="00FD242B"/>
    <w:rsid w:val="00FD252D"/>
    <w:rsid w:val="00FD2948"/>
    <w:rsid w:val="00FD34B6"/>
    <w:rsid w:val="00FD359E"/>
    <w:rsid w:val="00FD3653"/>
    <w:rsid w:val="00FD4AA0"/>
    <w:rsid w:val="00FD4B01"/>
    <w:rsid w:val="00FD4BE2"/>
    <w:rsid w:val="00FD5199"/>
    <w:rsid w:val="00FD5639"/>
    <w:rsid w:val="00FD5F79"/>
    <w:rsid w:val="00FD6ADD"/>
    <w:rsid w:val="00FD6C73"/>
    <w:rsid w:val="00FD7146"/>
    <w:rsid w:val="00FD778E"/>
    <w:rsid w:val="00FD7B32"/>
    <w:rsid w:val="00FE003B"/>
    <w:rsid w:val="00FE007F"/>
    <w:rsid w:val="00FE01C4"/>
    <w:rsid w:val="00FE163D"/>
    <w:rsid w:val="00FE178C"/>
    <w:rsid w:val="00FE1E89"/>
    <w:rsid w:val="00FE220F"/>
    <w:rsid w:val="00FE223B"/>
    <w:rsid w:val="00FE286A"/>
    <w:rsid w:val="00FE2DB0"/>
    <w:rsid w:val="00FE302B"/>
    <w:rsid w:val="00FE3D22"/>
    <w:rsid w:val="00FE54A0"/>
    <w:rsid w:val="00FE5748"/>
    <w:rsid w:val="00FE5ACB"/>
    <w:rsid w:val="00FE5BD1"/>
    <w:rsid w:val="00FE6571"/>
    <w:rsid w:val="00FE6DB7"/>
    <w:rsid w:val="00FE7545"/>
    <w:rsid w:val="00FE7654"/>
    <w:rsid w:val="00FF0177"/>
    <w:rsid w:val="00FF043F"/>
    <w:rsid w:val="00FF08C1"/>
    <w:rsid w:val="00FF0A2C"/>
    <w:rsid w:val="00FF0A8C"/>
    <w:rsid w:val="00FF0EFF"/>
    <w:rsid w:val="00FF18D3"/>
    <w:rsid w:val="00FF192D"/>
    <w:rsid w:val="00FF23C8"/>
    <w:rsid w:val="00FF24DE"/>
    <w:rsid w:val="00FF5133"/>
    <w:rsid w:val="00FF5870"/>
    <w:rsid w:val="00FF5D38"/>
    <w:rsid w:val="00FF6D2D"/>
    <w:rsid w:val="00FF6DD4"/>
    <w:rsid w:val="00FF7AEF"/>
    <w:rsid w:val="00FF7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88C1A"/>
  <w15:docId w15:val="{DC62965D-22B7-4E7E-980F-9DB7C0DC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3517A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Char"/>
    <w:uiPriority w:val="9"/>
    <w:unhideWhenUsed/>
    <w:qFormat/>
    <w:rsid w:val="00D57E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Υποσέλιδο Char"/>
    <w:basedOn w:val="a0"/>
    <w:link w:val="a3"/>
    <w:uiPriority w:val="99"/>
    <w:rsid w:val="00B13FD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0"/>
    <w:unhideWhenUsed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Κεφαλίδα Char"/>
    <w:basedOn w:val="a0"/>
    <w:link w:val="a4"/>
    <w:rsid w:val="00B13FD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516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16EFF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3517A8"/>
    <w:rPr>
      <w:rFonts w:ascii="Times New Roman" w:eastAsia="Times New Roman" w:hAnsi="Times New Roman" w:cs="Times New Roman"/>
      <w:sz w:val="32"/>
      <w:szCs w:val="20"/>
      <w:lang w:eastAsia="el-GR"/>
    </w:rPr>
  </w:style>
  <w:style w:type="paragraph" w:styleId="a6">
    <w:name w:val="Body Text Indent"/>
    <w:basedOn w:val="a"/>
    <w:link w:val="Char2"/>
    <w:unhideWhenUsed/>
    <w:rsid w:val="003517A8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2">
    <w:name w:val="Σώμα κείμενου με εσοχή Char"/>
    <w:basedOn w:val="a0"/>
    <w:link w:val="a6"/>
    <w:rsid w:val="003517A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2"/>
    <w:basedOn w:val="a"/>
    <w:link w:val="2Char0"/>
    <w:semiHidden/>
    <w:unhideWhenUsed/>
    <w:rsid w:val="003517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Char0">
    <w:name w:val="Σώμα κείμενου 2 Char"/>
    <w:basedOn w:val="a0"/>
    <w:link w:val="20"/>
    <w:semiHidden/>
    <w:rsid w:val="003517A8"/>
    <w:rPr>
      <w:rFonts w:ascii="Times New Roman" w:eastAsia="Times New Roman" w:hAnsi="Times New Roman" w:cs="Times New Roman"/>
      <w:b/>
      <w:bCs/>
      <w:sz w:val="28"/>
      <w:szCs w:val="20"/>
      <w:lang w:eastAsia="el-GR"/>
    </w:rPr>
  </w:style>
  <w:style w:type="paragraph" w:styleId="a7">
    <w:name w:val="List Paragraph"/>
    <w:basedOn w:val="a"/>
    <w:uiPriority w:val="34"/>
    <w:qFormat/>
    <w:rsid w:val="003517A8"/>
    <w:pPr>
      <w:ind w:left="720"/>
      <w:contextualSpacing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A21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rsid w:val="007E4A05"/>
    <w:rPr>
      <w:sz w:val="20"/>
      <w:szCs w:val="20"/>
    </w:rPr>
  </w:style>
  <w:style w:type="paragraph" w:styleId="a9">
    <w:name w:val="No Spacing"/>
    <w:uiPriority w:val="1"/>
    <w:qFormat/>
    <w:rsid w:val="00F265F4"/>
    <w:pPr>
      <w:spacing w:after="0" w:line="240" w:lineRule="auto"/>
    </w:pPr>
  </w:style>
  <w:style w:type="paragraph" w:customStyle="1" w:styleId="10">
    <w:name w:val="Παράγραφος λίστας1"/>
    <w:basedOn w:val="a"/>
    <w:rsid w:val="0000518E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B10B3B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kern w:val="1"/>
      <w:sz w:val="24"/>
      <w:szCs w:val="24"/>
      <w:lang w:val="en-US" w:eastAsia="zh-CN"/>
    </w:rPr>
  </w:style>
  <w:style w:type="paragraph" w:customStyle="1" w:styleId="21">
    <w:name w:val="Παράγραφος λίστας2"/>
    <w:basedOn w:val="a"/>
    <w:rsid w:val="00B10B3B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587645"/>
    <w:pPr>
      <w:spacing w:after="0" w:line="240" w:lineRule="auto"/>
    </w:pPr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587645"/>
    <w:rPr>
      <w:rFonts w:ascii="Consolas" w:eastAsia="Calibri" w:hAnsi="Consolas" w:cs="Times New Roman"/>
      <w:sz w:val="20"/>
      <w:szCs w:val="20"/>
    </w:rPr>
  </w:style>
  <w:style w:type="paragraph" w:styleId="aa">
    <w:name w:val="Plain Text"/>
    <w:basedOn w:val="a"/>
    <w:link w:val="Char3"/>
    <w:uiPriority w:val="99"/>
    <w:semiHidden/>
    <w:unhideWhenUsed/>
    <w:rsid w:val="006B0B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Char3">
    <w:name w:val="Απλό κείμενο Char"/>
    <w:basedOn w:val="a0"/>
    <w:link w:val="aa"/>
    <w:uiPriority w:val="99"/>
    <w:semiHidden/>
    <w:rsid w:val="006B0B4D"/>
    <w:rPr>
      <w:rFonts w:ascii="Calibri" w:hAnsi="Calibri"/>
      <w:szCs w:val="21"/>
    </w:rPr>
  </w:style>
  <w:style w:type="paragraph" w:styleId="ab">
    <w:name w:val="Title"/>
    <w:basedOn w:val="a"/>
    <w:link w:val="Char4"/>
    <w:qFormat/>
    <w:rsid w:val="006556CA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har4">
    <w:name w:val="Τίτλος Char"/>
    <w:basedOn w:val="a0"/>
    <w:link w:val="ab"/>
    <w:rsid w:val="006556CA"/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paragraph" w:customStyle="1" w:styleId="gmail-msolistparagraph">
    <w:name w:val="gmail-msolistparagraph"/>
    <w:basedOn w:val="a"/>
    <w:rsid w:val="00554D2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9868CA"/>
    <w:rPr>
      <w:rFonts w:ascii="Arial" w:hAnsi="Arial" w:cs="Arial" w:hint="default"/>
      <w:sz w:val="24"/>
      <w:szCs w:val="24"/>
    </w:rPr>
  </w:style>
  <w:style w:type="character" w:customStyle="1" w:styleId="Bodytext13">
    <w:name w:val="Body text (13)_"/>
    <w:basedOn w:val="a0"/>
    <w:link w:val="Bodytext130"/>
    <w:uiPriority w:val="99"/>
    <w:rsid w:val="00107B57"/>
    <w:rPr>
      <w:rFonts w:ascii="Tahoma" w:hAnsi="Tahoma" w:cs="Tahoma"/>
      <w:b/>
      <w:bCs/>
      <w:shd w:val="clear" w:color="auto" w:fill="FFFFFF"/>
    </w:rPr>
  </w:style>
  <w:style w:type="paragraph" w:customStyle="1" w:styleId="Bodytext130">
    <w:name w:val="Body text (13)"/>
    <w:basedOn w:val="a"/>
    <w:link w:val="Bodytext13"/>
    <w:uiPriority w:val="99"/>
    <w:rsid w:val="00107B57"/>
    <w:pPr>
      <w:widowControl w:val="0"/>
      <w:shd w:val="clear" w:color="auto" w:fill="FFFFFF"/>
      <w:spacing w:before="780" w:after="780" w:line="269" w:lineRule="exact"/>
      <w:jc w:val="both"/>
    </w:pPr>
    <w:rPr>
      <w:rFonts w:ascii="Tahoma" w:eastAsiaTheme="minorHAnsi" w:hAnsi="Tahoma" w:cs="Tahoma"/>
      <w:b/>
      <w:bCs/>
      <w:lang w:eastAsia="en-US"/>
    </w:rPr>
  </w:style>
  <w:style w:type="paragraph" w:styleId="ac">
    <w:name w:val="Body Text"/>
    <w:basedOn w:val="a"/>
    <w:link w:val="Char5"/>
    <w:uiPriority w:val="99"/>
    <w:semiHidden/>
    <w:unhideWhenUsed/>
    <w:rsid w:val="00E2113B"/>
    <w:pPr>
      <w:spacing w:after="120"/>
    </w:pPr>
  </w:style>
  <w:style w:type="character" w:customStyle="1" w:styleId="Char5">
    <w:name w:val="Σώμα κειμένου Char"/>
    <w:basedOn w:val="a0"/>
    <w:link w:val="ac"/>
    <w:uiPriority w:val="99"/>
    <w:semiHidden/>
    <w:rsid w:val="00E2113B"/>
    <w:rPr>
      <w:rFonts w:eastAsiaTheme="minorEastAsia"/>
      <w:lang w:eastAsia="el-GR"/>
    </w:rPr>
  </w:style>
  <w:style w:type="paragraph" w:customStyle="1" w:styleId="Default">
    <w:name w:val="Default"/>
    <w:basedOn w:val="a"/>
    <w:rsid w:val="00463C0B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50790E"/>
    <w:rPr>
      <w:b/>
      <w:bCs/>
    </w:rPr>
  </w:style>
  <w:style w:type="character" w:customStyle="1" w:styleId="2Char">
    <w:name w:val="Επικεφαλίδα 2 Char"/>
    <w:basedOn w:val="a0"/>
    <w:link w:val="2"/>
    <w:uiPriority w:val="9"/>
    <w:rsid w:val="00D57E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styleId="-">
    <w:name w:val="Hyperlink"/>
    <w:basedOn w:val="a0"/>
    <w:uiPriority w:val="99"/>
    <w:unhideWhenUsed/>
    <w:rsid w:val="00B25DB5"/>
    <w:rPr>
      <w:color w:val="0000FF" w:themeColor="hyperlink"/>
      <w:u w:val="single"/>
    </w:rPr>
  </w:style>
  <w:style w:type="paragraph" w:customStyle="1" w:styleId="ydpc608a62msonormal">
    <w:name w:val="ydpc608a62msonormal"/>
    <w:basedOn w:val="a"/>
    <w:rsid w:val="00720D09"/>
    <w:pPr>
      <w:spacing w:before="100" w:beforeAutospacing="1" w:after="100" w:afterAutospacing="1" w:line="240" w:lineRule="auto"/>
    </w:pPr>
    <w:rPr>
      <w:rFonts w:ascii="Aptos" w:eastAsia="Calibr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97357-261B-46C4-8485-8FFF1714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1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Rafina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Despoina Chrisafidou</dc:creator>
  <cp:keywords/>
  <dc:description/>
  <cp:lastModifiedBy>Aggelopoulou Anna Maria</cp:lastModifiedBy>
  <cp:revision>66</cp:revision>
  <cp:lastPrinted>2026-10-22T06:31:00Z</cp:lastPrinted>
  <dcterms:created xsi:type="dcterms:W3CDTF">2025-06-04T08:14:00Z</dcterms:created>
  <dcterms:modified xsi:type="dcterms:W3CDTF">2026-10-22T06:33:00Z</dcterms:modified>
</cp:coreProperties>
</file>