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1B27" w14:textId="4BE19A7A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60816F9F" w14:textId="2506457E"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A83AAA">
        <w:rPr>
          <w:rFonts w:asciiTheme="minorHAnsi" w:hAnsiTheme="minorHAnsi"/>
          <w:color w:val="262626" w:themeColor="text1" w:themeTint="D9"/>
          <w:sz w:val="24"/>
          <w:szCs w:val="24"/>
        </w:rPr>
        <w:t>ΡΑΦΗΝΑΣ ΠΙΚΕΡΜΙΟΥ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,</w:t>
      </w:r>
      <w:r w:rsidR="00702A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08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A83AAA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A83AAA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14:paraId="60A41966" w14:textId="7E18DEFE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FB7DE1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Ραφήνας Πικερμίου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</w:p>
    <w:p w14:paraId="126F5AD0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54FBA199" w14:textId="162DD2E3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A83AAA">
        <w:rPr>
          <w:rFonts w:asciiTheme="minorHAnsi" w:hAnsiTheme="minorHAnsi" w:cs="Calibri"/>
          <w:sz w:val="24"/>
        </w:rPr>
        <w:t>Ραφήνας Πικερμίου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A83AAA">
        <w:rPr>
          <w:rFonts w:asciiTheme="minorHAnsi" w:hAnsiTheme="minorHAnsi" w:cs="Calibri"/>
          <w:sz w:val="24"/>
        </w:rPr>
        <w:t xml:space="preserve"> Ραφήνας Πικερμίου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547341B9" w14:textId="24222D59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A83AAA">
        <w:rPr>
          <w:rFonts w:asciiTheme="minorHAnsi" w:hAnsiTheme="minorHAnsi" w:cs="Calibri"/>
          <w:sz w:val="24"/>
        </w:rPr>
        <w:t>Ραφήνας Πικερμίου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202"/>
        <w:gridCol w:w="991"/>
        <w:gridCol w:w="1864"/>
        <w:gridCol w:w="2213"/>
      </w:tblGrid>
      <w:tr w:rsidR="00FB7DE1" w:rsidRPr="00626791" w14:paraId="5FDD713B" w14:textId="77777777" w:rsidTr="00401FE6">
        <w:trPr>
          <w:trHeight w:val="270"/>
          <w:jc w:val="center"/>
        </w:trPr>
        <w:tc>
          <w:tcPr>
            <w:tcW w:w="266" w:type="pct"/>
            <w:vMerge w:val="restart"/>
            <w:shd w:val="clear" w:color="auto" w:fill="D9D9D9"/>
            <w:noWrap/>
            <w:vAlign w:val="center"/>
          </w:tcPr>
          <w:p w14:paraId="64AD398F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398" w:type="pct"/>
            <w:vMerge w:val="restart"/>
            <w:shd w:val="clear" w:color="auto" w:fill="D9D9D9"/>
            <w:noWrap/>
            <w:vAlign w:val="center"/>
          </w:tcPr>
          <w:p w14:paraId="64861D9B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457" w:type="pct"/>
            <w:vMerge w:val="restart"/>
            <w:shd w:val="clear" w:color="auto" w:fill="D9D9D9"/>
            <w:noWrap/>
            <w:vAlign w:val="center"/>
          </w:tcPr>
          <w:p w14:paraId="082AAA6A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67D85595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879" w:type="pct"/>
            <w:gridSpan w:val="2"/>
            <w:shd w:val="clear" w:color="auto" w:fill="D9D9D9"/>
            <w:vAlign w:val="center"/>
          </w:tcPr>
          <w:p w14:paraId="7158345B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FB7DE1" w:rsidRPr="00626791" w14:paraId="1EBC4349" w14:textId="77777777" w:rsidTr="00401FE6">
        <w:trPr>
          <w:trHeight w:val="424"/>
          <w:jc w:val="center"/>
        </w:trPr>
        <w:tc>
          <w:tcPr>
            <w:tcW w:w="266" w:type="pct"/>
            <w:vMerge/>
            <w:shd w:val="clear" w:color="auto" w:fill="D9D9D9"/>
            <w:noWrap/>
            <w:vAlign w:val="center"/>
          </w:tcPr>
          <w:p w14:paraId="4D4DCD1C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98" w:type="pct"/>
            <w:vMerge/>
            <w:shd w:val="clear" w:color="auto" w:fill="D9D9D9"/>
            <w:noWrap/>
            <w:vAlign w:val="center"/>
          </w:tcPr>
          <w:p w14:paraId="3CC27B7F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7" w:type="pct"/>
            <w:vMerge/>
            <w:shd w:val="clear" w:color="auto" w:fill="D9D9D9"/>
            <w:noWrap/>
            <w:vAlign w:val="center"/>
          </w:tcPr>
          <w:p w14:paraId="0C08863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9" w:type="pct"/>
            <w:shd w:val="clear" w:color="auto" w:fill="D9D9D9"/>
            <w:vAlign w:val="center"/>
          </w:tcPr>
          <w:p w14:paraId="3E10AB1E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14:paraId="208162E9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FB7DE1" w:rsidRPr="00626791" w14:paraId="18FC8A4A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376E1BAA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162821ED" w14:textId="4809ABAB" w:rsidR="00007C8A" w:rsidRPr="00401FE6" w:rsidRDefault="00401FE6" w:rsidP="00401FE6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 w:rsidRPr="00401FE6">
              <w:rPr>
                <w:rFonts w:ascii="Calibri" w:hAnsi="Calibri" w:cs="Calibri"/>
                <w:lang w:val="en-US"/>
              </w:rPr>
              <w:t>Επαγγελματικ</w:t>
            </w:r>
            <w:r w:rsidRPr="00401FE6">
              <w:rPr>
                <w:rFonts w:ascii="Calibri" w:hAnsi="Calibri" w:cs="Calibri"/>
              </w:rPr>
              <w:t>ή ενεργοποίηση άνεργων γυναικών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CAA3A6C" w14:textId="77777777" w:rsidR="00007C8A" w:rsidRPr="00B43EB6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B43EB6">
              <w:rPr>
                <w:rFonts w:ascii="Calibri" w:hAnsi="Calibri" w:cs="Calibri"/>
              </w:rPr>
              <w:t>25</w:t>
            </w:r>
          </w:p>
        </w:tc>
        <w:tc>
          <w:tcPr>
            <w:tcW w:w="859" w:type="pct"/>
          </w:tcPr>
          <w:p w14:paraId="498FF2FD" w14:textId="61AD455A" w:rsidR="00007C8A" w:rsidRPr="007063E0" w:rsidRDefault="007063E0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32699EC4" w14:textId="77777777" w:rsidR="00007C8A" w:rsidRPr="00B43EB6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B43EB6">
              <w:rPr>
                <w:rFonts w:ascii="Calibri" w:hAnsi="Calibri" w:cs="Calibri"/>
              </w:rPr>
              <w:t>Χ</w:t>
            </w:r>
          </w:p>
        </w:tc>
      </w:tr>
      <w:tr w:rsidR="00FB7DE1" w:rsidRPr="00626791" w14:paraId="14FA959D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2B51FE7E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360B97B0" w14:textId="77777777" w:rsidR="00401FE6" w:rsidRDefault="00401FE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FB7DE1">
              <w:rPr>
                <w:rFonts w:ascii="Calibri" w:hAnsi="Calibri" w:cs="Calibri"/>
              </w:rPr>
              <w:t xml:space="preserve">Διαδικτυακά εργαλεία και υπηρεσίες στην καθημερινή </w:t>
            </w:r>
          </w:p>
          <w:p w14:paraId="039CF7CD" w14:textId="75C7093C" w:rsidR="00007C8A" w:rsidRPr="005E380C" w:rsidRDefault="00401FE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FB7DE1">
              <w:rPr>
                <w:rFonts w:ascii="Calibri" w:hAnsi="Calibri" w:cs="Calibri"/>
              </w:rPr>
              <w:t>ζωή.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7DB26A6" w14:textId="6AB01A62" w:rsidR="00007C8A" w:rsidRPr="00B43EB6" w:rsidRDefault="00B43EB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B43EB6">
              <w:rPr>
                <w:rFonts w:ascii="Calibri" w:hAnsi="Calibri" w:cs="Calibri"/>
              </w:rPr>
              <w:t>25</w:t>
            </w:r>
          </w:p>
        </w:tc>
        <w:tc>
          <w:tcPr>
            <w:tcW w:w="859" w:type="pct"/>
          </w:tcPr>
          <w:p w14:paraId="6D668A77" w14:textId="343A0E54" w:rsidR="00007C8A" w:rsidRPr="00B66F16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pct"/>
          </w:tcPr>
          <w:p w14:paraId="11DAE11B" w14:textId="77777777" w:rsidR="00007C8A" w:rsidRPr="00B43EB6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B43EB6">
              <w:rPr>
                <w:rFonts w:ascii="Calibri" w:hAnsi="Calibri" w:cs="Calibri"/>
              </w:rPr>
              <w:t>Χ</w:t>
            </w:r>
          </w:p>
        </w:tc>
      </w:tr>
      <w:tr w:rsidR="00FB7DE1" w:rsidRPr="00626791" w14:paraId="6E29E9AC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6C4A627A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7CB0D63B" w14:textId="7157D782" w:rsidR="00007C8A" w:rsidRPr="00B43EB6" w:rsidRDefault="00401FE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Νέες Τεχνολογίες στην Τρίτη ηλικία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71795A3" w14:textId="361D97BE" w:rsidR="00007C8A" w:rsidRPr="00CD66EC" w:rsidRDefault="00F03DC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43EB6">
              <w:rPr>
                <w:rFonts w:ascii="Calibri" w:hAnsi="Calibri" w:cs="Calibri"/>
              </w:rPr>
              <w:t>5</w:t>
            </w:r>
          </w:p>
        </w:tc>
        <w:tc>
          <w:tcPr>
            <w:tcW w:w="859" w:type="pct"/>
          </w:tcPr>
          <w:p w14:paraId="4ED45FF6" w14:textId="77777777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14:paraId="447240BA" w14:textId="365CCBDC" w:rsidR="00007C8A" w:rsidRPr="00B66F16" w:rsidRDefault="00B66F1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FB7DE1" w:rsidRPr="00626791" w14:paraId="2DA5E6D9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58F65DF9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7E800846" w14:textId="337DB9AB" w:rsidR="00007C8A" w:rsidRPr="00CD66EC" w:rsidRDefault="00401FE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Διαχείριση διαπροσωπικών σχέσεων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0CA5813" w14:textId="62F6EA69" w:rsidR="00007C8A" w:rsidRPr="00CD66EC" w:rsidRDefault="00F03DC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9" w:type="pct"/>
          </w:tcPr>
          <w:p w14:paraId="3DA18115" w14:textId="32447F76" w:rsidR="00007C8A" w:rsidRPr="002D3421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1020" w:type="pct"/>
          </w:tcPr>
          <w:p w14:paraId="77E1D499" w14:textId="21057903" w:rsidR="00007C8A" w:rsidRPr="00B66F16" w:rsidRDefault="00B66F1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FB7DE1" w:rsidRPr="00626791" w14:paraId="5578A13B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5095D0A6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3FF105B8" w14:textId="77777777" w:rsidR="00FB7DE1" w:rsidRDefault="00FB7DE1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Συμβουλευτική σε εξειδικευμένα θέματα (σχο-</w:t>
            </w:r>
          </w:p>
          <w:p w14:paraId="58885F2D" w14:textId="77777777" w:rsidR="00FB7DE1" w:rsidRDefault="00FB7DE1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λικός εκφοβισμός, διαδύκτυο, πρόληψη εξαρτή-</w:t>
            </w:r>
          </w:p>
          <w:p w14:paraId="1E724487" w14:textId="6F19CE06" w:rsidR="00007C8A" w:rsidRPr="00CD66EC" w:rsidRDefault="00FB7DE1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σεων, διατροφή κλπ) 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0BBA8D1" w14:textId="71AEFD6B" w:rsidR="00007C8A" w:rsidRPr="00CD66EC" w:rsidRDefault="00FB7DE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9" w:type="pct"/>
          </w:tcPr>
          <w:p w14:paraId="5A480F20" w14:textId="08DAAEA2" w:rsidR="00007C8A" w:rsidRPr="00B66F16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pct"/>
          </w:tcPr>
          <w:p w14:paraId="1979171E" w14:textId="225F0DA4" w:rsidR="00007C8A" w:rsidRPr="00B66F16" w:rsidRDefault="00B66F1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401FE6" w:rsidRPr="00626791" w14:paraId="560984CA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564ADF12" w14:textId="6FC5BF5E" w:rsidR="00401FE6" w:rsidRDefault="00401FE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115C96E0" w14:textId="6BBC0FE6" w:rsidR="00401FE6" w:rsidRDefault="00401FE6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Σύνδεση Σχολείου-Οικογένειας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814C0FB" w14:textId="358BA7B8" w:rsidR="00401FE6" w:rsidRDefault="00F03DC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9" w:type="pct"/>
          </w:tcPr>
          <w:p w14:paraId="3F3C1A1A" w14:textId="77777777" w:rsidR="00401FE6" w:rsidRDefault="00401FE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pct"/>
          </w:tcPr>
          <w:p w14:paraId="7FC224C5" w14:textId="5B67360B" w:rsidR="00401FE6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401FE6" w:rsidRPr="00626791" w14:paraId="6F0700AC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4832B71D" w14:textId="7AB1ADCF" w:rsidR="00401FE6" w:rsidRDefault="00401FE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5CA7B70A" w14:textId="240B9BCD" w:rsidR="00401FE6" w:rsidRDefault="00401FE6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Ιταλικά Α1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925DCDE" w14:textId="49AE150F" w:rsidR="00401FE6" w:rsidRDefault="00F03DC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9" w:type="pct"/>
          </w:tcPr>
          <w:p w14:paraId="2C96E925" w14:textId="486A2B62" w:rsidR="00401FE6" w:rsidRPr="002D3421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1020" w:type="pct"/>
          </w:tcPr>
          <w:p w14:paraId="347B08A2" w14:textId="2C0F20B9" w:rsidR="00401FE6" w:rsidRPr="002D3421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401FE6" w:rsidRPr="00626791" w14:paraId="5B324849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57069E08" w14:textId="39FC8A6F" w:rsidR="00401FE6" w:rsidRDefault="00401FE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33E98388" w14:textId="4563648F" w:rsidR="00401FE6" w:rsidRDefault="00401FE6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B43EB6">
              <w:rPr>
                <w:rFonts w:ascii="Calibri" w:hAnsi="Calibri" w:cs="Calibri"/>
              </w:rPr>
              <w:t>Ισπανικά για τον Τουρισμό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067BE18" w14:textId="366ACAC6" w:rsidR="00401FE6" w:rsidRDefault="00F03DC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9" w:type="pct"/>
          </w:tcPr>
          <w:p w14:paraId="46F44F59" w14:textId="21911FDC" w:rsidR="00401FE6" w:rsidRPr="002D3421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1020" w:type="pct"/>
          </w:tcPr>
          <w:p w14:paraId="2594DEC1" w14:textId="578008EC" w:rsidR="00401FE6" w:rsidRPr="002D3421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401FE6" w:rsidRPr="00626791" w14:paraId="60B61698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36A4898E" w14:textId="72974AEF" w:rsidR="00401FE6" w:rsidRDefault="00401FE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613DCD06" w14:textId="68151DDD" w:rsidR="00401FE6" w:rsidRDefault="00401FE6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B43EB6">
              <w:rPr>
                <w:rFonts w:ascii="Calibri" w:hAnsi="Calibri" w:cs="Calibri"/>
              </w:rPr>
              <w:t>Εργαστήρι Μαγειρικής με παραδοσιακές συνταγές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AEF411D" w14:textId="39F1DE1B" w:rsidR="00401FE6" w:rsidRDefault="00F03DC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59" w:type="pct"/>
          </w:tcPr>
          <w:p w14:paraId="67A1B885" w14:textId="77777777" w:rsidR="00401FE6" w:rsidRPr="00401FE6" w:rsidRDefault="00401FE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14:paraId="4230AEFE" w14:textId="65E322F1" w:rsidR="00401FE6" w:rsidRPr="002D3421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401FE6" w:rsidRPr="00626791" w14:paraId="563B50C3" w14:textId="77777777" w:rsidTr="00401FE6">
        <w:trPr>
          <w:trHeight w:val="336"/>
          <w:jc w:val="center"/>
        </w:trPr>
        <w:tc>
          <w:tcPr>
            <w:tcW w:w="266" w:type="pct"/>
            <w:shd w:val="clear" w:color="auto" w:fill="auto"/>
            <w:noWrap/>
            <w:vAlign w:val="center"/>
          </w:tcPr>
          <w:p w14:paraId="53796776" w14:textId="3122AA7C" w:rsidR="00401FE6" w:rsidRDefault="00401FE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8" w:type="pct"/>
            <w:shd w:val="clear" w:color="auto" w:fill="auto"/>
            <w:noWrap/>
            <w:vAlign w:val="center"/>
          </w:tcPr>
          <w:p w14:paraId="7382F9B3" w14:textId="2BB2BD9E" w:rsidR="00401FE6" w:rsidRPr="00F434C9" w:rsidRDefault="00F434C9" w:rsidP="00FB7DE1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Προστασία και δικαιώματα καταναλωτή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2B22E15" w14:textId="3A197170" w:rsidR="00401FE6" w:rsidRDefault="00F434C9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9" w:type="pct"/>
          </w:tcPr>
          <w:p w14:paraId="089E9E65" w14:textId="77777777" w:rsidR="00401FE6" w:rsidRDefault="00401FE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pct"/>
          </w:tcPr>
          <w:p w14:paraId="482F361A" w14:textId="55C07641" w:rsidR="00401FE6" w:rsidRDefault="002D342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</w:tbl>
    <w:p w14:paraId="56FAB72E" w14:textId="77777777"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6B524576" w14:textId="77777777"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νόσησης (rapid test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14:paraId="4E3FB355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7CCF9A4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435E3377" w14:textId="77777777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045B98CE" w14:textId="77777777" w:rsidR="00525810" w:rsidRDefault="00525810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noProof/>
          <w:color w:val="auto"/>
          <w:sz w:val="24"/>
          <w:szCs w:val="24"/>
          <w:lang w:eastAsia="el-GR"/>
        </w:rPr>
        <w:drawing>
          <wp:inline distT="0" distB="0" distL="0" distR="0" wp14:anchorId="1A6A198C" wp14:editId="7C81E933">
            <wp:extent cx="1162050" cy="571500"/>
            <wp:effectExtent l="0" t="0" r="0" b="0"/>
            <wp:docPr id="9" name="Εικόνα 9" descr="C:\Users\user\Desktop\ΔΕΣΠΟΙΝΑ\ΛΟΓΟΤΥΠ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ΔΕΣΠΟΙΝΑ\ΛΟΓΟΤΥΠΑ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3360" w14:textId="1657BCAC" w:rsidR="0089487C" w:rsidRPr="00D85969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FB7DE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2294039049 κα Μαθιούδη</w:t>
      </w:r>
      <w:r w:rsidR="00D85969" w:rsidRPr="00D8596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D8596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Δέσποινα</w:t>
      </w:r>
    </w:p>
    <w:p w14:paraId="71C10448" w14:textId="77777777" w:rsidR="00D85969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D8596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Κέντρο Κοινότητας </w:t>
      </w:r>
    </w:p>
    <w:p w14:paraId="0064A6DF" w14:textId="14CE203E" w:rsidR="00CD66EC" w:rsidRPr="003D12B2" w:rsidRDefault="00FB7DE1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24</w:t>
      </w:r>
      <w:r w:rsidRPr="00FB7DE1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>ο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χλμ. Λεωφόρος Μαραθώνος</w:t>
      </w:r>
    </w:p>
    <w:p w14:paraId="306266F2" w14:textId="5A77FA2E" w:rsidR="0089487C" w:rsidRPr="00B66F16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B66F1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9" w:history="1"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mathioudi</w:t>
        </w:r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@4059.</w:t>
        </w:r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syzefxis</w:t>
        </w:r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gov</w:t>
        </w:r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A62AD1" w:rsidRPr="00DA63F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A62AD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D43A97" w:rsidRPr="00B66F1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648903C7" w14:textId="77777777" w:rsidR="00C9485F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</w:pPr>
      <w:r w:rsidRPr="00B66F16"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</w:p>
    <w:p w14:paraId="4A1412A7" w14:textId="7762E885" w:rsidR="005E380C" w:rsidRPr="00D6658D" w:rsidRDefault="00B8724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10"/>
      <w:footerReference w:type="default" r:id="rId11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4C1A" w14:textId="77777777" w:rsidR="00E654A7" w:rsidRDefault="00E654A7" w:rsidP="000C55D3">
      <w:pPr>
        <w:spacing w:line="240" w:lineRule="auto"/>
      </w:pPr>
      <w:r>
        <w:separator/>
      </w:r>
    </w:p>
  </w:endnote>
  <w:endnote w:type="continuationSeparator" w:id="0">
    <w:p w14:paraId="39CAD758" w14:textId="77777777" w:rsidR="00E654A7" w:rsidRDefault="00E654A7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AF5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823FFD5" wp14:editId="081A45C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2F2B981" wp14:editId="64C37323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4E77F" wp14:editId="57D1CE8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5FB205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">
                <v:imagedata r:id="rId6" o:title="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">
                <v:imagedata r:id="rId7" o:title="ESPA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">
                <v:imagedata r:id="rId8" o:title="Europe-EKT_GR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6145" w14:textId="77777777" w:rsidR="00E654A7" w:rsidRDefault="00E654A7" w:rsidP="000C55D3">
      <w:pPr>
        <w:spacing w:line="240" w:lineRule="auto"/>
      </w:pPr>
      <w:r>
        <w:separator/>
      </w:r>
    </w:p>
  </w:footnote>
  <w:footnote w:type="continuationSeparator" w:id="0">
    <w:p w14:paraId="19E57DC1" w14:textId="77777777" w:rsidR="00E654A7" w:rsidRDefault="00E654A7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BDD5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B799" wp14:editId="00264606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DC1C7" w14:textId="2E6C1B23" w:rsidR="00767BE2" w:rsidRDefault="00767BE2" w:rsidP="001151DB">
                          <w:pPr>
                            <w:jc w:val="center"/>
                          </w:pPr>
                          <w:r>
                            <w:t>Λ</w:t>
                          </w:r>
                          <w:r w:rsidR="00B66F16">
                            <w:rPr>
                              <w:rFonts w:asciiTheme="minorHAnsi" w:hAnsiTheme="minorHAnsi" w:cs="Calibri"/>
                              <w:b/>
                              <w:smallCaps/>
                              <w:noProof/>
                              <w:color w:val="404040" w:themeColor="text1" w:themeTint="B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drawing>
                              <wp:inline distT="0" distB="0" distL="0" distR="0" wp14:anchorId="0459E89B" wp14:editId="541FF2C0">
                                <wp:extent cx="990600" cy="494030"/>
                                <wp:effectExtent l="0" t="0" r="0" b="1270"/>
                                <wp:docPr id="8" name="Εικόνα 8" descr="C:\Users\user\Desktop\ΔΕΣΠΟΙΝΑ\ΛΟΓΟΤΥΠΑ\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user\Desktop\ΔΕΣΠΟΙΝΑ\ΛΟΓΟΤΥΠΑ\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5629" cy="491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ογότυπο Δήμ</w:t>
                          </w:r>
                          <w:r w:rsidR="00B66F16" w:rsidRPr="00B66F16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12ABF938" wp14:editId="77655B03">
                                <wp:extent cx="881380" cy="429764"/>
                                <wp:effectExtent l="0" t="0" r="0" b="8890"/>
                                <wp:docPr id="6" name="Εικόνα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4297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EB799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14:paraId="26EDC1C7" w14:textId="2E6C1B23" w:rsidR="00767BE2" w:rsidRDefault="00767BE2" w:rsidP="001151DB">
                    <w:pPr>
                      <w:jc w:val="center"/>
                    </w:pPr>
                    <w:r>
                      <w:t>Λ</w:t>
                    </w:r>
                    <w:r w:rsidR="00B66F16">
                      <w:rPr>
                        <w:rFonts w:asciiTheme="minorHAnsi" w:hAnsiTheme="minorHAnsi" w:cs="Calibri"/>
                        <w:b/>
                        <w:smallCaps/>
                        <w:noProof/>
                        <w:color w:val="404040" w:themeColor="text1" w:themeTint="BF"/>
                        <w:sz w:val="24"/>
                        <w:szCs w:val="24"/>
                        <w:u w:val="single"/>
                        <w:lang w:eastAsia="el-GR"/>
                      </w:rPr>
                      <w:drawing>
                        <wp:inline distT="0" distB="0" distL="0" distR="0" wp14:anchorId="0459E89B" wp14:editId="541FF2C0">
                          <wp:extent cx="990600" cy="494030"/>
                          <wp:effectExtent l="0" t="0" r="0" b="1270"/>
                          <wp:docPr id="8" name="Εικόνα 8" descr="C:\Users\user\Desktop\ΔΕΣΠΟΙΝΑ\ΛΟΓΟΤΥΠΑ\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user\Desktop\ΔΕΣΠΟΙΝΑ\ΛΟΓΟΤΥΠΑ\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629" cy="491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ογότυπο Δήμ</w:t>
                    </w:r>
                    <w:r w:rsidR="00B66F16" w:rsidRPr="00B66F16">
                      <w:rPr>
                        <w:noProof/>
                        <w:lang w:eastAsia="el-GR"/>
                      </w:rPr>
                      <w:drawing>
                        <wp:inline distT="0" distB="0" distL="0" distR="0" wp14:anchorId="12ABF938" wp14:editId="77655B03">
                          <wp:extent cx="881380" cy="429764"/>
                          <wp:effectExtent l="0" t="0" r="0" b="8890"/>
                          <wp:docPr id="6" name="Εικόνα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429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758F4B3" wp14:editId="0AB04A6D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B7E1B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49190A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4F67FF8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63C2F79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49A07CD9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5C74"/>
    <w:rsid w:val="002947EF"/>
    <w:rsid w:val="002B2BF5"/>
    <w:rsid w:val="002C1AC3"/>
    <w:rsid w:val="002C56DE"/>
    <w:rsid w:val="002D21C0"/>
    <w:rsid w:val="002D3421"/>
    <w:rsid w:val="002D5FF2"/>
    <w:rsid w:val="0030607D"/>
    <w:rsid w:val="003543BF"/>
    <w:rsid w:val="00360362"/>
    <w:rsid w:val="00362F37"/>
    <w:rsid w:val="003C11A3"/>
    <w:rsid w:val="003C527E"/>
    <w:rsid w:val="003D12B2"/>
    <w:rsid w:val="003F39FC"/>
    <w:rsid w:val="00401FE6"/>
    <w:rsid w:val="00403569"/>
    <w:rsid w:val="00441D91"/>
    <w:rsid w:val="00446BF2"/>
    <w:rsid w:val="00493A03"/>
    <w:rsid w:val="004A117F"/>
    <w:rsid w:val="004C5924"/>
    <w:rsid w:val="004E3B5A"/>
    <w:rsid w:val="00500635"/>
    <w:rsid w:val="00525810"/>
    <w:rsid w:val="005260F1"/>
    <w:rsid w:val="00527324"/>
    <w:rsid w:val="00563838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2ABF"/>
    <w:rsid w:val="007063E0"/>
    <w:rsid w:val="00706A25"/>
    <w:rsid w:val="007453E9"/>
    <w:rsid w:val="00746DCE"/>
    <w:rsid w:val="007578D6"/>
    <w:rsid w:val="00767BE2"/>
    <w:rsid w:val="00776846"/>
    <w:rsid w:val="00780061"/>
    <w:rsid w:val="007A2863"/>
    <w:rsid w:val="007F03CF"/>
    <w:rsid w:val="007F12D8"/>
    <w:rsid w:val="00817803"/>
    <w:rsid w:val="00855003"/>
    <w:rsid w:val="008631A9"/>
    <w:rsid w:val="0086579D"/>
    <w:rsid w:val="008843F7"/>
    <w:rsid w:val="0089487C"/>
    <w:rsid w:val="008B7AE5"/>
    <w:rsid w:val="009233D6"/>
    <w:rsid w:val="00954EC5"/>
    <w:rsid w:val="0097070F"/>
    <w:rsid w:val="009771AC"/>
    <w:rsid w:val="0097766B"/>
    <w:rsid w:val="009A5174"/>
    <w:rsid w:val="009C26B8"/>
    <w:rsid w:val="00A26F38"/>
    <w:rsid w:val="00A47EAB"/>
    <w:rsid w:val="00A54358"/>
    <w:rsid w:val="00A62AD1"/>
    <w:rsid w:val="00A65DE7"/>
    <w:rsid w:val="00A83AAA"/>
    <w:rsid w:val="00A939DB"/>
    <w:rsid w:val="00AA7E3D"/>
    <w:rsid w:val="00AB4B04"/>
    <w:rsid w:val="00AC5290"/>
    <w:rsid w:val="00AD4ED6"/>
    <w:rsid w:val="00AF1B7E"/>
    <w:rsid w:val="00B43EB6"/>
    <w:rsid w:val="00B66F16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9485F"/>
    <w:rsid w:val="00CA26FD"/>
    <w:rsid w:val="00CB0447"/>
    <w:rsid w:val="00CC6928"/>
    <w:rsid w:val="00CD1C5D"/>
    <w:rsid w:val="00CD66EC"/>
    <w:rsid w:val="00CF07DE"/>
    <w:rsid w:val="00CF361C"/>
    <w:rsid w:val="00D20CA4"/>
    <w:rsid w:val="00D43A97"/>
    <w:rsid w:val="00D47E4B"/>
    <w:rsid w:val="00D6658D"/>
    <w:rsid w:val="00D85969"/>
    <w:rsid w:val="00DB28BF"/>
    <w:rsid w:val="00DB3424"/>
    <w:rsid w:val="00DE6B85"/>
    <w:rsid w:val="00E03895"/>
    <w:rsid w:val="00E10028"/>
    <w:rsid w:val="00E41331"/>
    <w:rsid w:val="00E654A7"/>
    <w:rsid w:val="00EA42B6"/>
    <w:rsid w:val="00EB164A"/>
    <w:rsid w:val="00ED5682"/>
    <w:rsid w:val="00EF5372"/>
    <w:rsid w:val="00F03C3A"/>
    <w:rsid w:val="00F03DC0"/>
    <w:rsid w:val="00F14D1F"/>
    <w:rsid w:val="00F236A7"/>
    <w:rsid w:val="00F434C9"/>
    <w:rsid w:val="00F43B6F"/>
    <w:rsid w:val="00F63682"/>
    <w:rsid w:val="00F66CF4"/>
    <w:rsid w:val="00F95180"/>
    <w:rsid w:val="00FA6E8D"/>
    <w:rsid w:val="00FB7DE1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DCD7B"/>
  <w15:docId w15:val="{9E39CFF5-852F-4DB5-970C-DF9C8DB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A62A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6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oudi@4059.syzefxis.gov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9759-5E09-48A2-B85C-1415C1C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πάν-μυρσ-σταυρ</cp:lastModifiedBy>
  <cp:revision>22</cp:revision>
  <cp:lastPrinted>2021-11-03T11:17:00Z</cp:lastPrinted>
  <dcterms:created xsi:type="dcterms:W3CDTF">2021-10-15T07:50:00Z</dcterms:created>
  <dcterms:modified xsi:type="dcterms:W3CDTF">2021-11-08T09:01:00Z</dcterms:modified>
</cp:coreProperties>
</file>