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DB3D" w14:textId="559569CB" w:rsidR="00DE778E" w:rsidRDefault="00DE778E" w:rsidP="0024580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00876F2" wp14:editId="3FC818D3">
            <wp:extent cx="2486025" cy="1981200"/>
            <wp:effectExtent l="0" t="0" r="9525" b="0"/>
            <wp:docPr id="3703590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D2DF" w14:textId="77777777" w:rsidR="00DE778E" w:rsidRPr="00006F75" w:rsidRDefault="00DE778E" w:rsidP="00245801">
      <w:pPr>
        <w:jc w:val="center"/>
        <w:rPr>
          <w:rFonts w:cstheme="minorHAnsi"/>
          <w:b/>
          <w:bCs/>
          <w:u w:val="single"/>
        </w:rPr>
      </w:pPr>
    </w:p>
    <w:p w14:paraId="0CEEAD23" w14:textId="0C020C19" w:rsidR="00245801" w:rsidRPr="00006F75" w:rsidRDefault="0059777D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ΑΝΑΚΟΙΝΩΣΗ</w:t>
      </w:r>
    </w:p>
    <w:p w14:paraId="38DE7930" w14:textId="07382C8F" w:rsidR="00006F75" w:rsidRDefault="00E37E4B" w:rsidP="00245801">
      <w:pPr>
        <w:jc w:val="center"/>
        <w:rPr>
          <w:rFonts w:cstheme="minorHAnsi"/>
          <w:b/>
          <w:bCs/>
          <w:u w:val="single"/>
        </w:rPr>
      </w:pPr>
      <w:bookmarkStart w:id="0" w:name="_Hlk171933778"/>
      <w:r>
        <w:rPr>
          <w:rFonts w:cstheme="minorHAnsi"/>
          <w:b/>
          <w:bCs/>
          <w:u w:val="single"/>
        </w:rPr>
        <w:t xml:space="preserve">ΑΠΟΤΕΛΕΣΜΑΤΑ </w:t>
      </w:r>
      <w:r w:rsidR="00A76FB3">
        <w:rPr>
          <w:rFonts w:cstheme="minorHAnsi"/>
          <w:b/>
          <w:bCs/>
          <w:u w:val="single"/>
        </w:rPr>
        <w:t>ΕΓΚΡΙΘΕΝΤΩΝ</w:t>
      </w:r>
      <w:r w:rsidR="006C17C8">
        <w:rPr>
          <w:rFonts w:cstheme="minorHAnsi"/>
          <w:b/>
          <w:bCs/>
          <w:u w:val="single"/>
        </w:rPr>
        <w:t xml:space="preserve"> - ΕΓΓΕΓΡΑΜΜΕΝΩΝ</w:t>
      </w:r>
      <w:r w:rsidR="00A76FB3">
        <w:rPr>
          <w:rFonts w:cstheme="minorHAnsi"/>
          <w:b/>
          <w:bCs/>
          <w:u w:val="single"/>
        </w:rPr>
        <w:t xml:space="preserve"> </w:t>
      </w:r>
      <w:r w:rsidR="0059777D" w:rsidRPr="00006F75">
        <w:rPr>
          <w:rFonts w:cstheme="minorHAnsi"/>
          <w:b/>
          <w:bCs/>
          <w:u w:val="single"/>
        </w:rPr>
        <w:t>ΝΕ</w:t>
      </w:r>
      <w:r>
        <w:rPr>
          <w:rFonts w:cstheme="minorHAnsi"/>
          <w:b/>
          <w:bCs/>
          <w:u w:val="single"/>
        </w:rPr>
        <w:t>ΩΝ</w:t>
      </w:r>
      <w:r w:rsidR="0059777D" w:rsidRPr="00006F75">
        <w:rPr>
          <w:rFonts w:cstheme="minorHAnsi"/>
          <w:b/>
          <w:bCs/>
          <w:u w:val="single"/>
        </w:rPr>
        <w:t xml:space="preserve"> ΕΓΓΡΑΦ</w:t>
      </w:r>
      <w:r>
        <w:rPr>
          <w:rFonts w:cstheme="minorHAnsi"/>
          <w:b/>
          <w:bCs/>
          <w:u w:val="single"/>
        </w:rPr>
        <w:t xml:space="preserve">ΩΝ </w:t>
      </w:r>
      <w:r w:rsidR="0059777D" w:rsidRPr="00006F75">
        <w:rPr>
          <w:rFonts w:cstheme="minorHAnsi"/>
          <w:b/>
          <w:bCs/>
          <w:u w:val="single"/>
        </w:rPr>
        <w:t xml:space="preserve"> ΚΑΙ ΕΠΑΝΕΓΓΡΑΦ</w:t>
      </w:r>
      <w:r>
        <w:rPr>
          <w:rFonts w:cstheme="minorHAnsi"/>
          <w:b/>
          <w:bCs/>
          <w:u w:val="single"/>
        </w:rPr>
        <w:t>ΩΝ</w:t>
      </w:r>
      <w:r w:rsidR="00245801" w:rsidRPr="00006F75">
        <w:rPr>
          <w:rFonts w:cstheme="minorHAnsi"/>
          <w:b/>
          <w:bCs/>
          <w:u w:val="single"/>
        </w:rPr>
        <w:t xml:space="preserve"> </w:t>
      </w:r>
    </w:p>
    <w:p w14:paraId="68D0337E" w14:textId="2FEAB073" w:rsidR="00E37E4B" w:rsidRPr="00006F75" w:rsidRDefault="00E37E4B" w:rsidP="00E37E4B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ΓΙΑ ΤΟΥΣ </w:t>
      </w:r>
      <w:r w:rsidRPr="00006F75">
        <w:rPr>
          <w:rFonts w:cstheme="minorHAnsi"/>
          <w:b/>
          <w:bCs/>
          <w:u w:val="single"/>
        </w:rPr>
        <w:t>ΠΑΙΔΙΚΟ</w:t>
      </w:r>
      <w:r>
        <w:rPr>
          <w:rFonts w:cstheme="minorHAnsi"/>
          <w:b/>
          <w:bCs/>
          <w:u w:val="single"/>
        </w:rPr>
        <w:t>ΥΣ</w:t>
      </w:r>
      <w:r w:rsidRPr="00006F75">
        <w:rPr>
          <w:rFonts w:cstheme="minorHAnsi"/>
          <w:b/>
          <w:bCs/>
          <w:u w:val="single"/>
        </w:rPr>
        <w:t xml:space="preserve"> ΣΤΑΘΜΟ</w:t>
      </w:r>
      <w:r>
        <w:rPr>
          <w:rFonts w:cstheme="minorHAnsi"/>
          <w:b/>
          <w:bCs/>
          <w:u w:val="single"/>
        </w:rPr>
        <w:t>ΥΣ</w:t>
      </w:r>
      <w:r w:rsidRPr="00006F75">
        <w:rPr>
          <w:rFonts w:cstheme="minorHAnsi"/>
          <w:b/>
          <w:bCs/>
          <w:u w:val="single"/>
        </w:rPr>
        <w:t xml:space="preserve"> ΔΗΜΟΥ ΡΑΦΗΝΑΣ ΠΙΚΕΡΜΙΟΥ</w:t>
      </w:r>
    </w:p>
    <w:p w14:paraId="68675E22" w14:textId="0990F91C" w:rsidR="0059777D" w:rsidRDefault="00006F75" w:rsidP="00245801">
      <w:pPr>
        <w:jc w:val="center"/>
        <w:rPr>
          <w:rFonts w:cstheme="minorHAnsi"/>
          <w:b/>
          <w:bCs/>
          <w:u w:val="single"/>
        </w:rPr>
      </w:pPr>
      <w:r w:rsidRPr="000D3641">
        <w:rPr>
          <w:rFonts w:cstheme="minorHAnsi"/>
          <w:b/>
          <w:bCs/>
          <w:u w:val="single"/>
        </w:rPr>
        <w:t xml:space="preserve">ΓΙΑ ΤΟ </w:t>
      </w:r>
      <w:r w:rsidR="00245801" w:rsidRPr="000D3641">
        <w:rPr>
          <w:rFonts w:cstheme="minorHAnsi"/>
          <w:b/>
          <w:bCs/>
          <w:u w:val="single"/>
        </w:rPr>
        <w:t>ΣΧΟΛ. ΕΤΟΣ 2024-2025</w:t>
      </w:r>
    </w:p>
    <w:bookmarkEnd w:id="0"/>
    <w:p w14:paraId="7CD1F8F6" w14:textId="5C35B5FA" w:rsidR="00FC282C" w:rsidRPr="000D3641" w:rsidRDefault="00FC282C" w:rsidP="00FC282C">
      <w:pPr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Ραφήνα, 15/7/2024</w:t>
      </w:r>
    </w:p>
    <w:p w14:paraId="7BF1CA07" w14:textId="44AB7353" w:rsidR="00A92322" w:rsidRDefault="00FC282C" w:rsidP="00FC282C">
      <w:pPr>
        <w:jc w:val="center"/>
        <w:rPr>
          <w:rFonts w:cstheme="minorHAnsi"/>
        </w:rPr>
      </w:pPr>
      <w:r>
        <w:rPr>
          <w:rFonts w:cstheme="minorHAnsi"/>
        </w:rPr>
        <w:t>Αγαπητοί γονείς</w:t>
      </w:r>
    </w:p>
    <w:p w14:paraId="438AE488" w14:textId="77777777" w:rsidR="00067ED3" w:rsidRDefault="00FC282C" w:rsidP="00FC282C">
      <w:pPr>
        <w:jc w:val="center"/>
        <w:rPr>
          <w:rFonts w:cstheme="minorHAnsi"/>
        </w:rPr>
      </w:pPr>
      <w:r>
        <w:rPr>
          <w:rFonts w:cstheme="minorHAnsi"/>
        </w:rPr>
        <w:t>Θα θέλαμε να σας ενημερώσουμε ότι παρακάτω παρατίθε</w:t>
      </w:r>
      <w:r w:rsidR="00067ED3">
        <w:rPr>
          <w:rFonts w:cstheme="minorHAnsi"/>
        </w:rPr>
        <w:t>ται ο Πίνακας των</w:t>
      </w:r>
    </w:p>
    <w:p w14:paraId="779F90AD" w14:textId="5C6067CF" w:rsidR="00F96A55" w:rsidRDefault="00FC282C" w:rsidP="00FC282C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F96A55">
        <w:rPr>
          <w:rFonts w:cstheme="minorHAnsi"/>
          <w:b/>
          <w:bCs/>
          <w:u w:val="single"/>
        </w:rPr>
        <w:t>Ε</w:t>
      </w:r>
      <w:r w:rsidR="00E37E4B" w:rsidRPr="00F96A55">
        <w:rPr>
          <w:rFonts w:cstheme="minorHAnsi"/>
          <w:b/>
          <w:bCs/>
          <w:u w:val="single"/>
        </w:rPr>
        <w:t>γκριθέντων</w:t>
      </w:r>
      <w:r w:rsidR="006C17C8">
        <w:rPr>
          <w:rFonts w:cstheme="minorHAnsi"/>
          <w:b/>
          <w:bCs/>
          <w:u w:val="single"/>
        </w:rPr>
        <w:t xml:space="preserve"> - Εγγεγραμμένων</w:t>
      </w:r>
      <w:r w:rsidR="00E37E4B" w:rsidRPr="00F96A55">
        <w:rPr>
          <w:rFonts w:cstheme="minorHAnsi"/>
          <w:b/>
          <w:bCs/>
          <w:u w:val="single"/>
        </w:rPr>
        <w:t xml:space="preserve"> </w:t>
      </w:r>
      <w:r w:rsidR="00A76FB3" w:rsidRPr="00F96A55">
        <w:rPr>
          <w:rFonts w:cstheme="minorHAnsi"/>
          <w:b/>
          <w:bCs/>
          <w:u w:val="single"/>
        </w:rPr>
        <w:t xml:space="preserve">νέων </w:t>
      </w:r>
      <w:r w:rsidRPr="00F96A55">
        <w:rPr>
          <w:rFonts w:cstheme="minorHAnsi"/>
          <w:b/>
          <w:bCs/>
          <w:u w:val="single"/>
        </w:rPr>
        <w:t xml:space="preserve">εγγραφών και επανεγγραφών </w:t>
      </w:r>
      <w:r w:rsidR="00067ED3">
        <w:rPr>
          <w:rFonts w:cstheme="minorHAnsi"/>
          <w:b/>
          <w:bCs/>
          <w:u w:val="single"/>
        </w:rPr>
        <w:t xml:space="preserve">νηπίων και βρεφών </w:t>
      </w:r>
      <w:r w:rsidRPr="00F96A55">
        <w:rPr>
          <w:rFonts w:cstheme="minorHAnsi"/>
          <w:b/>
          <w:bCs/>
          <w:u w:val="single"/>
        </w:rPr>
        <w:t>στους Παιδικούς σταθμούς Δήμου Ραφήνας Πικερμίου για το σχολικό έτος 2024 – 2025</w:t>
      </w:r>
      <w:r>
        <w:rPr>
          <w:rFonts w:cstheme="minorHAnsi"/>
        </w:rPr>
        <w:t xml:space="preserve">, </w:t>
      </w:r>
    </w:p>
    <w:p w14:paraId="41AC72BF" w14:textId="6E741D93" w:rsidR="00FC282C" w:rsidRDefault="00FC282C" w:rsidP="00FC282C">
      <w:pPr>
        <w:jc w:val="center"/>
        <w:rPr>
          <w:rFonts w:cstheme="minorHAnsi"/>
        </w:rPr>
      </w:pPr>
      <w:r>
        <w:rPr>
          <w:rFonts w:cstheme="minorHAnsi"/>
        </w:rPr>
        <w:t>στα πλαίσια πάντα, του Κανονισμού περί προστασίας προσωπικών δεδομένων.</w:t>
      </w:r>
    </w:p>
    <w:p w14:paraId="656A89AD" w14:textId="656EB5D1" w:rsidR="00E37E4B" w:rsidRDefault="00E37E4B" w:rsidP="00FC282C">
      <w:pPr>
        <w:jc w:val="center"/>
        <w:rPr>
          <w:rFonts w:cstheme="minorHAnsi"/>
        </w:rPr>
      </w:pPr>
      <w:r>
        <w:rPr>
          <w:rFonts w:cstheme="minorHAnsi"/>
        </w:rPr>
        <w:t>Παραμένουμε στη διάθεσή σας για οποιαδήποτε διευκρίνιση</w:t>
      </w:r>
    </w:p>
    <w:p w14:paraId="4D8274AF" w14:textId="420A9914" w:rsidR="005952D4" w:rsidRDefault="005952D4" w:rsidP="00FC282C">
      <w:pPr>
        <w:jc w:val="center"/>
        <w:rPr>
          <w:rFonts w:cstheme="minorHAnsi"/>
        </w:rPr>
      </w:pPr>
      <w:r>
        <w:rPr>
          <w:rFonts w:cstheme="minorHAnsi"/>
        </w:rPr>
        <w:t xml:space="preserve">Δ/νση Κοινωνικής Μέριμνας &amp; Προσχολικής Αγωγής </w:t>
      </w:r>
    </w:p>
    <w:p w14:paraId="73D9A8B6" w14:textId="61C53887" w:rsidR="00E37E4B" w:rsidRDefault="00E37E4B" w:rsidP="00FC282C">
      <w:pPr>
        <w:jc w:val="center"/>
        <w:rPr>
          <w:rFonts w:cstheme="minorHAnsi"/>
        </w:rPr>
      </w:pPr>
      <w:r>
        <w:rPr>
          <w:rFonts w:cstheme="minorHAnsi"/>
        </w:rPr>
        <w:t>Τηλ. Επικ. 2294039256</w:t>
      </w:r>
    </w:p>
    <w:p w14:paraId="5AB1B9DF" w14:textId="77777777" w:rsidR="00E37E4B" w:rsidRDefault="00E37E4B" w:rsidP="00FC282C">
      <w:pPr>
        <w:jc w:val="center"/>
        <w:rPr>
          <w:rFonts w:cstheme="minorHAnsi"/>
        </w:rPr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6460"/>
        <w:gridCol w:w="1471"/>
      </w:tblGrid>
      <w:tr w:rsidR="00E37E4B" w:rsidRPr="00E37E4B" w14:paraId="07D5CFAA" w14:textId="77777777" w:rsidTr="00E37E4B">
        <w:trPr>
          <w:trHeight w:val="1350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D62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l-GR"/>
                <w14:ligatures w14:val="none"/>
              </w:rPr>
              <w:t xml:space="preserve">ΠΙΝΑΚΑΣ ΕΓΚΡΙΘΕΝΤΩΝ - ΕΓΓΕΓΡΑΜΜΕΝΩΝ ΝΗΠΙΩΝ ΚΑΙ ΒΡΕΦΩΝ ΣΧΟΛΙΚΟ ΕΤΟΣ 2024-2025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B97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E37E4B" w:rsidRPr="00E37E4B" w14:paraId="2BB403F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554C" w14:textId="4195176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Αρ__Πρωτοκόλλου</w:t>
            </w:r>
            <w:r w:rsidR="002A6C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 Δήμου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025A" w14:textId="67670AFD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Κωδ.</w:t>
            </w:r>
            <w:r w:rsidR="002A6C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 Ηλεκτρονικής </w:t>
            </w:r>
            <w:r w:rsidRPr="00E37E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Αίτησης</w:t>
            </w:r>
          </w:p>
        </w:tc>
      </w:tr>
      <w:tr w:rsidR="00E37E4B" w:rsidRPr="00E37E4B" w14:paraId="4072F43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3F2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2FC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176</w:t>
            </w:r>
          </w:p>
        </w:tc>
      </w:tr>
      <w:tr w:rsidR="00E37E4B" w:rsidRPr="00E37E4B" w14:paraId="3B66DBA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978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F78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177</w:t>
            </w:r>
          </w:p>
        </w:tc>
      </w:tr>
      <w:tr w:rsidR="00E37E4B" w:rsidRPr="00E37E4B" w14:paraId="04408FC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548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F48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178</w:t>
            </w:r>
          </w:p>
        </w:tc>
      </w:tr>
      <w:tr w:rsidR="00E37E4B" w:rsidRPr="00E37E4B" w14:paraId="2114ED8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94D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DEB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180</w:t>
            </w:r>
          </w:p>
        </w:tc>
      </w:tr>
      <w:tr w:rsidR="00E37E4B" w:rsidRPr="00E37E4B" w14:paraId="6626714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FB7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A5E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181</w:t>
            </w:r>
          </w:p>
        </w:tc>
      </w:tr>
      <w:tr w:rsidR="00E37E4B" w:rsidRPr="00E37E4B" w14:paraId="3EA68E9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5D6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12020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2EB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182</w:t>
            </w:r>
          </w:p>
        </w:tc>
      </w:tr>
      <w:tr w:rsidR="00E37E4B" w:rsidRPr="00E37E4B" w14:paraId="204B2EE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AB1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7DB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184</w:t>
            </w:r>
          </w:p>
        </w:tc>
      </w:tr>
      <w:tr w:rsidR="00E37E4B" w:rsidRPr="00E37E4B" w14:paraId="5C44BCB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CC1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C5A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185</w:t>
            </w:r>
          </w:p>
        </w:tc>
      </w:tr>
      <w:tr w:rsidR="00E37E4B" w:rsidRPr="00E37E4B" w14:paraId="31A18EB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580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F02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186</w:t>
            </w:r>
          </w:p>
        </w:tc>
      </w:tr>
      <w:tr w:rsidR="00E37E4B" w:rsidRPr="00E37E4B" w14:paraId="10A7590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EE4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E86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187</w:t>
            </w:r>
          </w:p>
        </w:tc>
      </w:tr>
      <w:tr w:rsidR="00E37E4B" w:rsidRPr="00E37E4B" w14:paraId="750ADE8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C9D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143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189</w:t>
            </w:r>
          </w:p>
        </w:tc>
      </w:tr>
      <w:tr w:rsidR="00E37E4B" w:rsidRPr="00E37E4B" w14:paraId="69158D6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314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F58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191</w:t>
            </w:r>
          </w:p>
        </w:tc>
      </w:tr>
      <w:tr w:rsidR="00E37E4B" w:rsidRPr="00E37E4B" w14:paraId="2CB08BB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DC6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1A2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192</w:t>
            </w:r>
          </w:p>
        </w:tc>
      </w:tr>
      <w:tr w:rsidR="00E37E4B" w:rsidRPr="00E37E4B" w14:paraId="5A3D822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7F7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A4F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193</w:t>
            </w:r>
          </w:p>
        </w:tc>
      </w:tr>
      <w:tr w:rsidR="00E37E4B" w:rsidRPr="00E37E4B" w14:paraId="23E7451E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293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B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195</w:t>
            </w:r>
          </w:p>
        </w:tc>
      </w:tr>
      <w:tr w:rsidR="00E37E4B" w:rsidRPr="00E37E4B" w14:paraId="0D2FE9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5D4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35C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196</w:t>
            </w:r>
          </w:p>
        </w:tc>
      </w:tr>
      <w:tr w:rsidR="00E37E4B" w:rsidRPr="00E37E4B" w14:paraId="2BD742E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CF0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7DC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197</w:t>
            </w:r>
          </w:p>
        </w:tc>
      </w:tr>
      <w:tr w:rsidR="00E37E4B" w:rsidRPr="00E37E4B" w14:paraId="1CE818E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CCE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0DA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198</w:t>
            </w:r>
          </w:p>
        </w:tc>
      </w:tr>
      <w:tr w:rsidR="00E37E4B" w:rsidRPr="00E37E4B" w14:paraId="5B8B63D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860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3C1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199</w:t>
            </w:r>
          </w:p>
        </w:tc>
      </w:tr>
      <w:tr w:rsidR="00E37E4B" w:rsidRPr="00E37E4B" w14:paraId="5980AC8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1F2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D74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200</w:t>
            </w:r>
          </w:p>
        </w:tc>
      </w:tr>
      <w:tr w:rsidR="00E37E4B" w:rsidRPr="00E37E4B" w14:paraId="1A09515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345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FF7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201</w:t>
            </w:r>
          </w:p>
        </w:tc>
      </w:tr>
      <w:tr w:rsidR="00E37E4B" w:rsidRPr="00E37E4B" w14:paraId="39EA48C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B59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888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202</w:t>
            </w:r>
          </w:p>
        </w:tc>
      </w:tr>
      <w:tr w:rsidR="00E37E4B" w:rsidRPr="00E37E4B" w14:paraId="7DD4FA4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CF8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95E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203</w:t>
            </w:r>
          </w:p>
        </w:tc>
      </w:tr>
      <w:tr w:rsidR="00E37E4B" w:rsidRPr="00E37E4B" w14:paraId="16FAF93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B3D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24C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205</w:t>
            </w:r>
          </w:p>
        </w:tc>
      </w:tr>
      <w:tr w:rsidR="00E37E4B" w:rsidRPr="00E37E4B" w14:paraId="745A46C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077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B24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206</w:t>
            </w:r>
          </w:p>
        </w:tc>
      </w:tr>
      <w:tr w:rsidR="00E37E4B" w:rsidRPr="00E37E4B" w14:paraId="6BDC412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E7A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F34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207</w:t>
            </w:r>
          </w:p>
        </w:tc>
      </w:tr>
      <w:tr w:rsidR="00E37E4B" w:rsidRPr="00E37E4B" w14:paraId="7BEA474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8F7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B2F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208</w:t>
            </w:r>
          </w:p>
        </w:tc>
      </w:tr>
      <w:tr w:rsidR="00E37E4B" w:rsidRPr="00E37E4B" w14:paraId="033D237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6CA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E25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209</w:t>
            </w:r>
          </w:p>
        </w:tc>
      </w:tr>
      <w:tr w:rsidR="00E37E4B" w:rsidRPr="00E37E4B" w14:paraId="172EF7F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E84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717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210</w:t>
            </w:r>
          </w:p>
        </w:tc>
      </w:tr>
      <w:tr w:rsidR="00E37E4B" w:rsidRPr="00E37E4B" w14:paraId="38C0155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42A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052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211</w:t>
            </w:r>
          </w:p>
        </w:tc>
      </w:tr>
      <w:tr w:rsidR="00E37E4B" w:rsidRPr="00E37E4B" w14:paraId="0E84B1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72B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538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212</w:t>
            </w:r>
          </w:p>
        </w:tc>
      </w:tr>
      <w:tr w:rsidR="00E37E4B" w:rsidRPr="00E37E4B" w14:paraId="6A70915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6D2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16D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214</w:t>
            </w:r>
          </w:p>
        </w:tc>
      </w:tr>
      <w:tr w:rsidR="00E37E4B" w:rsidRPr="00E37E4B" w14:paraId="758424B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A32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B0A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215</w:t>
            </w:r>
          </w:p>
        </w:tc>
      </w:tr>
      <w:tr w:rsidR="00E37E4B" w:rsidRPr="00E37E4B" w14:paraId="0AE1C1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CB8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2A3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216</w:t>
            </w:r>
          </w:p>
        </w:tc>
      </w:tr>
      <w:tr w:rsidR="00E37E4B" w:rsidRPr="00E37E4B" w14:paraId="1F03614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455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D89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217</w:t>
            </w:r>
          </w:p>
        </w:tc>
      </w:tr>
      <w:tr w:rsidR="00E37E4B" w:rsidRPr="00E37E4B" w14:paraId="238B745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297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0B4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218</w:t>
            </w:r>
          </w:p>
        </w:tc>
      </w:tr>
      <w:tr w:rsidR="00E37E4B" w:rsidRPr="00E37E4B" w14:paraId="2A6B3F9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CCA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1DB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219</w:t>
            </w:r>
          </w:p>
        </w:tc>
      </w:tr>
      <w:tr w:rsidR="00E37E4B" w:rsidRPr="00E37E4B" w14:paraId="6715735E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068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83F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220</w:t>
            </w:r>
          </w:p>
        </w:tc>
      </w:tr>
      <w:tr w:rsidR="00E37E4B" w:rsidRPr="00E37E4B" w14:paraId="543B8F3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D8C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3F4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221</w:t>
            </w:r>
          </w:p>
        </w:tc>
      </w:tr>
      <w:tr w:rsidR="00E37E4B" w:rsidRPr="00E37E4B" w14:paraId="6230080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C1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E9A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222</w:t>
            </w:r>
          </w:p>
        </w:tc>
      </w:tr>
      <w:tr w:rsidR="00E37E4B" w:rsidRPr="00E37E4B" w14:paraId="74D8285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FC9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E77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223</w:t>
            </w:r>
          </w:p>
        </w:tc>
      </w:tr>
      <w:tr w:rsidR="00E37E4B" w:rsidRPr="00E37E4B" w14:paraId="5AB11EE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20A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4D7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224</w:t>
            </w:r>
          </w:p>
        </w:tc>
      </w:tr>
      <w:tr w:rsidR="00E37E4B" w:rsidRPr="00E37E4B" w14:paraId="2EF7F0B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590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6F3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225</w:t>
            </w:r>
          </w:p>
        </w:tc>
      </w:tr>
      <w:tr w:rsidR="00E37E4B" w:rsidRPr="00E37E4B" w14:paraId="37AAB74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5EC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3BF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226</w:t>
            </w:r>
          </w:p>
        </w:tc>
      </w:tr>
      <w:tr w:rsidR="00E37E4B" w:rsidRPr="00E37E4B" w14:paraId="4526EB3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968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79D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227</w:t>
            </w:r>
          </w:p>
        </w:tc>
      </w:tr>
      <w:tr w:rsidR="00E37E4B" w:rsidRPr="00E37E4B" w14:paraId="3CF1FE7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8D5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3AF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228</w:t>
            </w:r>
          </w:p>
        </w:tc>
      </w:tr>
      <w:tr w:rsidR="00E37E4B" w:rsidRPr="00E37E4B" w14:paraId="1239163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715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289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229</w:t>
            </w:r>
          </w:p>
        </w:tc>
      </w:tr>
      <w:tr w:rsidR="00E37E4B" w:rsidRPr="00E37E4B" w14:paraId="599A030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509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859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231</w:t>
            </w:r>
          </w:p>
        </w:tc>
      </w:tr>
      <w:tr w:rsidR="00E37E4B" w:rsidRPr="00E37E4B" w14:paraId="2F03B0F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57C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0E4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232</w:t>
            </w:r>
          </w:p>
        </w:tc>
      </w:tr>
      <w:tr w:rsidR="00E37E4B" w:rsidRPr="00E37E4B" w14:paraId="1A3FB1E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930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30B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233</w:t>
            </w:r>
          </w:p>
        </w:tc>
      </w:tr>
      <w:tr w:rsidR="00E37E4B" w:rsidRPr="00E37E4B" w14:paraId="7ADB5F3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A11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12092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D5B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234</w:t>
            </w:r>
          </w:p>
        </w:tc>
      </w:tr>
      <w:tr w:rsidR="00E37E4B" w:rsidRPr="00E37E4B" w14:paraId="33002D2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82D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8B7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235</w:t>
            </w:r>
          </w:p>
        </w:tc>
      </w:tr>
      <w:tr w:rsidR="00E37E4B" w:rsidRPr="00E37E4B" w14:paraId="684B62F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95A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BEE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236</w:t>
            </w:r>
          </w:p>
        </w:tc>
      </w:tr>
      <w:tr w:rsidR="00E37E4B" w:rsidRPr="00E37E4B" w14:paraId="39A99CA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618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D3B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237</w:t>
            </w:r>
          </w:p>
        </w:tc>
      </w:tr>
      <w:tr w:rsidR="00E37E4B" w:rsidRPr="00E37E4B" w14:paraId="080508AE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85D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546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238</w:t>
            </w:r>
          </w:p>
        </w:tc>
      </w:tr>
      <w:tr w:rsidR="00E37E4B" w:rsidRPr="00E37E4B" w14:paraId="3B6B3EA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A81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72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239</w:t>
            </w:r>
          </w:p>
        </w:tc>
      </w:tr>
      <w:tr w:rsidR="00E37E4B" w:rsidRPr="00E37E4B" w14:paraId="59A1EE2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933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B3E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240</w:t>
            </w:r>
          </w:p>
        </w:tc>
      </w:tr>
      <w:tr w:rsidR="00E37E4B" w:rsidRPr="00E37E4B" w14:paraId="7B8822E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09D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609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241</w:t>
            </w:r>
          </w:p>
        </w:tc>
      </w:tr>
      <w:tr w:rsidR="00E37E4B" w:rsidRPr="00E37E4B" w14:paraId="03EDEE9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D6C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68A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242</w:t>
            </w:r>
          </w:p>
        </w:tc>
      </w:tr>
      <w:tr w:rsidR="00E37E4B" w:rsidRPr="00E37E4B" w14:paraId="620CCF1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B5C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9A3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243</w:t>
            </w:r>
          </w:p>
        </w:tc>
      </w:tr>
      <w:tr w:rsidR="00E37E4B" w:rsidRPr="00E37E4B" w14:paraId="467ADDB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F45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027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244</w:t>
            </w:r>
          </w:p>
        </w:tc>
      </w:tr>
      <w:tr w:rsidR="00E37E4B" w:rsidRPr="00E37E4B" w14:paraId="59A124C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3FD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5DC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245</w:t>
            </w:r>
          </w:p>
        </w:tc>
      </w:tr>
      <w:tr w:rsidR="00E37E4B" w:rsidRPr="00E37E4B" w14:paraId="7B93A5C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F5B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13A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246</w:t>
            </w:r>
          </w:p>
        </w:tc>
      </w:tr>
      <w:tr w:rsidR="00E37E4B" w:rsidRPr="00E37E4B" w14:paraId="6FEEB5E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121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092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247</w:t>
            </w:r>
          </w:p>
        </w:tc>
      </w:tr>
      <w:tr w:rsidR="00E37E4B" w:rsidRPr="00E37E4B" w14:paraId="336E3E4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E9C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848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248</w:t>
            </w:r>
          </w:p>
        </w:tc>
      </w:tr>
      <w:tr w:rsidR="00E37E4B" w:rsidRPr="00E37E4B" w14:paraId="6815589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1B9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4C5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249</w:t>
            </w:r>
          </w:p>
        </w:tc>
      </w:tr>
      <w:tr w:rsidR="00E37E4B" w:rsidRPr="00E37E4B" w14:paraId="1AFEB472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534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7E8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250</w:t>
            </w:r>
          </w:p>
        </w:tc>
      </w:tr>
      <w:tr w:rsidR="00E37E4B" w:rsidRPr="00E37E4B" w14:paraId="5C8159FE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441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106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251</w:t>
            </w:r>
          </w:p>
        </w:tc>
      </w:tr>
      <w:tr w:rsidR="00E37E4B" w:rsidRPr="00E37E4B" w14:paraId="79A962F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5AF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5D1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252</w:t>
            </w:r>
          </w:p>
        </w:tc>
      </w:tr>
      <w:tr w:rsidR="00E37E4B" w:rsidRPr="00E37E4B" w14:paraId="7EACE81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AA9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75A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253</w:t>
            </w:r>
          </w:p>
        </w:tc>
      </w:tr>
      <w:tr w:rsidR="00E37E4B" w:rsidRPr="00E37E4B" w14:paraId="5AFDEA6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DB6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FF3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254</w:t>
            </w:r>
          </w:p>
        </w:tc>
      </w:tr>
      <w:tr w:rsidR="00E37E4B" w:rsidRPr="00E37E4B" w14:paraId="5876E27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9D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EE5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255</w:t>
            </w:r>
          </w:p>
        </w:tc>
      </w:tr>
      <w:tr w:rsidR="00E37E4B" w:rsidRPr="00E37E4B" w14:paraId="69F788D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897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170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256</w:t>
            </w:r>
          </w:p>
        </w:tc>
      </w:tr>
      <w:tr w:rsidR="00E37E4B" w:rsidRPr="00E37E4B" w14:paraId="1BA96F1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3CC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741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257</w:t>
            </w:r>
          </w:p>
        </w:tc>
      </w:tr>
      <w:tr w:rsidR="00E37E4B" w:rsidRPr="00E37E4B" w14:paraId="1D764E6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07D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BE2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258</w:t>
            </w:r>
          </w:p>
        </w:tc>
      </w:tr>
      <w:tr w:rsidR="00E37E4B" w:rsidRPr="00E37E4B" w14:paraId="7E2A2A9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12D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AB0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260</w:t>
            </w:r>
          </w:p>
        </w:tc>
      </w:tr>
      <w:tr w:rsidR="00E37E4B" w:rsidRPr="00E37E4B" w14:paraId="5291D62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CBE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03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261</w:t>
            </w:r>
          </w:p>
        </w:tc>
      </w:tr>
      <w:tr w:rsidR="00E37E4B" w:rsidRPr="00E37E4B" w14:paraId="7EE21A8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680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625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262</w:t>
            </w:r>
          </w:p>
        </w:tc>
      </w:tr>
      <w:tr w:rsidR="00E37E4B" w:rsidRPr="00E37E4B" w14:paraId="7E18F2E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FAC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35D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263</w:t>
            </w:r>
          </w:p>
        </w:tc>
      </w:tr>
      <w:tr w:rsidR="00E37E4B" w:rsidRPr="00E37E4B" w14:paraId="045DAB1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EB7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738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264</w:t>
            </w:r>
          </w:p>
        </w:tc>
      </w:tr>
      <w:tr w:rsidR="00E37E4B" w:rsidRPr="00E37E4B" w14:paraId="3001230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F2F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C48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265</w:t>
            </w:r>
          </w:p>
        </w:tc>
      </w:tr>
      <w:tr w:rsidR="00E37E4B" w:rsidRPr="00E37E4B" w14:paraId="324A7CC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12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592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266</w:t>
            </w:r>
          </w:p>
        </w:tc>
      </w:tr>
      <w:tr w:rsidR="00E37E4B" w:rsidRPr="00E37E4B" w14:paraId="08C5E88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380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5F2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267</w:t>
            </w:r>
          </w:p>
        </w:tc>
      </w:tr>
      <w:tr w:rsidR="00E37E4B" w:rsidRPr="00E37E4B" w14:paraId="3A557A7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A98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B77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268</w:t>
            </w:r>
          </w:p>
        </w:tc>
      </w:tr>
      <w:tr w:rsidR="00E37E4B" w:rsidRPr="00E37E4B" w14:paraId="5DD9BFE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1B7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CAB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269</w:t>
            </w:r>
          </w:p>
        </w:tc>
      </w:tr>
      <w:tr w:rsidR="00E37E4B" w:rsidRPr="00E37E4B" w14:paraId="0A1B2A1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74B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064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271</w:t>
            </w:r>
          </w:p>
        </w:tc>
      </w:tr>
      <w:tr w:rsidR="00E37E4B" w:rsidRPr="00E37E4B" w14:paraId="2C7FFC0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5D3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208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272</w:t>
            </w:r>
          </w:p>
        </w:tc>
      </w:tr>
      <w:tr w:rsidR="00E37E4B" w:rsidRPr="00E37E4B" w14:paraId="27DE6F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B2D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FC0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273</w:t>
            </w:r>
          </w:p>
        </w:tc>
      </w:tr>
      <w:tr w:rsidR="00E37E4B" w:rsidRPr="00E37E4B" w14:paraId="7E14FF2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75F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7FE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275</w:t>
            </w:r>
          </w:p>
        </w:tc>
      </w:tr>
      <w:tr w:rsidR="00E37E4B" w:rsidRPr="00E37E4B" w14:paraId="4EDB60D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A8D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8ED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276</w:t>
            </w:r>
          </w:p>
        </w:tc>
      </w:tr>
      <w:tr w:rsidR="00E37E4B" w:rsidRPr="00E37E4B" w14:paraId="063D42E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DB5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89A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277</w:t>
            </w:r>
          </w:p>
        </w:tc>
      </w:tr>
      <w:tr w:rsidR="00E37E4B" w:rsidRPr="00E37E4B" w14:paraId="2C88BC6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681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21D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278</w:t>
            </w:r>
          </w:p>
        </w:tc>
      </w:tr>
      <w:tr w:rsidR="00E37E4B" w:rsidRPr="00E37E4B" w14:paraId="3F7C56E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7A1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1F5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279</w:t>
            </w:r>
          </w:p>
        </w:tc>
      </w:tr>
      <w:tr w:rsidR="00E37E4B" w:rsidRPr="00E37E4B" w14:paraId="29C0F3A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C7A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802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281</w:t>
            </w:r>
          </w:p>
        </w:tc>
      </w:tr>
      <w:tr w:rsidR="00E37E4B" w:rsidRPr="00E37E4B" w14:paraId="2DA61CF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B3F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256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283</w:t>
            </w:r>
          </w:p>
        </w:tc>
      </w:tr>
      <w:tr w:rsidR="00E37E4B" w:rsidRPr="00E37E4B" w14:paraId="47EC09E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FD5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12161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46B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284</w:t>
            </w:r>
          </w:p>
        </w:tc>
      </w:tr>
      <w:tr w:rsidR="00E37E4B" w:rsidRPr="00E37E4B" w14:paraId="5662641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E58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0FE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286</w:t>
            </w:r>
          </w:p>
        </w:tc>
      </w:tr>
      <w:tr w:rsidR="00E37E4B" w:rsidRPr="00E37E4B" w14:paraId="3CBA650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6E8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CBA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287</w:t>
            </w:r>
          </w:p>
        </w:tc>
      </w:tr>
      <w:tr w:rsidR="00E37E4B" w:rsidRPr="00E37E4B" w14:paraId="105ABFA2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3AF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1BB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288</w:t>
            </w:r>
          </w:p>
        </w:tc>
      </w:tr>
      <w:tr w:rsidR="00E37E4B" w:rsidRPr="00E37E4B" w14:paraId="3BC1D31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768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05B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289</w:t>
            </w:r>
          </w:p>
        </w:tc>
      </w:tr>
      <w:tr w:rsidR="00E37E4B" w:rsidRPr="00E37E4B" w14:paraId="34C9DC5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F26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F84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290</w:t>
            </w:r>
          </w:p>
        </w:tc>
      </w:tr>
      <w:tr w:rsidR="00E37E4B" w:rsidRPr="00E37E4B" w14:paraId="335BF25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995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B77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291</w:t>
            </w:r>
          </w:p>
        </w:tc>
      </w:tr>
      <w:tr w:rsidR="00E37E4B" w:rsidRPr="00E37E4B" w14:paraId="46E5071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266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205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292</w:t>
            </w:r>
          </w:p>
        </w:tc>
      </w:tr>
      <w:tr w:rsidR="00E37E4B" w:rsidRPr="00E37E4B" w14:paraId="110D511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FAD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AD4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293</w:t>
            </w:r>
          </w:p>
        </w:tc>
      </w:tr>
      <w:tr w:rsidR="00E37E4B" w:rsidRPr="00E37E4B" w14:paraId="22954DC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A01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902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294</w:t>
            </w:r>
          </w:p>
        </w:tc>
      </w:tr>
      <w:tr w:rsidR="00E37E4B" w:rsidRPr="00E37E4B" w14:paraId="0F3B666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F5C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89A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295</w:t>
            </w:r>
          </w:p>
        </w:tc>
      </w:tr>
      <w:tr w:rsidR="00E37E4B" w:rsidRPr="00E37E4B" w14:paraId="64CB3C7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EAC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320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296</w:t>
            </w:r>
          </w:p>
        </w:tc>
      </w:tr>
      <w:tr w:rsidR="00E37E4B" w:rsidRPr="00E37E4B" w14:paraId="64B6201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3F0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010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297</w:t>
            </w:r>
          </w:p>
        </w:tc>
      </w:tr>
      <w:tr w:rsidR="00E37E4B" w:rsidRPr="00E37E4B" w14:paraId="42BF8D0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F53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FC5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298</w:t>
            </w:r>
          </w:p>
        </w:tc>
      </w:tr>
      <w:tr w:rsidR="00E37E4B" w:rsidRPr="00E37E4B" w14:paraId="3F1BB41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80E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35C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300</w:t>
            </w:r>
          </w:p>
        </w:tc>
      </w:tr>
      <w:tr w:rsidR="00E37E4B" w:rsidRPr="00E37E4B" w14:paraId="36FD0B6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CBD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CA0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301</w:t>
            </w:r>
          </w:p>
        </w:tc>
      </w:tr>
      <w:tr w:rsidR="00E37E4B" w:rsidRPr="00E37E4B" w14:paraId="0DCB307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D28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08D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302</w:t>
            </w:r>
          </w:p>
        </w:tc>
      </w:tr>
      <w:tr w:rsidR="00E37E4B" w:rsidRPr="00E37E4B" w14:paraId="2C4DBC1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065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31E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303</w:t>
            </w:r>
          </w:p>
        </w:tc>
      </w:tr>
      <w:tr w:rsidR="00E37E4B" w:rsidRPr="00E37E4B" w14:paraId="1D96B18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840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4AA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304</w:t>
            </w:r>
          </w:p>
        </w:tc>
      </w:tr>
      <w:tr w:rsidR="00E37E4B" w:rsidRPr="00E37E4B" w14:paraId="7446457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FE0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5F4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305</w:t>
            </w:r>
          </w:p>
        </w:tc>
      </w:tr>
      <w:tr w:rsidR="00E37E4B" w:rsidRPr="00E37E4B" w14:paraId="04A8E05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9B9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6EB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306</w:t>
            </w:r>
          </w:p>
        </w:tc>
      </w:tr>
      <w:tr w:rsidR="00E37E4B" w:rsidRPr="00E37E4B" w14:paraId="1FB6450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2C5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E5E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307</w:t>
            </w:r>
          </w:p>
        </w:tc>
      </w:tr>
      <w:tr w:rsidR="00E37E4B" w:rsidRPr="00E37E4B" w14:paraId="704C9E5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1E6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1F1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308</w:t>
            </w:r>
          </w:p>
        </w:tc>
      </w:tr>
      <w:tr w:rsidR="00E37E4B" w:rsidRPr="00E37E4B" w14:paraId="0D90C54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0EC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D78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309</w:t>
            </w:r>
          </w:p>
        </w:tc>
      </w:tr>
      <w:tr w:rsidR="00E37E4B" w:rsidRPr="00E37E4B" w14:paraId="417FEA7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5AC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64E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310</w:t>
            </w:r>
          </w:p>
        </w:tc>
      </w:tr>
      <w:tr w:rsidR="00E37E4B" w:rsidRPr="00E37E4B" w14:paraId="45FA398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2E1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595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311</w:t>
            </w:r>
          </w:p>
        </w:tc>
      </w:tr>
      <w:tr w:rsidR="00E37E4B" w:rsidRPr="00E37E4B" w14:paraId="79E14D8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A35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374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312</w:t>
            </w:r>
          </w:p>
        </w:tc>
      </w:tr>
      <w:tr w:rsidR="00E37E4B" w:rsidRPr="00E37E4B" w14:paraId="3D613D1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B4C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A2B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313</w:t>
            </w:r>
          </w:p>
        </w:tc>
      </w:tr>
      <w:tr w:rsidR="00E37E4B" w:rsidRPr="00E37E4B" w14:paraId="1ACBB63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63B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E8E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314</w:t>
            </w:r>
          </w:p>
        </w:tc>
      </w:tr>
      <w:tr w:rsidR="00E37E4B" w:rsidRPr="00E37E4B" w14:paraId="4E6C3BC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117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69A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315</w:t>
            </w:r>
          </w:p>
        </w:tc>
      </w:tr>
      <w:tr w:rsidR="00E37E4B" w:rsidRPr="00E37E4B" w14:paraId="76253E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665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B72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316</w:t>
            </w:r>
          </w:p>
        </w:tc>
      </w:tr>
      <w:tr w:rsidR="00E37E4B" w:rsidRPr="00E37E4B" w14:paraId="2BF2718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DED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C9E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321</w:t>
            </w:r>
          </w:p>
        </w:tc>
      </w:tr>
      <w:tr w:rsidR="00E37E4B" w:rsidRPr="00E37E4B" w14:paraId="3AB2959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E9C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D3B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322</w:t>
            </w:r>
          </w:p>
        </w:tc>
      </w:tr>
      <w:tr w:rsidR="00E37E4B" w:rsidRPr="00E37E4B" w14:paraId="5F2C95B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51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72A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323</w:t>
            </w:r>
          </w:p>
        </w:tc>
      </w:tr>
      <w:tr w:rsidR="00E37E4B" w:rsidRPr="00E37E4B" w14:paraId="65406A4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735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2B8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324</w:t>
            </w:r>
          </w:p>
        </w:tc>
      </w:tr>
      <w:tr w:rsidR="00E37E4B" w:rsidRPr="00E37E4B" w14:paraId="4BCCDC9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B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6D3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325</w:t>
            </w:r>
          </w:p>
        </w:tc>
      </w:tr>
      <w:tr w:rsidR="00E37E4B" w:rsidRPr="00E37E4B" w14:paraId="0A7AEB5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A84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E14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327</w:t>
            </w:r>
          </w:p>
        </w:tc>
      </w:tr>
      <w:tr w:rsidR="00E37E4B" w:rsidRPr="00E37E4B" w14:paraId="1A867A3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F35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8FC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328</w:t>
            </w:r>
          </w:p>
        </w:tc>
      </w:tr>
      <w:tr w:rsidR="00E37E4B" w:rsidRPr="00E37E4B" w14:paraId="33E73EA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468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B1F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329</w:t>
            </w:r>
          </w:p>
        </w:tc>
      </w:tr>
      <w:tr w:rsidR="00E37E4B" w:rsidRPr="00E37E4B" w14:paraId="552D16CB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520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9E3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330</w:t>
            </w:r>
          </w:p>
        </w:tc>
      </w:tr>
      <w:tr w:rsidR="00E37E4B" w:rsidRPr="00E37E4B" w14:paraId="5F8FF9E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44C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A11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331</w:t>
            </w:r>
          </w:p>
        </w:tc>
      </w:tr>
      <w:tr w:rsidR="00E37E4B" w:rsidRPr="00E37E4B" w14:paraId="036B474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C0D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2BF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332</w:t>
            </w:r>
          </w:p>
        </w:tc>
      </w:tr>
      <w:tr w:rsidR="00E37E4B" w:rsidRPr="00E37E4B" w14:paraId="7E66756E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D49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A8D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334</w:t>
            </w:r>
          </w:p>
        </w:tc>
      </w:tr>
      <w:tr w:rsidR="00E37E4B" w:rsidRPr="00E37E4B" w14:paraId="07E434C7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ECA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A27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336</w:t>
            </w:r>
          </w:p>
        </w:tc>
      </w:tr>
      <w:tr w:rsidR="00E37E4B" w:rsidRPr="00E37E4B" w14:paraId="5DECC0F3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7AB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2A8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337</w:t>
            </w:r>
          </w:p>
        </w:tc>
      </w:tr>
      <w:tr w:rsidR="00E37E4B" w:rsidRPr="00E37E4B" w14:paraId="0477984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108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12215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EF1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338</w:t>
            </w:r>
          </w:p>
        </w:tc>
      </w:tr>
      <w:tr w:rsidR="00E37E4B" w:rsidRPr="00E37E4B" w14:paraId="5CD02F52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C1D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647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339</w:t>
            </w:r>
          </w:p>
        </w:tc>
      </w:tr>
      <w:tr w:rsidR="00E37E4B" w:rsidRPr="00E37E4B" w14:paraId="6810FDE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48B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50F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340</w:t>
            </w:r>
          </w:p>
        </w:tc>
      </w:tr>
      <w:tr w:rsidR="00E37E4B" w:rsidRPr="00E37E4B" w14:paraId="4C03C082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959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6F1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341</w:t>
            </w:r>
          </w:p>
        </w:tc>
      </w:tr>
      <w:tr w:rsidR="00E37E4B" w:rsidRPr="00E37E4B" w14:paraId="32E64CF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133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221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342</w:t>
            </w:r>
          </w:p>
        </w:tc>
      </w:tr>
      <w:tr w:rsidR="00E37E4B" w:rsidRPr="00E37E4B" w14:paraId="01B26916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17D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505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343</w:t>
            </w:r>
          </w:p>
        </w:tc>
      </w:tr>
      <w:tr w:rsidR="00E37E4B" w:rsidRPr="00E37E4B" w14:paraId="1DD2022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230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43B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344</w:t>
            </w:r>
          </w:p>
        </w:tc>
      </w:tr>
      <w:tr w:rsidR="00E37E4B" w:rsidRPr="00E37E4B" w14:paraId="08010F2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366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5D1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345</w:t>
            </w:r>
          </w:p>
        </w:tc>
      </w:tr>
      <w:tr w:rsidR="00E37E4B" w:rsidRPr="00E37E4B" w14:paraId="1BD2552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1B5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99F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346</w:t>
            </w:r>
          </w:p>
        </w:tc>
      </w:tr>
      <w:tr w:rsidR="00E37E4B" w:rsidRPr="00E37E4B" w14:paraId="3E8FEDB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95A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20DF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347</w:t>
            </w:r>
          </w:p>
        </w:tc>
      </w:tr>
      <w:tr w:rsidR="00E37E4B" w:rsidRPr="00E37E4B" w14:paraId="56A1FBC9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819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FD2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348</w:t>
            </w:r>
          </w:p>
        </w:tc>
      </w:tr>
      <w:tr w:rsidR="00E37E4B" w:rsidRPr="00E37E4B" w14:paraId="0AA413C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203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C1C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349</w:t>
            </w:r>
          </w:p>
        </w:tc>
      </w:tr>
      <w:tr w:rsidR="00E37E4B" w:rsidRPr="00E37E4B" w14:paraId="3470C33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EE3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8DA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350</w:t>
            </w:r>
          </w:p>
        </w:tc>
      </w:tr>
      <w:tr w:rsidR="00E37E4B" w:rsidRPr="00E37E4B" w14:paraId="3CA2E66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1CF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704D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351</w:t>
            </w:r>
          </w:p>
        </w:tc>
      </w:tr>
      <w:tr w:rsidR="00E37E4B" w:rsidRPr="00E37E4B" w14:paraId="32A143C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F29B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017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352</w:t>
            </w:r>
          </w:p>
        </w:tc>
      </w:tr>
      <w:tr w:rsidR="00E37E4B" w:rsidRPr="00E37E4B" w14:paraId="47CA19F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59E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AB4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353</w:t>
            </w:r>
          </w:p>
        </w:tc>
      </w:tr>
      <w:tr w:rsidR="00E37E4B" w:rsidRPr="00E37E4B" w14:paraId="41247924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A61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C0C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354</w:t>
            </w:r>
          </w:p>
        </w:tc>
      </w:tr>
      <w:tr w:rsidR="00E37E4B" w:rsidRPr="00E37E4B" w14:paraId="48ACE6B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296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222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355</w:t>
            </w:r>
          </w:p>
        </w:tc>
      </w:tr>
      <w:tr w:rsidR="00E37E4B" w:rsidRPr="00E37E4B" w14:paraId="74686C8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FAE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56C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357</w:t>
            </w:r>
          </w:p>
        </w:tc>
      </w:tr>
      <w:tr w:rsidR="00E37E4B" w:rsidRPr="00E37E4B" w14:paraId="0D930A2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44C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3AF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358</w:t>
            </w:r>
          </w:p>
        </w:tc>
      </w:tr>
      <w:tr w:rsidR="00E37E4B" w:rsidRPr="00E37E4B" w14:paraId="455F316F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F7C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47B0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359</w:t>
            </w:r>
          </w:p>
        </w:tc>
      </w:tr>
      <w:tr w:rsidR="00E37E4B" w:rsidRPr="00E37E4B" w14:paraId="4CB9EE60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4AF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9ED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360</w:t>
            </w:r>
          </w:p>
        </w:tc>
      </w:tr>
      <w:tr w:rsidR="00E37E4B" w:rsidRPr="00E37E4B" w14:paraId="10AD6F0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BE08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F4A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361</w:t>
            </w:r>
          </w:p>
        </w:tc>
      </w:tr>
      <w:tr w:rsidR="00E37E4B" w:rsidRPr="00E37E4B" w14:paraId="1B65434C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FFCA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DFD2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362</w:t>
            </w:r>
          </w:p>
        </w:tc>
      </w:tr>
      <w:tr w:rsidR="00E37E4B" w:rsidRPr="00E37E4B" w14:paraId="2EEA1CFD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837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4EC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363</w:t>
            </w:r>
          </w:p>
        </w:tc>
      </w:tr>
      <w:tr w:rsidR="00E37E4B" w:rsidRPr="00E37E4B" w14:paraId="46BD83B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DBD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CCD3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364</w:t>
            </w:r>
          </w:p>
        </w:tc>
      </w:tr>
      <w:tr w:rsidR="00E37E4B" w:rsidRPr="00E37E4B" w14:paraId="3CF764B8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9469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824C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365</w:t>
            </w:r>
          </w:p>
        </w:tc>
      </w:tr>
      <w:tr w:rsidR="00E37E4B" w:rsidRPr="00E37E4B" w14:paraId="7B97163A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A8C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D481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366</w:t>
            </w:r>
          </w:p>
        </w:tc>
      </w:tr>
      <w:tr w:rsidR="00E37E4B" w:rsidRPr="00E37E4B" w14:paraId="34D88BE2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A634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11E7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367</w:t>
            </w:r>
          </w:p>
        </w:tc>
      </w:tr>
      <w:tr w:rsidR="00E37E4B" w:rsidRPr="00E37E4B" w14:paraId="3C0E0025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2315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CF7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368</w:t>
            </w:r>
          </w:p>
        </w:tc>
      </w:tr>
      <w:tr w:rsidR="00E37E4B" w:rsidRPr="00E37E4B" w14:paraId="5E4C4601" w14:textId="77777777" w:rsidTr="00E37E4B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7086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796E" w14:textId="77777777" w:rsidR="00E37E4B" w:rsidRPr="00E37E4B" w:rsidRDefault="00E37E4B" w:rsidP="00E3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E37E4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369</w:t>
            </w:r>
          </w:p>
        </w:tc>
      </w:tr>
    </w:tbl>
    <w:p w14:paraId="4B7885C4" w14:textId="77777777" w:rsidR="00E37E4B" w:rsidRPr="00006F75" w:rsidRDefault="00E37E4B" w:rsidP="00FC282C">
      <w:pPr>
        <w:jc w:val="center"/>
        <w:rPr>
          <w:rFonts w:cstheme="minorHAnsi"/>
        </w:rPr>
      </w:pPr>
    </w:p>
    <w:sectPr w:rsidR="00E37E4B" w:rsidRPr="00006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85C"/>
      </v:shape>
    </w:pict>
  </w:numPicBullet>
  <w:abstractNum w:abstractNumId="0" w15:restartNumberingAfterBreak="0">
    <w:nsid w:val="014D0A6B"/>
    <w:multiLevelType w:val="hybridMultilevel"/>
    <w:tmpl w:val="9A94AB96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718"/>
    <w:multiLevelType w:val="hybridMultilevel"/>
    <w:tmpl w:val="3760B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213"/>
    <w:multiLevelType w:val="hybridMultilevel"/>
    <w:tmpl w:val="47167D2C"/>
    <w:lvl w:ilvl="0" w:tplc="90301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D19"/>
    <w:multiLevelType w:val="hybridMultilevel"/>
    <w:tmpl w:val="65EC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726"/>
    <w:multiLevelType w:val="hybridMultilevel"/>
    <w:tmpl w:val="F1140A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CA1"/>
    <w:multiLevelType w:val="hybridMultilevel"/>
    <w:tmpl w:val="BD9EED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8839188">
    <w:abstractNumId w:val="1"/>
  </w:num>
  <w:num w:numId="2" w16cid:durableId="1681354228">
    <w:abstractNumId w:val="0"/>
  </w:num>
  <w:num w:numId="3" w16cid:durableId="1836607077">
    <w:abstractNumId w:val="3"/>
  </w:num>
  <w:num w:numId="4" w16cid:durableId="1757169447">
    <w:abstractNumId w:val="4"/>
  </w:num>
  <w:num w:numId="5" w16cid:durableId="1088842821">
    <w:abstractNumId w:val="2"/>
  </w:num>
  <w:num w:numId="6" w16cid:durableId="84995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3A"/>
    <w:rsid w:val="00006F75"/>
    <w:rsid w:val="00067ED3"/>
    <w:rsid w:val="000D3641"/>
    <w:rsid w:val="00125579"/>
    <w:rsid w:val="00245801"/>
    <w:rsid w:val="002956EB"/>
    <w:rsid w:val="002A6CEF"/>
    <w:rsid w:val="002D765B"/>
    <w:rsid w:val="003109E0"/>
    <w:rsid w:val="00336882"/>
    <w:rsid w:val="003E2896"/>
    <w:rsid w:val="0040532A"/>
    <w:rsid w:val="0045540B"/>
    <w:rsid w:val="00473F65"/>
    <w:rsid w:val="004B43C6"/>
    <w:rsid w:val="004D26A7"/>
    <w:rsid w:val="005952D4"/>
    <w:rsid w:val="0059777D"/>
    <w:rsid w:val="005E23C9"/>
    <w:rsid w:val="0060793A"/>
    <w:rsid w:val="006C169C"/>
    <w:rsid w:val="006C17C8"/>
    <w:rsid w:val="006F0691"/>
    <w:rsid w:val="00996D39"/>
    <w:rsid w:val="00A2675E"/>
    <w:rsid w:val="00A76FB3"/>
    <w:rsid w:val="00A92322"/>
    <w:rsid w:val="00AA4690"/>
    <w:rsid w:val="00AE091E"/>
    <w:rsid w:val="00B036FB"/>
    <w:rsid w:val="00B0536D"/>
    <w:rsid w:val="00B0722A"/>
    <w:rsid w:val="00BA138E"/>
    <w:rsid w:val="00BE4AFF"/>
    <w:rsid w:val="00C70A0D"/>
    <w:rsid w:val="00CB7A66"/>
    <w:rsid w:val="00D00CBD"/>
    <w:rsid w:val="00DE778E"/>
    <w:rsid w:val="00E145B6"/>
    <w:rsid w:val="00E37E4B"/>
    <w:rsid w:val="00E83633"/>
    <w:rsid w:val="00EC51E0"/>
    <w:rsid w:val="00F1200D"/>
    <w:rsid w:val="00F57F10"/>
    <w:rsid w:val="00F96A55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C0B"/>
  <w15:chartTrackingRefBased/>
  <w15:docId w15:val="{C244A7F5-FD32-45AA-8DB9-F066062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26A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D26A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45801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6C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2024-04-01T11:26:00Z</cp:lastPrinted>
  <dcterms:created xsi:type="dcterms:W3CDTF">2024-07-15T06:42:00Z</dcterms:created>
  <dcterms:modified xsi:type="dcterms:W3CDTF">2024-07-15T09:08:00Z</dcterms:modified>
</cp:coreProperties>
</file>