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54560DF0" w14:textId="5FECBDE9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proofErr w:type="spellStart"/>
      <w:r w:rsidR="00820D36">
        <w:rPr>
          <w:b/>
          <w:bCs/>
        </w:rPr>
        <w:t>ΒΓΕΝΑ</w:t>
      </w:r>
      <w:proofErr w:type="spellEnd"/>
      <w:r w:rsidR="007E660B" w:rsidRPr="007E660B">
        <w:rPr>
          <w:b/>
          <w:bCs/>
        </w:rPr>
        <w:t xml:space="preserve"> </w:t>
      </w:r>
      <w:r w:rsidR="007E660B">
        <w:rPr>
          <w:b/>
          <w:bCs/>
        </w:rPr>
        <w:t xml:space="preserve">ΚΑΙ ΛΟΡΔΟΥ </w:t>
      </w:r>
      <w:proofErr w:type="spellStart"/>
      <w:r w:rsidR="007E660B">
        <w:rPr>
          <w:b/>
          <w:bCs/>
        </w:rPr>
        <w:t>ΒΓΕΝΑ</w:t>
      </w:r>
      <w:proofErr w:type="spellEnd"/>
      <w:r w:rsidR="007E660B" w:rsidRPr="007E660B">
        <w:rPr>
          <w:b/>
          <w:bCs/>
        </w:rPr>
        <w:t xml:space="preserve">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7E660B" w14:paraId="58A15C4D" w14:textId="77777777" w:rsidTr="00313167">
        <w:trPr>
          <w:trHeight w:val="1074"/>
        </w:trPr>
        <w:tc>
          <w:tcPr>
            <w:tcW w:w="2074" w:type="dxa"/>
          </w:tcPr>
          <w:p w14:paraId="2D3BB33A" w14:textId="6988308F" w:rsidR="007E660B" w:rsidRDefault="007E660B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7E660B" w:rsidRDefault="007E660B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7E660B" w:rsidRDefault="007E660B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7E660B" w:rsidRDefault="007E660B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7E660B" w:rsidRDefault="007E660B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7E660B" w:rsidRDefault="007E660B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484982BD" w:rsidR="007E660B" w:rsidRDefault="007E660B" w:rsidP="00A05F44">
            <w:pPr>
              <w:jc w:val="center"/>
            </w:pPr>
            <w:r>
              <w:t>1</w:t>
            </w:r>
          </w:p>
        </w:tc>
      </w:tr>
      <w:tr w:rsidR="007E660B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7E660B" w:rsidRDefault="007E660B" w:rsidP="007E660B">
            <w:r>
              <w:t>ΠΡΟΣΑΝΑΤΟΛΙΣΜΟΣ</w:t>
            </w:r>
          </w:p>
          <w:p w14:paraId="08417623" w14:textId="30CB615C" w:rsidR="007E660B" w:rsidRDefault="007E660B" w:rsidP="007E660B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1FE7AAD9" w:rsidR="007E660B" w:rsidRDefault="007E660B" w:rsidP="007E660B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28F72E08" w14:textId="77777777" w:rsidR="007E660B" w:rsidRDefault="007E660B" w:rsidP="007E660B">
            <w:proofErr w:type="spellStart"/>
            <w:r>
              <w:t>Ιδιαιτ</w:t>
            </w:r>
            <w:proofErr w:type="spellEnd"/>
            <w:r>
              <w:t>. Υψηλή (4)</w:t>
            </w:r>
          </w:p>
          <w:p w14:paraId="7364E0D7" w14:textId="2DADB15D" w:rsidR="007E660B" w:rsidRDefault="007E660B" w:rsidP="007E660B">
            <w:r>
              <w:t>Μεσαία (2)</w:t>
            </w:r>
          </w:p>
        </w:tc>
        <w:tc>
          <w:tcPr>
            <w:tcW w:w="1355" w:type="dxa"/>
          </w:tcPr>
          <w:p w14:paraId="00129C95" w14:textId="13BA8135" w:rsidR="007E660B" w:rsidRDefault="007E660B" w:rsidP="007E660B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722AD7E4" w:rsidR="00AE5A40" w:rsidRDefault="007E660B" w:rsidP="00A05F44">
            <w:pPr>
              <w:jc w:val="center"/>
            </w:pPr>
            <w:r>
              <w:t>4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3C89B21E" w:rsidR="00AE5A40" w:rsidRDefault="007E660B" w:rsidP="00A05F44">
            <w:pPr>
              <w:jc w:val="center"/>
            </w:pPr>
            <w:r>
              <w:t>2,0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6BD4AA35" w:rsidR="00AE5A40" w:rsidRDefault="00AE5A40" w:rsidP="00CB0744"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0744">
              <w:t>Csa</w:t>
            </w:r>
            <w:proofErr w:type="spellEnd"/>
          </w:p>
        </w:tc>
        <w:tc>
          <w:tcPr>
            <w:tcW w:w="1843" w:type="dxa"/>
          </w:tcPr>
          <w:p w14:paraId="383D1D5D" w14:textId="2B3E036C" w:rsidR="00AE5A40" w:rsidRDefault="00AE5A40" w:rsidP="00CB074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574B9CC8" w14:textId="5892B63A" w:rsidR="00AE5A40" w:rsidRDefault="00AE5A40" w:rsidP="00901464"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01E7D3C9" w:rsidR="00AE5A40" w:rsidRDefault="00AE5A40" w:rsidP="00A039CE">
            <w:pPr>
              <w:jc w:val="center"/>
            </w:pPr>
            <w:r>
              <w:t>4</w:t>
            </w:r>
            <w:r w:rsidR="007E660B">
              <w:t>,0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7E660B" w14:paraId="2DB2C125" w14:textId="77777777" w:rsidTr="00C93057">
        <w:trPr>
          <w:trHeight w:val="547"/>
        </w:trPr>
        <w:tc>
          <w:tcPr>
            <w:tcW w:w="2074" w:type="dxa"/>
          </w:tcPr>
          <w:p w14:paraId="6EE91DF5" w14:textId="0D53A8DE" w:rsidR="007E660B" w:rsidRDefault="007E660B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7E660B" w:rsidRDefault="007E660B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7E660B" w:rsidRDefault="007E660B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7E660B" w:rsidRDefault="007E660B" w:rsidP="00A05F44">
            <w:pPr>
              <w:jc w:val="center"/>
            </w:pPr>
            <w:r>
              <w:t>2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543F6B45" w:rsidR="00AE5A40" w:rsidRDefault="007E660B" w:rsidP="00AE5A40">
            <w:pPr>
              <w:jc w:val="center"/>
            </w:pPr>
            <w:r>
              <w:t>2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337C9DE7" w:rsidR="00AE5A40" w:rsidRDefault="007E660B" w:rsidP="00AE5A40">
            <w:pPr>
              <w:jc w:val="center"/>
            </w:pPr>
            <w:r>
              <w:t>2,0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35E27CE1" w14:textId="32B8198F" w:rsidTr="007D1D49">
        <w:tc>
          <w:tcPr>
            <w:tcW w:w="8296" w:type="dxa"/>
            <w:gridSpan w:val="5"/>
          </w:tcPr>
          <w:p w14:paraId="4CCB7F61" w14:textId="4EA2058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1845E5" w14:textId="77777777" w:rsidR="00AE5A40" w:rsidRDefault="00AE5A40" w:rsidP="00AE5A40">
            <w:pPr>
              <w:jc w:val="center"/>
            </w:pPr>
            <w:bookmarkStart w:id="3" w:name="_Hlk168866368"/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</w:t>
            </w:r>
            <w:proofErr w:type="spellStart"/>
            <w:r>
              <w:t>υπόροφο</w:t>
            </w:r>
            <w:proofErr w:type="spellEnd"/>
            <w:r>
              <w:t xml:space="preserve">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 xml:space="preserve">Κυρίαρχα φυτά υψηλής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14BB122D" w14:textId="57A57C88" w:rsidR="00AE5A40" w:rsidRDefault="00AE5A40" w:rsidP="00AE5A40">
            <w:proofErr w:type="spellStart"/>
            <w:r w:rsidRPr="00AC3376">
              <w:t>Ιδιαιτ</w:t>
            </w:r>
            <w:proofErr w:type="spellEnd"/>
            <w:r w:rsidRPr="00AC3376">
              <w:t>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2E3AC5">
        <w:trPr>
          <w:trHeight w:val="707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4CF922B1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proofErr w:type="spellStart"/>
            <w:r>
              <w:t>Ευμεσογειακή</w:t>
            </w:r>
            <w:proofErr w:type="spellEnd"/>
            <w:r>
              <w:t xml:space="preserve">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7E660B">
        <w:trPr>
          <w:trHeight w:val="707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33F8E4EA" w14:textId="5EACACE5" w:rsidR="00F3073C" w:rsidRDefault="00F3073C" w:rsidP="0070615D">
            <w:pPr>
              <w:jc w:val="center"/>
            </w:pPr>
            <w:bookmarkStart w:id="4" w:name="_Hlk168867036"/>
            <w:r>
              <w:lastRenderedPageBreak/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7D7EE3" w14:paraId="6B787BCB" w14:textId="77777777" w:rsidTr="00AF06D5">
        <w:trPr>
          <w:trHeight w:val="1104"/>
        </w:trPr>
        <w:tc>
          <w:tcPr>
            <w:tcW w:w="2074" w:type="dxa"/>
          </w:tcPr>
          <w:p w14:paraId="17F1A0B8" w14:textId="0911866A" w:rsidR="007D7EE3" w:rsidRPr="002E3AC5" w:rsidRDefault="007D7EE3" w:rsidP="00AE5A40">
            <w:r w:rsidRPr="002E3AC5">
              <w:t xml:space="preserve">ΠΡΟΣΒΑΣΗ ΣΤΟΝ </w:t>
            </w:r>
            <w:r>
              <w:t>ΟΙΚΙΣΜΟ (</w:t>
            </w:r>
            <w:r w:rsidRPr="002E3AC5">
              <w:t>ΑΚΙΝΗΤΟ</w:t>
            </w:r>
            <w:r>
              <w:t>)</w:t>
            </w:r>
          </w:p>
        </w:tc>
        <w:tc>
          <w:tcPr>
            <w:tcW w:w="3024" w:type="dxa"/>
            <w:gridSpan w:val="2"/>
          </w:tcPr>
          <w:p w14:paraId="2039A5E2" w14:textId="77777777" w:rsidR="007D7EE3" w:rsidRPr="007D7EE3" w:rsidRDefault="007D7EE3" w:rsidP="00AE5A40">
            <w:r w:rsidRPr="007D7EE3">
              <w:t>Τουλάχιστον 2 οδοί εκ των</w:t>
            </w:r>
          </w:p>
          <w:p w14:paraId="2BAF60A0" w14:textId="5E9D8CFE" w:rsidR="007D7EE3" w:rsidRPr="00F3073C" w:rsidRDefault="007D7EE3" w:rsidP="00AE5A40">
            <w:pPr>
              <w:rPr>
                <w:strike/>
              </w:rPr>
            </w:pPr>
            <w:r w:rsidRPr="007D7EE3">
              <w:t>οποίων η μία έχει πλάτος &gt;4.00 μ.</w:t>
            </w:r>
          </w:p>
        </w:tc>
        <w:tc>
          <w:tcPr>
            <w:tcW w:w="1843" w:type="dxa"/>
          </w:tcPr>
          <w:p w14:paraId="021AB34B" w14:textId="198ED5E2" w:rsidR="007D7EE3" w:rsidRPr="007D7EE3" w:rsidRDefault="007D7EE3" w:rsidP="00AE5A40">
            <w:r w:rsidRPr="007D7EE3">
              <w:t>Μεσαία (2)</w:t>
            </w:r>
          </w:p>
        </w:tc>
        <w:tc>
          <w:tcPr>
            <w:tcW w:w="1355" w:type="dxa"/>
          </w:tcPr>
          <w:p w14:paraId="555CFD91" w14:textId="47F9F434" w:rsidR="007D7EE3" w:rsidRPr="007D7EE3" w:rsidRDefault="007D7EE3" w:rsidP="00AE5A40">
            <w:pPr>
              <w:jc w:val="center"/>
            </w:pPr>
            <w:r w:rsidRPr="007D7EE3">
              <w:t>2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7D7EE3" w14:paraId="6C00B012" w14:textId="77777777" w:rsidTr="003E1E3A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7D7EE3" w:rsidRPr="00FA3059" w:rsidRDefault="007D7EE3" w:rsidP="00F3073C">
            <w:r w:rsidRPr="00FA3059">
              <w:t>ΠΥΚΝΟΤΗΤΑ ΔΟΜΗΜΕΝΟΥ</w:t>
            </w:r>
          </w:p>
          <w:p w14:paraId="3DA53829" w14:textId="1A929B23" w:rsidR="007D7EE3" w:rsidRDefault="007D7EE3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62FCC126" w:rsidR="007D7EE3" w:rsidRPr="007D1D49" w:rsidRDefault="007D7EE3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6A5CC39B" w:rsidR="007D7EE3" w:rsidRPr="007D1D49" w:rsidRDefault="007D7EE3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5BB189B7" w:rsidR="007D7EE3" w:rsidRDefault="007D7EE3" w:rsidP="00F3073C">
            <w:pPr>
              <w:jc w:val="center"/>
            </w:pPr>
            <w:r>
              <w:t>2</w:t>
            </w:r>
          </w:p>
        </w:tc>
      </w:tr>
      <w:tr w:rsidR="007D7EE3" w14:paraId="278567DE" w14:textId="77777777" w:rsidTr="00BC17E4">
        <w:trPr>
          <w:trHeight w:val="826"/>
        </w:trPr>
        <w:tc>
          <w:tcPr>
            <w:tcW w:w="2074" w:type="dxa"/>
            <w:vMerge/>
          </w:tcPr>
          <w:p w14:paraId="716F9D0B" w14:textId="58A841CF" w:rsidR="007D7EE3" w:rsidRDefault="007D7EE3" w:rsidP="00F3073C"/>
        </w:tc>
        <w:tc>
          <w:tcPr>
            <w:tcW w:w="3024" w:type="dxa"/>
            <w:gridSpan w:val="2"/>
          </w:tcPr>
          <w:p w14:paraId="61E8AE99" w14:textId="2E62331A" w:rsidR="007D7EE3" w:rsidRDefault="007D7EE3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7D7EE3" w:rsidRDefault="007D7EE3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7D7EE3" w:rsidRDefault="007D7EE3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7E660B">
        <w:trPr>
          <w:trHeight w:val="1415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324D7410" w:rsidR="007D1D49" w:rsidRDefault="007D7EE3" w:rsidP="007D1D49">
            <w:pPr>
              <w:jc w:val="center"/>
            </w:pPr>
            <w:r>
              <w:t>13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27E68492" w:rsidR="007D1D49" w:rsidRDefault="007D1D49" w:rsidP="007D1D49">
            <w:pPr>
              <w:jc w:val="center"/>
            </w:pPr>
            <w:r>
              <w:t>2,</w:t>
            </w:r>
            <w:r w:rsidR="007D7EE3">
              <w:t>17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350BD1F" w14:textId="3D98EB9F" w:rsidR="007D1D49" w:rsidRDefault="007D1D49" w:rsidP="0070615D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 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51789EB1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proofErr w:type="spellStart"/>
            <w:r w:rsidRPr="000D2392">
              <w:t>Ιδιαιτ</w:t>
            </w:r>
            <w:proofErr w:type="spellEnd"/>
            <w:r w:rsidRPr="000D2392">
              <w:t>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7D7EE3">
        <w:trPr>
          <w:trHeight w:val="983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3A27A027" w:rsidR="007D1D49" w:rsidRPr="00E45F8F" w:rsidRDefault="007D1D49" w:rsidP="007D1D49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13938D0D" w:rsidR="007D1D49" w:rsidRDefault="002639B4" w:rsidP="007D1D49">
            <w:pPr>
              <w:jc w:val="center"/>
            </w:pPr>
            <w:r>
              <w:t>17</w:t>
            </w:r>
            <w:r w:rsidR="004B195F">
              <w:t>,8</w:t>
            </w:r>
            <w:r>
              <w:t>5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6E9462AA" w:rsidR="007D1D49" w:rsidRDefault="002639B4" w:rsidP="007D1D49">
            <w:pPr>
              <w:jc w:val="center"/>
            </w:pPr>
            <w:r>
              <w:t>2,98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4EC27FA2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46AB5658" w:rsidR="007D1D49" w:rsidRPr="00E96D6D" w:rsidRDefault="002639B4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96D6D" w:rsidRPr="00E96D6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98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161203"/>
    <w:rsid w:val="001929A2"/>
    <w:rsid w:val="002639B4"/>
    <w:rsid w:val="002E3AC5"/>
    <w:rsid w:val="00365F80"/>
    <w:rsid w:val="003D3E59"/>
    <w:rsid w:val="004B195F"/>
    <w:rsid w:val="006B33DA"/>
    <w:rsid w:val="006E5A58"/>
    <w:rsid w:val="007A63B9"/>
    <w:rsid w:val="007D1D49"/>
    <w:rsid w:val="007D7EE3"/>
    <w:rsid w:val="007E660B"/>
    <w:rsid w:val="00820D36"/>
    <w:rsid w:val="008B251A"/>
    <w:rsid w:val="008C1477"/>
    <w:rsid w:val="00901464"/>
    <w:rsid w:val="00950CA5"/>
    <w:rsid w:val="00A039CE"/>
    <w:rsid w:val="00A05F44"/>
    <w:rsid w:val="00AE5A40"/>
    <w:rsid w:val="00C20C16"/>
    <w:rsid w:val="00CB0744"/>
    <w:rsid w:val="00CC0C59"/>
    <w:rsid w:val="00CD5000"/>
    <w:rsid w:val="00D41072"/>
    <w:rsid w:val="00E45F8F"/>
    <w:rsid w:val="00E96D6D"/>
    <w:rsid w:val="00EE5976"/>
    <w:rsid w:val="00F3073C"/>
    <w:rsid w:val="00F445A4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4</cp:revision>
  <dcterms:created xsi:type="dcterms:W3CDTF">2024-06-12T11:09:00Z</dcterms:created>
  <dcterms:modified xsi:type="dcterms:W3CDTF">2024-06-17T14:02:00Z</dcterms:modified>
</cp:coreProperties>
</file>