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82BC" w14:textId="49199AF8" w:rsidR="007A63B9" w:rsidRPr="008B251A" w:rsidRDefault="006E5A58" w:rsidP="007A63B9">
      <w:pPr>
        <w:rPr>
          <w:b/>
          <w:bCs/>
        </w:rPr>
      </w:pPr>
      <w:r w:rsidRPr="008B251A">
        <w:rPr>
          <w:b/>
          <w:bCs/>
        </w:rPr>
        <w:t xml:space="preserve">ΑΞΙΟΛΟΓΗΣΗ </w:t>
      </w:r>
      <w:r w:rsidR="00CD5000" w:rsidRPr="008B251A">
        <w:rPr>
          <w:b/>
          <w:bCs/>
        </w:rPr>
        <w:t xml:space="preserve"> </w:t>
      </w:r>
      <w:r w:rsidR="007A63B9" w:rsidRPr="008B251A">
        <w:rPr>
          <w:b/>
          <w:bCs/>
        </w:rPr>
        <w:t xml:space="preserve"> ΕΠΙΚΙΝΔΥΝΟΤΗΤΑ</w:t>
      </w:r>
      <w:r w:rsidRPr="008B251A">
        <w:rPr>
          <w:b/>
          <w:bCs/>
        </w:rPr>
        <w:t>Σ</w:t>
      </w:r>
      <w:r w:rsidR="007A63B9" w:rsidRPr="008B251A">
        <w:rPr>
          <w:b/>
          <w:bCs/>
        </w:rPr>
        <w:t xml:space="preserve"> </w:t>
      </w:r>
      <w:r w:rsidR="00CD5000" w:rsidRPr="008B251A">
        <w:rPr>
          <w:b/>
          <w:bCs/>
        </w:rPr>
        <w:t xml:space="preserve">ΟΙΚΙΣΜΩΝ ΔΗΜΟΥ ΡΑΦΗΝΑΣ </w:t>
      </w:r>
      <w:r w:rsidR="00E96D6D" w:rsidRPr="008B251A">
        <w:rPr>
          <w:b/>
          <w:bCs/>
        </w:rPr>
        <w:t>–</w:t>
      </w:r>
      <w:r w:rsidR="00CD5000" w:rsidRPr="008B251A">
        <w:rPr>
          <w:b/>
          <w:bCs/>
        </w:rPr>
        <w:t xml:space="preserve"> ΠΙΚΕΡΜΙΟΥ</w:t>
      </w:r>
    </w:p>
    <w:p w14:paraId="424A40ED" w14:textId="77777777" w:rsidR="00E96D6D" w:rsidRDefault="00E96D6D" w:rsidP="007A63B9"/>
    <w:p w14:paraId="54560DF0" w14:textId="0D6954B8" w:rsidR="00161203" w:rsidRDefault="006E5A58" w:rsidP="006E5A58">
      <w:pPr>
        <w:pStyle w:val="a4"/>
        <w:numPr>
          <w:ilvl w:val="0"/>
          <w:numId w:val="1"/>
        </w:numPr>
        <w:rPr>
          <w:b/>
          <w:bCs/>
        </w:rPr>
      </w:pPr>
      <w:r w:rsidRPr="00A05F44">
        <w:rPr>
          <w:b/>
          <w:bCs/>
        </w:rPr>
        <w:t xml:space="preserve">ΟΙΚΙΣΜΟΣ </w:t>
      </w:r>
      <w:r w:rsidR="00F73F13">
        <w:rPr>
          <w:b/>
          <w:bCs/>
        </w:rPr>
        <w:t>ΔΡΟΣΙΑ – ΠΕΡΙΒΟΛΑΚΙΑ - ΑΥΡΑ</w:t>
      </w:r>
    </w:p>
    <w:p w14:paraId="1A74452E" w14:textId="77777777" w:rsidR="00E96D6D" w:rsidRPr="00A05F44" w:rsidRDefault="00E96D6D" w:rsidP="00E96D6D">
      <w:pPr>
        <w:pStyle w:val="a4"/>
        <w:ind w:left="644"/>
        <w:rPr>
          <w:b/>
          <w:bCs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2074"/>
        <w:gridCol w:w="2174"/>
        <w:gridCol w:w="850"/>
        <w:gridCol w:w="1843"/>
        <w:gridCol w:w="1355"/>
      </w:tblGrid>
      <w:tr w:rsidR="00AE5A40" w14:paraId="061C474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F6C7121" w14:textId="77777777" w:rsidR="00AE5A40" w:rsidRDefault="00AE5A40" w:rsidP="00A05F44">
            <w:pPr>
              <w:pStyle w:val="a4"/>
              <w:ind w:left="644"/>
            </w:pPr>
            <w:bookmarkStart w:id="0" w:name="_Hlk168864722"/>
            <w:r>
              <w:t>1</w:t>
            </w:r>
            <w:r w:rsidRPr="00A05F44">
              <w:rPr>
                <w:vertAlign w:val="superscript"/>
              </w:rPr>
              <w:t>η</w:t>
            </w:r>
            <w:r>
              <w:t xml:space="preserve"> ΟΜΑΔΑ  ΜΟΡΦΟΛΟΓΙΚΑ ΧΑΡΑΚΤΗΡΙΣΤΙΚΑ</w:t>
            </w:r>
          </w:p>
          <w:p w14:paraId="7252C084" w14:textId="23E89783" w:rsidR="00AE5A40" w:rsidRDefault="00AE5A40" w:rsidP="00A05F44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BB0860E" w14:textId="274C2D30" w:rsidR="00AE5A40" w:rsidRDefault="00AE5A40" w:rsidP="007A63B9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E13BBE6" w14:textId="67343E04" w:rsidR="00AE5A40" w:rsidRDefault="00AE5A40" w:rsidP="00A05F44">
            <w:pPr>
              <w:jc w:val="center"/>
            </w:pPr>
            <w:r>
              <w:t>ΒΑΘΜΟΣ</w:t>
            </w:r>
          </w:p>
        </w:tc>
      </w:tr>
      <w:bookmarkEnd w:id="0"/>
      <w:tr w:rsidR="00282491" w14:paraId="58A15C4D" w14:textId="77777777" w:rsidTr="00C905F1">
        <w:trPr>
          <w:trHeight w:val="1074"/>
        </w:trPr>
        <w:tc>
          <w:tcPr>
            <w:tcW w:w="2074" w:type="dxa"/>
          </w:tcPr>
          <w:p w14:paraId="2D3BB33A" w14:textId="6988308F" w:rsidR="00282491" w:rsidRDefault="00282491" w:rsidP="00161203">
            <w:r>
              <w:t xml:space="preserve">ΤΟΠΟΓΡΑΦΙΚΑ ΣΤΟΙΧΕΙΑ </w:t>
            </w:r>
          </w:p>
        </w:tc>
        <w:tc>
          <w:tcPr>
            <w:tcW w:w="3024" w:type="dxa"/>
            <w:gridSpan w:val="2"/>
          </w:tcPr>
          <w:p w14:paraId="729D1027" w14:textId="77777777" w:rsidR="00282491" w:rsidRPr="00161203" w:rsidRDefault="00282491" w:rsidP="00161203">
            <w:r w:rsidRPr="00161203">
              <w:t xml:space="preserve">ιδιοκτησία </w:t>
            </w:r>
            <w:r>
              <w:t xml:space="preserve">εντός </w:t>
            </w:r>
            <w:r w:rsidRPr="00161203">
              <w:t xml:space="preserve"> κοιλάδας,</w:t>
            </w:r>
          </w:p>
          <w:p w14:paraId="0E818A41" w14:textId="77777777" w:rsidR="00282491" w:rsidRPr="00161203" w:rsidRDefault="00282491" w:rsidP="00161203">
            <w:r w:rsidRPr="00161203">
              <w:t>φαραγγιού, ή πλησίον</w:t>
            </w:r>
          </w:p>
          <w:p w14:paraId="1AA18A40" w14:textId="77777777" w:rsidR="00282491" w:rsidRPr="00161203" w:rsidRDefault="00282491" w:rsidP="00161203">
            <w:r w:rsidRPr="00161203">
              <w:t>κορυφογραμμής και λοιπών</w:t>
            </w:r>
          </w:p>
          <w:p w14:paraId="665785C5" w14:textId="42417A4A" w:rsidR="00282491" w:rsidRDefault="00282491" w:rsidP="00161203">
            <w:r w:rsidRPr="00161203">
              <w:t>εξάρσεων</w:t>
            </w:r>
          </w:p>
        </w:tc>
        <w:tc>
          <w:tcPr>
            <w:tcW w:w="1843" w:type="dxa"/>
          </w:tcPr>
          <w:p w14:paraId="46B3BE44" w14:textId="5C846D8B" w:rsidR="00282491" w:rsidRDefault="00282491" w:rsidP="007A63B9">
            <w:r>
              <w:t>Ιδιαιτ. Υψηλή (4)</w:t>
            </w:r>
          </w:p>
        </w:tc>
        <w:tc>
          <w:tcPr>
            <w:tcW w:w="1355" w:type="dxa"/>
          </w:tcPr>
          <w:p w14:paraId="78971F86" w14:textId="0DF42B6D" w:rsidR="00282491" w:rsidRDefault="00282491" w:rsidP="00A05F44">
            <w:pPr>
              <w:jc w:val="center"/>
            </w:pPr>
            <w:r>
              <w:t>4</w:t>
            </w:r>
          </w:p>
        </w:tc>
      </w:tr>
      <w:tr w:rsidR="00AE5A40" w14:paraId="650DB8FF" w14:textId="77777777" w:rsidTr="007D1D49">
        <w:trPr>
          <w:trHeight w:val="1104"/>
        </w:trPr>
        <w:tc>
          <w:tcPr>
            <w:tcW w:w="2074" w:type="dxa"/>
          </w:tcPr>
          <w:p w14:paraId="7375BB8E" w14:textId="77777777" w:rsidR="00AE5A40" w:rsidRDefault="00AE5A40" w:rsidP="007A63B9">
            <w:r>
              <w:t>ΠΡΟΣΑΝΑΤΟΛΙΣΜΟΣ</w:t>
            </w:r>
          </w:p>
          <w:p w14:paraId="08417623" w14:textId="30CB615C" w:rsidR="00AE5A40" w:rsidRDefault="00AE5A40" w:rsidP="007A63B9">
            <w:r>
              <w:t xml:space="preserve">ΩΣ ΤΟ ΠΕΝΤΕΛΙΚΟ ΟΡΟΣ  </w:t>
            </w:r>
          </w:p>
        </w:tc>
        <w:tc>
          <w:tcPr>
            <w:tcW w:w="3024" w:type="dxa"/>
            <w:gridSpan w:val="2"/>
          </w:tcPr>
          <w:p w14:paraId="525DCBEB" w14:textId="42014564" w:rsidR="00AE5A40" w:rsidRDefault="00AE5A40" w:rsidP="007A63B9">
            <w:r>
              <w:t xml:space="preserve">Νότιος - Ανατολικός </w:t>
            </w:r>
          </w:p>
        </w:tc>
        <w:tc>
          <w:tcPr>
            <w:tcW w:w="1843" w:type="dxa"/>
          </w:tcPr>
          <w:p w14:paraId="17C362C2" w14:textId="4DB509FC" w:rsidR="00AE5A40" w:rsidRDefault="00AE5A40" w:rsidP="007A63B9">
            <w:r>
              <w:t>Ιδιαιτ. Υψηλή (4)</w:t>
            </w:r>
          </w:p>
          <w:p w14:paraId="7364E0D7" w14:textId="1938C1D8" w:rsidR="00AE5A40" w:rsidRDefault="00AE5A40" w:rsidP="00A05F44">
            <w:r>
              <w:t>Μεσαία (2)</w:t>
            </w:r>
          </w:p>
        </w:tc>
        <w:tc>
          <w:tcPr>
            <w:tcW w:w="1355" w:type="dxa"/>
          </w:tcPr>
          <w:p w14:paraId="00129C95" w14:textId="568F9944" w:rsidR="00AE5A40" w:rsidRDefault="00AE5A40" w:rsidP="00A05F44">
            <w:pPr>
              <w:jc w:val="center"/>
            </w:pPr>
            <w:r>
              <w:t>4+2=6/2=3</w:t>
            </w:r>
          </w:p>
        </w:tc>
      </w:tr>
      <w:tr w:rsidR="00AE5A40" w14:paraId="1CEAAFA8" w14:textId="77777777" w:rsidTr="007D1D49">
        <w:trPr>
          <w:trHeight w:val="381"/>
        </w:trPr>
        <w:tc>
          <w:tcPr>
            <w:tcW w:w="2074" w:type="dxa"/>
          </w:tcPr>
          <w:p w14:paraId="54F0EF1D" w14:textId="77777777" w:rsidR="00AE5A40" w:rsidRDefault="00AE5A40" w:rsidP="007A63B9"/>
        </w:tc>
        <w:tc>
          <w:tcPr>
            <w:tcW w:w="3024" w:type="dxa"/>
            <w:gridSpan w:val="2"/>
          </w:tcPr>
          <w:p w14:paraId="3A121A81" w14:textId="77777777" w:rsidR="00AE5A40" w:rsidRDefault="00AE5A40" w:rsidP="007A63B9"/>
        </w:tc>
        <w:tc>
          <w:tcPr>
            <w:tcW w:w="1843" w:type="dxa"/>
          </w:tcPr>
          <w:p w14:paraId="638FA113" w14:textId="0291891F" w:rsidR="00AE5A40" w:rsidRDefault="00AE5A40" w:rsidP="007A63B9">
            <w:r>
              <w:t>ΣΥΝΟΛΟ</w:t>
            </w:r>
          </w:p>
        </w:tc>
        <w:tc>
          <w:tcPr>
            <w:tcW w:w="1355" w:type="dxa"/>
          </w:tcPr>
          <w:p w14:paraId="18234A6B" w14:textId="24461619" w:rsidR="00AE5A40" w:rsidRDefault="00AE5A40" w:rsidP="00A05F44">
            <w:pPr>
              <w:jc w:val="center"/>
            </w:pPr>
            <w:r>
              <w:t>7</w:t>
            </w:r>
          </w:p>
        </w:tc>
      </w:tr>
      <w:tr w:rsidR="00AE5A40" w14:paraId="10E058D7" w14:textId="77777777" w:rsidTr="007D1D49">
        <w:trPr>
          <w:trHeight w:val="381"/>
        </w:trPr>
        <w:tc>
          <w:tcPr>
            <w:tcW w:w="5098" w:type="dxa"/>
            <w:gridSpan w:val="3"/>
          </w:tcPr>
          <w:p w14:paraId="4A3381CD" w14:textId="77777777" w:rsidR="00AE5A40" w:rsidRDefault="00AE5A40" w:rsidP="007A63B9"/>
        </w:tc>
        <w:tc>
          <w:tcPr>
            <w:tcW w:w="1843" w:type="dxa"/>
          </w:tcPr>
          <w:p w14:paraId="350762E0" w14:textId="76D6CDBC" w:rsidR="00AE5A40" w:rsidRDefault="00AE5A40" w:rsidP="007A63B9">
            <w:r>
              <w:t xml:space="preserve">Μ.Ο. </w:t>
            </w:r>
          </w:p>
        </w:tc>
        <w:tc>
          <w:tcPr>
            <w:tcW w:w="1355" w:type="dxa"/>
          </w:tcPr>
          <w:p w14:paraId="7768F733" w14:textId="6498FBE8" w:rsidR="00AE5A40" w:rsidRDefault="00AE5A40" w:rsidP="00A05F44">
            <w:pPr>
              <w:jc w:val="center"/>
            </w:pPr>
            <w:r>
              <w:t>3,5</w:t>
            </w:r>
          </w:p>
        </w:tc>
      </w:tr>
      <w:tr w:rsidR="00AE5A40" w14:paraId="460329FB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06C4C696" w14:textId="0AA163F5" w:rsidR="00AE5A40" w:rsidRDefault="00AE5A40" w:rsidP="00A05F44">
            <w:pPr>
              <w:jc w:val="center"/>
            </w:pPr>
          </w:p>
        </w:tc>
      </w:tr>
      <w:tr w:rsidR="00AE5A40" w14:paraId="69CA0FF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FB613E1" w14:textId="77777777" w:rsidR="00AE5A40" w:rsidRDefault="00AE5A40" w:rsidP="00A05F44">
            <w:pPr>
              <w:jc w:val="center"/>
            </w:pPr>
            <w:r>
              <w:t>2</w:t>
            </w:r>
            <w:r w:rsidRPr="00CB0744">
              <w:rPr>
                <w:vertAlign w:val="superscript"/>
              </w:rPr>
              <w:t>η</w:t>
            </w:r>
            <w:r>
              <w:t xml:space="preserve"> ΟΜΑΔΑ ΚΛΙΜΑΤΟΛΟΓΙΚΕΣ ΣΥΝΘΗΚΕΣ </w:t>
            </w:r>
          </w:p>
          <w:p w14:paraId="7BB5972D" w14:textId="67259AD1" w:rsidR="00AE5A40" w:rsidRDefault="00AE5A40" w:rsidP="0070615D">
            <w:pPr>
              <w:pStyle w:val="a4"/>
              <w:ind w:left="644"/>
            </w:pPr>
          </w:p>
          <w:p w14:paraId="0075883F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37F885C5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430A8D7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tr w:rsidR="00AE5A40" w14:paraId="577C5166" w14:textId="77777777" w:rsidTr="007D1D49">
        <w:tc>
          <w:tcPr>
            <w:tcW w:w="2074" w:type="dxa"/>
          </w:tcPr>
          <w:p w14:paraId="6A77A5C2" w14:textId="3E0E30B4" w:rsidR="00AE5A40" w:rsidRDefault="00AE5A40" w:rsidP="00CB0744">
            <w:r>
              <w:t xml:space="preserve">ΚΛΙΜΑ </w:t>
            </w:r>
          </w:p>
          <w:p w14:paraId="026E5296" w14:textId="0B1EF79E" w:rsidR="00AE5A40" w:rsidRDefault="00AE5A40" w:rsidP="00CB0744">
            <w:r>
              <w:rPr>
                <w:i/>
                <w:iCs/>
                <w:sz w:val="18"/>
                <w:szCs w:val="18"/>
              </w:rPr>
              <w:t>(</w:t>
            </w:r>
            <w:r w:rsidRPr="00CB0744">
              <w:rPr>
                <w:i/>
                <w:iCs/>
                <w:sz w:val="18"/>
                <w:szCs w:val="18"/>
              </w:rPr>
              <w:t>Σύμφωνα με τον κλιματολογικό χάρτη</w:t>
            </w:r>
            <w:r>
              <w:rPr>
                <w:i/>
                <w:iCs/>
                <w:sz w:val="18"/>
                <w:szCs w:val="18"/>
              </w:rPr>
              <w:t xml:space="preserve"> / </w:t>
            </w:r>
            <w:r w:rsidRPr="00CB0744">
              <w:rPr>
                <w:i/>
                <w:iCs/>
                <w:sz w:val="18"/>
                <w:szCs w:val="18"/>
              </w:rPr>
              <w:t>σελ. 37072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  <w:r w:rsidRPr="00CB074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5D62F425" w14:textId="3164DEB6" w:rsidR="00AE5A40" w:rsidRPr="00CB0744" w:rsidRDefault="00AE5A40" w:rsidP="00CB0744">
            <w:pPr>
              <w:rPr>
                <w:i/>
                <w:iCs/>
                <w:sz w:val="18"/>
                <w:szCs w:val="18"/>
              </w:rPr>
            </w:pPr>
            <w:r w:rsidRPr="00CB0744">
              <w:t>Csa</w:t>
            </w:r>
          </w:p>
        </w:tc>
        <w:tc>
          <w:tcPr>
            <w:tcW w:w="1843" w:type="dxa"/>
          </w:tcPr>
          <w:p w14:paraId="383D1D5D" w14:textId="2B3E036C" w:rsidR="00AE5A40" w:rsidRDefault="00AE5A40" w:rsidP="00CB0744">
            <w:r w:rsidRPr="00CB0744">
              <w:t>Ιδιαιτ. Υψηλή (4)</w:t>
            </w:r>
          </w:p>
        </w:tc>
        <w:tc>
          <w:tcPr>
            <w:tcW w:w="1355" w:type="dxa"/>
          </w:tcPr>
          <w:p w14:paraId="1B9C552D" w14:textId="60D957E9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71A9F20" w14:textId="77777777" w:rsidTr="007D1D49">
        <w:tc>
          <w:tcPr>
            <w:tcW w:w="2074" w:type="dxa"/>
          </w:tcPr>
          <w:p w14:paraId="3603F9D5" w14:textId="77777777" w:rsidR="00AE5A40" w:rsidRDefault="00AE5A40" w:rsidP="00901464">
            <w:r>
              <w:t>Η.Δ.Π.Κ.Π.</w:t>
            </w:r>
          </w:p>
          <w:p w14:paraId="574B9CC8" w14:textId="329C6CBA" w:rsidR="00AE5A40" w:rsidRDefault="00AE5A40" w:rsidP="00901464">
            <w:r w:rsidRPr="003D3E59">
              <w:rPr>
                <w:i/>
                <w:iCs/>
                <w:sz w:val="18"/>
                <w:szCs w:val="18"/>
              </w:rPr>
              <w:t xml:space="preserve"> (Σύμφωνα με το παράρτημα Β / σελ. 37073)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0ACA7F9F" w14:textId="20889111" w:rsidR="00AE5A40" w:rsidRPr="003D3E59" w:rsidRDefault="00AE5A40" w:rsidP="00901464">
            <w:pPr>
              <w:rPr>
                <w:i/>
                <w:iCs/>
                <w:sz w:val="18"/>
                <w:szCs w:val="18"/>
              </w:rPr>
            </w:pPr>
            <w:r w:rsidRPr="003D3E59">
              <w:t xml:space="preserve">ΑΘΗΝΑ </w:t>
            </w:r>
            <w:r>
              <w:t xml:space="preserve">ή ΠΕΝΤΕΛΗΣ  </w:t>
            </w:r>
          </w:p>
        </w:tc>
        <w:tc>
          <w:tcPr>
            <w:tcW w:w="1843" w:type="dxa"/>
          </w:tcPr>
          <w:p w14:paraId="158EBDDF" w14:textId="5E23F97C" w:rsidR="00AE5A40" w:rsidRDefault="00AE5A40" w:rsidP="00901464">
            <w:r w:rsidRPr="00CB0744">
              <w:t>Ιδιαιτ. Υψηλή (4)</w:t>
            </w:r>
          </w:p>
        </w:tc>
        <w:tc>
          <w:tcPr>
            <w:tcW w:w="1355" w:type="dxa"/>
          </w:tcPr>
          <w:p w14:paraId="2016D5F3" w14:textId="0D0E6A47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5BE0FED" w14:textId="77777777" w:rsidTr="007D1D49">
        <w:tc>
          <w:tcPr>
            <w:tcW w:w="5098" w:type="dxa"/>
            <w:gridSpan w:val="3"/>
          </w:tcPr>
          <w:p w14:paraId="089D8669" w14:textId="77777777" w:rsidR="00AE5A40" w:rsidRPr="003D3E59" w:rsidRDefault="00AE5A40" w:rsidP="00A039CE">
            <w:bookmarkStart w:id="1" w:name="_Hlk168865044"/>
          </w:p>
        </w:tc>
        <w:tc>
          <w:tcPr>
            <w:tcW w:w="1843" w:type="dxa"/>
          </w:tcPr>
          <w:p w14:paraId="1E3A2B2F" w14:textId="408B06E7" w:rsidR="00AE5A40" w:rsidRPr="00CB0744" w:rsidRDefault="00AE5A40" w:rsidP="00A039CE">
            <w:r>
              <w:t>ΣΥΝΟΛΟ</w:t>
            </w:r>
          </w:p>
        </w:tc>
        <w:tc>
          <w:tcPr>
            <w:tcW w:w="1355" w:type="dxa"/>
          </w:tcPr>
          <w:p w14:paraId="38977707" w14:textId="12D5873A" w:rsidR="00AE5A40" w:rsidRDefault="00AE5A40" w:rsidP="00A039CE">
            <w:pPr>
              <w:jc w:val="center"/>
            </w:pPr>
            <w:r>
              <w:t>8</w:t>
            </w:r>
          </w:p>
        </w:tc>
      </w:tr>
      <w:tr w:rsidR="00AE5A40" w14:paraId="03D17297" w14:textId="77777777" w:rsidTr="007D1D49">
        <w:tc>
          <w:tcPr>
            <w:tcW w:w="5098" w:type="dxa"/>
            <w:gridSpan w:val="3"/>
          </w:tcPr>
          <w:p w14:paraId="1F5FD46C" w14:textId="77777777" w:rsidR="00AE5A40" w:rsidRPr="003D3E59" w:rsidRDefault="00AE5A40" w:rsidP="00A039CE"/>
        </w:tc>
        <w:tc>
          <w:tcPr>
            <w:tcW w:w="1843" w:type="dxa"/>
          </w:tcPr>
          <w:p w14:paraId="3A65044F" w14:textId="3A2DCB50" w:rsidR="00AE5A40" w:rsidRDefault="00AE5A40" w:rsidP="00A039CE">
            <w:r>
              <w:t>Μ.Ο.</w:t>
            </w:r>
          </w:p>
        </w:tc>
        <w:tc>
          <w:tcPr>
            <w:tcW w:w="1355" w:type="dxa"/>
          </w:tcPr>
          <w:p w14:paraId="506312B4" w14:textId="24B16762" w:rsidR="00AE5A40" w:rsidRDefault="00AE5A40" w:rsidP="00A039CE">
            <w:pPr>
              <w:jc w:val="center"/>
            </w:pPr>
            <w:r>
              <w:t>4</w:t>
            </w:r>
          </w:p>
        </w:tc>
      </w:tr>
      <w:tr w:rsidR="00AE5A40" w14:paraId="766364BE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33CA63CC" w14:textId="77777777" w:rsidR="00AE5A40" w:rsidRDefault="00AE5A40" w:rsidP="00A039CE">
            <w:pPr>
              <w:jc w:val="center"/>
            </w:pPr>
          </w:p>
        </w:tc>
      </w:tr>
      <w:tr w:rsidR="00AE5A40" w14:paraId="60945556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5C41958" w14:textId="77777777" w:rsidR="00AE5A40" w:rsidRDefault="00AE5A40" w:rsidP="00A039CE">
            <w:pPr>
              <w:jc w:val="center"/>
            </w:pPr>
            <w:bookmarkStart w:id="2" w:name="_Hlk168865782"/>
            <w:bookmarkEnd w:id="1"/>
            <w:r>
              <w:t>3</w:t>
            </w:r>
            <w:r w:rsidRPr="00901464">
              <w:rPr>
                <w:vertAlign w:val="superscript"/>
              </w:rPr>
              <w:t>η</w:t>
            </w:r>
            <w:r>
              <w:t xml:space="preserve"> ΟΜΑΔΑ  ΚΛΙΣΗ </w:t>
            </w:r>
          </w:p>
          <w:p w14:paraId="12EA97A4" w14:textId="77777777" w:rsidR="00AE5A40" w:rsidRDefault="00AE5A40" w:rsidP="00A039CE">
            <w:pPr>
              <w:jc w:val="center"/>
            </w:pPr>
          </w:p>
          <w:p w14:paraId="2016D1CB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67B1C2F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BF4FCD5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2"/>
      <w:tr w:rsidR="00AE5A40" w14:paraId="2DB2C125" w14:textId="77777777" w:rsidTr="007D1D49">
        <w:tc>
          <w:tcPr>
            <w:tcW w:w="2074" w:type="dxa"/>
            <w:vMerge w:val="restart"/>
          </w:tcPr>
          <w:p w14:paraId="6EE91DF5" w14:textId="0D53A8DE" w:rsidR="00AE5A40" w:rsidRDefault="00AE5A40" w:rsidP="00950CA5">
            <w:r>
              <w:t>ΚΛΙΣΗ</w:t>
            </w:r>
          </w:p>
        </w:tc>
        <w:tc>
          <w:tcPr>
            <w:tcW w:w="3024" w:type="dxa"/>
            <w:gridSpan w:val="2"/>
          </w:tcPr>
          <w:p w14:paraId="002F4408" w14:textId="209F1D6E" w:rsidR="00AE5A40" w:rsidRDefault="00AE5A40" w:rsidP="00950CA5">
            <w:r>
              <w:t>16 – 30%</w:t>
            </w:r>
          </w:p>
        </w:tc>
        <w:tc>
          <w:tcPr>
            <w:tcW w:w="1843" w:type="dxa"/>
          </w:tcPr>
          <w:p w14:paraId="30519C7B" w14:textId="373A3037" w:rsidR="00AE5A40" w:rsidRDefault="00AE5A40" w:rsidP="00950CA5">
            <w:r>
              <w:t>Μεσαία (2)</w:t>
            </w:r>
          </w:p>
        </w:tc>
        <w:tc>
          <w:tcPr>
            <w:tcW w:w="1355" w:type="dxa"/>
          </w:tcPr>
          <w:p w14:paraId="45ECEFA7" w14:textId="2F8DA622" w:rsidR="00AE5A40" w:rsidRDefault="00AE5A40" w:rsidP="00A05F44">
            <w:pPr>
              <w:jc w:val="center"/>
            </w:pPr>
            <w:r>
              <w:t>2</w:t>
            </w:r>
          </w:p>
        </w:tc>
      </w:tr>
      <w:tr w:rsidR="00AE5A40" w14:paraId="64AF2D54" w14:textId="77777777" w:rsidTr="007D1D49">
        <w:tc>
          <w:tcPr>
            <w:tcW w:w="2074" w:type="dxa"/>
            <w:vMerge/>
          </w:tcPr>
          <w:p w14:paraId="3DA87C5D" w14:textId="77777777" w:rsidR="00AE5A40" w:rsidRDefault="00AE5A40" w:rsidP="00950CA5"/>
        </w:tc>
        <w:tc>
          <w:tcPr>
            <w:tcW w:w="3024" w:type="dxa"/>
            <w:gridSpan w:val="2"/>
          </w:tcPr>
          <w:p w14:paraId="03B7C00D" w14:textId="0BE81D4C" w:rsidR="00AE5A40" w:rsidRDefault="00AE5A40" w:rsidP="00950CA5">
            <w:r>
              <w:t>31 – 45%</w:t>
            </w:r>
          </w:p>
        </w:tc>
        <w:tc>
          <w:tcPr>
            <w:tcW w:w="1843" w:type="dxa"/>
          </w:tcPr>
          <w:p w14:paraId="3B4F520B" w14:textId="4E588F3D" w:rsidR="00AE5A40" w:rsidRDefault="00AE5A40" w:rsidP="00950CA5">
            <w:r>
              <w:t>Υψηλή (3)</w:t>
            </w:r>
          </w:p>
        </w:tc>
        <w:tc>
          <w:tcPr>
            <w:tcW w:w="1355" w:type="dxa"/>
          </w:tcPr>
          <w:p w14:paraId="6D0B46FC" w14:textId="682B3D31" w:rsidR="00AE5A40" w:rsidRDefault="00AE5A40" w:rsidP="00A05F44">
            <w:pPr>
              <w:jc w:val="center"/>
            </w:pPr>
            <w:r>
              <w:t>3</w:t>
            </w:r>
          </w:p>
        </w:tc>
      </w:tr>
      <w:tr w:rsidR="00AE5A40" w14:paraId="4FEC5218" w14:textId="77777777" w:rsidTr="007D1D49">
        <w:tc>
          <w:tcPr>
            <w:tcW w:w="5098" w:type="dxa"/>
            <w:gridSpan w:val="3"/>
          </w:tcPr>
          <w:p w14:paraId="5B4DE8B4" w14:textId="77777777" w:rsidR="00AE5A40" w:rsidRPr="003D3E59" w:rsidRDefault="00AE5A40" w:rsidP="00AE5A40"/>
        </w:tc>
        <w:tc>
          <w:tcPr>
            <w:tcW w:w="1843" w:type="dxa"/>
          </w:tcPr>
          <w:p w14:paraId="56E529B1" w14:textId="5F32544F" w:rsidR="00AE5A40" w:rsidRPr="00CB0744" w:rsidRDefault="00AE5A40" w:rsidP="00AE5A40">
            <w:r>
              <w:t>ΣΥΝΟΛΟ</w:t>
            </w:r>
          </w:p>
        </w:tc>
        <w:tc>
          <w:tcPr>
            <w:tcW w:w="1355" w:type="dxa"/>
          </w:tcPr>
          <w:p w14:paraId="307D3F26" w14:textId="2CBC94B9" w:rsidR="00AE5A40" w:rsidRDefault="00AE5A40" w:rsidP="00AE5A40">
            <w:pPr>
              <w:jc w:val="center"/>
            </w:pPr>
            <w:r>
              <w:t>5</w:t>
            </w:r>
          </w:p>
        </w:tc>
      </w:tr>
      <w:tr w:rsidR="00AE5A40" w14:paraId="429E7ED1" w14:textId="77777777" w:rsidTr="007D1D49">
        <w:tc>
          <w:tcPr>
            <w:tcW w:w="5098" w:type="dxa"/>
            <w:gridSpan w:val="3"/>
          </w:tcPr>
          <w:p w14:paraId="381652E3" w14:textId="77777777" w:rsidR="00AE5A40" w:rsidRPr="003D3E59" w:rsidRDefault="00AE5A40" w:rsidP="00AE5A40"/>
        </w:tc>
        <w:tc>
          <w:tcPr>
            <w:tcW w:w="1843" w:type="dxa"/>
          </w:tcPr>
          <w:p w14:paraId="4B76A515" w14:textId="266B16DB" w:rsidR="00AE5A40" w:rsidRDefault="00AE5A40" w:rsidP="00AE5A40">
            <w:r>
              <w:t>Μ.Ο.</w:t>
            </w:r>
          </w:p>
        </w:tc>
        <w:tc>
          <w:tcPr>
            <w:tcW w:w="1355" w:type="dxa"/>
          </w:tcPr>
          <w:p w14:paraId="21A7EF92" w14:textId="6EDCD1A8" w:rsidR="00AE5A40" w:rsidRDefault="00AE5A40" w:rsidP="00AE5A40">
            <w:pPr>
              <w:jc w:val="center"/>
            </w:pPr>
            <w:r>
              <w:t>2,5</w:t>
            </w:r>
          </w:p>
        </w:tc>
      </w:tr>
      <w:tr w:rsidR="00AE5A40" w14:paraId="5DA6EB82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73FC67" w14:textId="77777777" w:rsidR="00AE5A40" w:rsidRDefault="00AE5A40" w:rsidP="00AE5A40">
            <w:pPr>
              <w:jc w:val="center"/>
            </w:pPr>
          </w:p>
        </w:tc>
      </w:tr>
      <w:tr w:rsidR="00AE5A40" w14:paraId="35E27CE1" w14:textId="32B8198F" w:rsidTr="007D1D49">
        <w:tc>
          <w:tcPr>
            <w:tcW w:w="8296" w:type="dxa"/>
            <w:gridSpan w:val="5"/>
          </w:tcPr>
          <w:p w14:paraId="4CCB7F61" w14:textId="4EA20587" w:rsidR="00AE5A40" w:rsidRDefault="00AE5A40" w:rsidP="00AE5A40">
            <w:pPr>
              <w:jc w:val="center"/>
            </w:pPr>
          </w:p>
        </w:tc>
      </w:tr>
      <w:tr w:rsidR="00AE5A40" w14:paraId="125B97FD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CC456EA" w14:textId="77777777" w:rsidR="00AE5A40" w:rsidRDefault="00AE5A40" w:rsidP="0070615D">
            <w:pPr>
              <w:jc w:val="center"/>
            </w:pPr>
            <w:bookmarkStart w:id="3" w:name="_Hlk168866368"/>
          </w:p>
          <w:p w14:paraId="551845E5" w14:textId="77777777" w:rsidR="00AE5A40" w:rsidRDefault="00AE5A40" w:rsidP="00AE5A40">
            <w:pPr>
              <w:jc w:val="center"/>
            </w:pPr>
            <w:r>
              <w:t>4</w:t>
            </w:r>
            <w:r w:rsidRPr="00950CA5">
              <w:rPr>
                <w:vertAlign w:val="superscript"/>
              </w:rPr>
              <w:t>η</w:t>
            </w:r>
            <w:r>
              <w:t xml:space="preserve"> ΟΜΑΔΑ ΒΛΑΣΤΗΣΗ  - ΦΥΤΙΚΗ ΚΑΥΣΙΜΗ ΥΛΗ </w:t>
            </w:r>
          </w:p>
          <w:p w14:paraId="734737AE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E3004E7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338BA9A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3"/>
      <w:tr w:rsidR="00AE5A40" w14:paraId="0DF1A0C6" w14:textId="77777777" w:rsidTr="007D1D49">
        <w:trPr>
          <w:trHeight w:val="706"/>
        </w:trPr>
        <w:tc>
          <w:tcPr>
            <w:tcW w:w="2074" w:type="dxa"/>
            <w:vMerge w:val="restart"/>
          </w:tcPr>
          <w:p w14:paraId="337A524A" w14:textId="0129C2DC" w:rsidR="00AE5A40" w:rsidRDefault="00AE5A40" w:rsidP="00AE5A40">
            <w:r>
              <w:t xml:space="preserve">ΔΑΣΙΚΗ ΚΑΥΣΙΜΗ ΥΛΗ </w:t>
            </w:r>
          </w:p>
        </w:tc>
        <w:tc>
          <w:tcPr>
            <w:tcW w:w="3024" w:type="dxa"/>
            <w:gridSpan w:val="2"/>
          </w:tcPr>
          <w:p w14:paraId="76B3A00B" w14:textId="6B3825B0" w:rsidR="00AE5A40" w:rsidRDefault="00AE5A40" w:rsidP="00AE5A40">
            <w:r w:rsidRPr="00950CA5">
              <w:t>Χόρτα ή θάμνοι ύψους</w:t>
            </w:r>
            <w:r>
              <w:t xml:space="preserve"> μεγαλύτερου του</w:t>
            </w:r>
            <w:r w:rsidRPr="00950CA5">
              <w:t xml:space="preserve"> 1 μέτρου  </w:t>
            </w:r>
          </w:p>
        </w:tc>
        <w:tc>
          <w:tcPr>
            <w:tcW w:w="1843" w:type="dxa"/>
          </w:tcPr>
          <w:p w14:paraId="640FCAEB" w14:textId="0D624B46" w:rsidR="00AE5A40" w:rsidRDefault="00AE5A40" w:rsidP="00AE5A40">
            <w:r>
              <w:t>Μεσαία (2)</w:t>
            </w:r>
          </w:p>
        </w:tc>
        <w:tc>
          <w:tcPr>
            <w:tcW w:w="1355" w:type="dxa"/>
          </w:tcPr>
          <w:p w14:paraId="4CE87C33" w14:textId="30544956" w:rsidR="00AE5A40" w:rsidRDefault="00AE5A40" w:rsidP="00AE5A40">
            <w:pPr>
              <w:jc w:val="center"/>
            </w:pPr>
            <w:r>
              <w:t>2</w:t>
            </w:r>
          </w:p>
        </w:tc>
      </w:tr>
      <w:tr w:rsidR="00AE5A40" w14:paraId="20ED1AED" w14:textId="77777777" w:rsidTr="007D1D49">
        <w:trPr>
          <w:trHeight w:val="806"/>
        </w:trPr>
        <w:tc>
          <w:tcPr>
            <w:tcW w:w="2074" w:type="dxa"/>
            <w:vMerge/>
          </w:tcPr>
          <w:p w14:paraId="09B18328" w14:textId="77777777" w:rsidR="00AE5A40" w:rsidRDefault="00AE5A40" w:rsidP="00AE5A40"/>
        </w:tc>
        <w:tc>
          <w:tcPr>
            <w:tcW w:w="3024" w:type="dxa"/>
            <w:gridSpan w:val="2"/>
          </w:tcPr>
          <w:p w14:paraId="7A0143FC" w14:textId="6F026986" w:rsidR="00AE5A40" w:rsidRDefault="00AE5A40" w:rsidP="00AE5A40">
            <w:r>
              <w:t xml:space="preserve">Ψηλό δάσος χωρίς ή με αραιό υπόροφο και χωρίς νεκρή καύσιμη ύλη </w:t>
            </w:r>
          </w:p>
        </w:tc>
        <w:tc>
          <w:tcPr>
            <w:tcW w:w="1843" w:type="dxa"/>
          </w:tcPr>
          <w:p w14:paraId="1D9A0C11" w14:textId="25EACC68" w:rsidR="00AE5A40" w:rsidRDefault="00AE5A40" w:rsidP="00AE5A40">
            <w:r>
              <w:t>Υψηλή (3)</w:t>
            </w:r>
          </w:p>
        </w:tc>
        <w:tc>
          <w:tcPr>
            <w:tcW w:w="1355" w:type="dxa"/>
          </w:tcPr>
          <w:p w14:paraId="39CDA2D8" w14:textId="6589AB4E" w:rsidR="00AE5A40" w:rsidRDefault="00AE5A40" w:rsidP="00AE5A40">
            <w:pPr>
              <w:jc w:val="center"/>
            </w:pPr>
            <w:r>
              <w:t>3</w:t>
            </w:r>
          </w:p>
        </w:tc>
      </w:tr>
      <w:tr w:rsidR="00AE5A40" w14:paraId="244D696A" w14:textId="77777777" w:rsidTr="007D1D49">
        <w:trPr>
          <w:trHeight w:val="547"/>
        </w:trPr>
        <w:tc>
          <w:tcPr>
            <w:tcW w:w="2074" w:type="dxa"/>
          </w:tcPr>
          <w:p w14:paraId="31809D7C" w14:textId="7997D07B" w:rsidR="00AE5A40" w:rsidRDefault="00AE5A40" w:rsidP="00AE5A40">
            <w:r>
              <w:lastRenderedPageBreak/>
              <w:t xml:space="preserve">ΚΥΡΙΑΡΧΟ ΕΙΔΟΣ ΦΥΤΩΝ </w:t>
            </w:r>
          </w:p>
        </w:tc>
        <w:tc>
          <w:tcPr>
            <w:tcW w:w="3024" w:type="dxa"/>
            <w:gridSpan w:val="2"/>
          </w:tcPr>
          <w:p w14:paraId="2E26774A" w14:textId="53876D4F" w:rsidR="00AE5A40" w:rsidRDefault="00AE5A40" w:rsidP="00AE5A40">
            <w:r>
              <w:t>Κυρίαρχα φυτά υψηλής καυστότητας</w:t>
            </w:r>
          </w:p>
        </w:tc>
        <w:tc>
          <w:tcPr>
            <w:tcW w:w="1843" w:type="dxa"/>
          </w:tcPr>
          <w:p w14:paraId="14BB122D" w14:textId="57A57C88" w:rsidR="00AE5A40" w:rsidRDefault="00AE5A40" w:rsidP="00AE5A40">
            <w:r w:rsidRPr="00AC3376">
              <w:t>Ιδιαιτ. Υψηλή (4)</w:t>
            </w:r>
          </w:p>
        </w:tc>
        <w:tc>
          <w:tcPr>
            <w:tcW w:w="1355" w:type="dxa"/>
          </w:tcPr>
          <w:p w14:paraId="67B4F5FA" w14:textId="531B3F16" w:rsidR="00AE5A40" w:rsidRDefault="00AE5A40" w:rsidP="00AE5A40">
            <w:pPr>
              <w:jc w:val="center"/>
            </w:pPr>
            <w:r>
              <w:t>4</w:t>
            </w:r>
          </w:p>
        </w:tc>
      </w:tr>
      <w:tr w:rsidR="00F3073C" w14:paraId="016B4279" w14:textId="77777777" w:rsidTr="007D1D49">
        <w:trPr>
          <w:trHeight w:val="1383"/>
        </w:trPr>
        <w:tc>
          <w:tcPr>
            <w:tcW w:w="2074" w:type="dxa"/>
          </w:tcPr>
          <w:p w14:paraId="6980A021" w14:textId="77777777" w:rsidR="00F3073C" w:rsidRDefault="00F3073C" w:rsidP="00AE5A40">
            <w:r>
              <w:t xml:space="preserve">ΖΩΝΗ ΒΛΑΣΤΗΣΗΣ </w:t>
            </w:r>
          </w:p>
          <w:p w14:paraId="0B3842CA" w14:textId="068C1245" w:rsidR="00F3073C" w:rsidRPr="00CC0C59" w:rsidRDefault="00F3073C" w:rsidP="00AE5A40">
            <w:pPr>
              <w:rPr>
                <w:i/>
                <w:iCs/>
                <w:sz w:val="18"/>
                <w:szCs w:val="18"/>
              </w:rPr>
            </w:pPr>
            <w:r w:rsidRPr="00CC0C59">
              <w:rPr>
                <w:i/>
                <w:iCs/>
                <w:sz w:val="18"/>
                <w:szCs w:val="18"/>
              </w:rPr>
              <w:t>(ΠΑΡΑΡΤΗΜΑ Γ’ : ΧΑΡΤΗΣ ΒΛΑΣΤΗΣΗΣ – ΖΩΝΕΣ ΒΛΑΣΤΗΣΗ / σελ. 37076)</w:t>
            </w:r>
          </w:p>
        </w:tc>
        <w:tc>
          <w:tcPr>
            <w:tcW w:w="3024" w:type="dxa"/>
            <w:gridSpan w:val="2"/>
          </w:tcPr>
          <w:p w14:paraId="086707C4" w14:textId="383518DC" w:rsidR="00F3073C" w:rsidRDefault="00F3073C" w:rsidP="00AE5A40">
            <w:r>
              <w:t xml:space="preserve">Ευμεσογειακή ζώνη </w:t>
            </w:r>
          </w:p>
        </w:tc>
        <w:tc>
          <w:tcPr>
            <w:tcW w:w="1843" w:type="dxa"/>
          </w:tcPr>
          <w:p w14:paraId="73A1AF82" w14:textId="4CDD064C" w:rsidR="00F3073C" w:rsidRDefault="00F3073C" w:rsidP="00AE5A40">
            <w:r w:rsidRPr="004762A1">
              <w:t>Ιδιαιτ. Υψηλή (4)</w:t>
            </w:r>
          </w:p>
        </w:tc>
        <w:tc>
          <w:tcPr>
            <w:tcW w:w="1355" w:type="dxa"/>
          </w:tcPr>
          <w:p w14:paraId="1CD70F1B" w14:textId="1C00FE19" w:rsidR="00F3073C" w:rsidRDefault="00F3073C" w:rsidP="00AE5A40">
            <w:pPr>
              <w:jc w:val="center"/>
            </w:pPr>
            <w:r>
              <w:t>4</w:t>
            </w:r>
          </w:p>
        </w:tc>
      </w:tr>
      <w:tr w:rsidR="00AE5A40" w14:paraId="31F71232" w14:textId="77777777" w:rsidTr="007D1D49">
        <w:tc>
          <w:tcPr>
            <w:tcW w:w="5098" w:type="dxa"/>
            <w:gridSpan w:val="3"/>
          </w:tcPr>
          <w:p w14:paraId="6A40ABCE" w14:textId="38067ED0" w:rsidR="00AE5A40" w:rsidRPr="003D3E59" w:rsidRDefault="00AE5A40" w:rsidP="00AE5A40"/>
        </w:tc>
        <w:tc>
          <w:tcPr>
            <w:tcW w:w="1843" w:type="dxa"/>
          </w:tcPr>
          <w:p w14:paraId="4E0BE2FD" w14:textId="73056824" w:rsidR="00AE5A40" w:rsidRPr="00CB0744" w:rsidRDefault="00F3073C" w:rsidP="00AE5A40">
            <w:r>
              <w:t>ΣΥΝΟΛΟ</w:t>
            </w:r>
          </w:p>
        </w:tc>
        <w:tc>
          <w:tcPr>
            <w:tcW w:w="1355" w:type="dxa"/>
          </w:tcPr>
          <w:p w14:paraId="390FE5FE" w14:textId="008EAF49" w:rsidR="00AE5A40" w:rsidRDefault="00F3073C" w:rsidP="00AE5A40">
            <w:pPr>
              <w:jc w:val="center"/>
            </w:pPr>
            <w:r>
              <w:t>13</w:t>
            </w:r>
          </w:p>
        </w:tc>
      </w:tr>
      <w:tr w:rsidR="00AE5A40" w14:paraId="6C5BBF34" w14:textId="77777777" w:rsidTr="007D1D49">
        <w:tc>
          <w:tcPr>
            <w:tcW w:w="5098" w:type="dxa"/>
            <w:gridSpan w:val="3"/>
          </w:tcPr>
          <w:p w14:paraId="6E81E898" w14:textId="77777777" w:rsidR="00AE5A40" w:rsidRPr="003D3E59" w:rsidRDefault="00AE5A40" w:rsidP="00AE5A40"/>
        </w:tc>
        <w:tc>
          <w:tcPr>
            <w:tcW w:w="1843" w:type="dxa"/>
          </w:tcPr>
          <w:p w14:paraId="08C506A8" w14:textId="33EC4985" w:rsidR="00AE5A40" w:rsidRDefault="00F3073C" w:rsidP="00AE5A40">
            <w:r>
              <w:t>Μ.Ο.</w:t>
            </w:r>
          </w:p>
        </w:tc>
        <w:tc>
          <w:tcPr>
            <w:tcW w:w="1355" w:type="dxa"/>
          </w:tcPr>
          <w:p w14:paraId="099D2331" w14:textId="723D0663" w:rsidR="00AE5A40" w:rsidRDefault="00F3073C" w:rsidP="00AE5A40">
            <w:pPr>
              <w:jc w:val="center"/>
            </w:pPr>
            <w:r>
              <w:t>3,25</w:t>
            </w:r>
          </w:p>
        </w:tc>
      </w:tr>
      <w:tr w:rsidR="00AE5A40" w14:paraId="55008C2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16C314C5" w14:textId="77777777" w:rsidR="00AE5A40" w:rsidRDefault="00AE5A40" w:rsidP="00AE5A40">
            <w:pPr>
              <w:jc w:val="center"/>
            </w:pPr>
          </w:p>
        </w:tc>
      </w:tr>
      <w:tr w:rsidR="00F3073C" w14:paraId="4564A87E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DA6D2FB" w14:textId="77777777" w:rsidR="00F3073C" w:rsidRDefault="00F3073C" w:rsidP="0070615D">
            <w:pPr>
              <w:jc w:val="center"/>
            </w:pPr>
            <w:bookmarkStart w:id="4" w:name="_Hlk168867036"/>
          </w:p>
          <w:p w14:paraId="092AD0EC" w14:textId="77777777" w:rsidR="00F3073C" w:rsidRDefault="00F3073C" w:rsidP="00F3073C">
            <w:pPr>
              <w:jc w:val="center"/>
            </w:pPr>
            <w:r>
              <w:t>5</w:t>
            </w:r>
            <w:r w:rsidRPr="00EE5976">
              <w:rPr>
                <w:vertAlign w:val="superscript"/>
              </w:rPr>
              <w:t>η</w:t>
            </w:r>
            <w:r>
              <w:t xml:space="preserve">  ΟΜΑΔΑ ΥΠΟΔΟΜΕΣ – ΔΙΚΤΥΑ  </w:t>
            </w:r>
          </w:p>
          <w:p w14:paraId="33F8E4EA" w14:textId="1C177E31" w:rsidR="00F3073C" w:rsidRDefault="00F3073C" w:rsidP="0070615D">
            <w:pPr>
              <w:jc w:val="center"/>
            </w:pPr>
            <w:r>
              <w:t xml:space="preserve"> </w:t>
            </w:r>
          </w:p>
          <w:p w14:paraId="6E72B70D" w14:textId="77777777" w:rsidR="00F3073C" w:rsidRDefault="00F3073C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1E569F4" w14:textId="77777777" w:rsidR="00F3073C" w:rsidRDefault="00F3073C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191E95C7" w14:textId="77777777" w:rsidR="00F3073C" w:rsidRDefault="00F3073C" w:rsidP="0070615D">
            <w:pPr>
              <w:jc w:val="center"/>
            </w:pPr>
            <w:r>
              <w:t>ΒΑΘΜΟΣ</w:t>
            </w:r>
          </w:p>
        </w:tc>
      </w:tr>
      <w:bookmarkEnd w:id="4"/>
      <w:tr w:rsidR="00906620" w14:paraId="6B787BCB" w14:textId="77777777" w:rsidTr="00906620">
        <w:trPr>
          <w:trHeight w:val="938"/>
        </w:trPr>
        <w:tc>
          <w:tcPr>
            <w:tcW w:w="2074" w:type="dxa"/>
          </w:tcPr>
          <w:p w14:paraId="17F1A0B8" w14:textId="4373F31D" w:rsidR="00906620" w:rsidRPr="00282491" w:rsidRDefault="00906620" w:rsidP="00AE5A40">
            <w:r w:rsidRPr="00282491">
              <w:t xml:space="preserve">ΠΡΟΣΒΑΣΗ ΣΤΟΝ </w:t>
            </w:r>
            <w:r>
              <w:t>ΟΙΚΙΣΜΟ (</w:t>
            </w:r>
            <w:r w:rsidRPr="00282491">
              <w:t>ΑΚΙΝΗΤΟ</w:t>
            </w:r>
            <w:r>
              <w:t>)</w:t>
            </w:r>
          </w:p>
        </w:tc>
        <w:tc>
          <w:tcPr>
            <w:tcW w:w="3024" w:type="dxa"/>
            <w:gridSpan w:val="2"/>
          </w:tcPr>
          <w:p w14:paraId="2039A5E2" w14:textId="77777777" w:rsidR="00906620" w:rsidRPr="00282491" w:rsidRDefault="00906620" w:rsidP="00AE5A40">
            <w:r w:rsidRPr="00282491">
              <w:t>Τουλάχιστον 2 οδοί εκ των</w:t>
            </w:r>
          </w:p>
          <w:p w14:paraId="67180679" w14:textId="773053DC" w:rsidR="00906620" w:rsidRPr="00282491" w:rsidRDefault="00906620" w:rsidP="00282491">
            <w:r w:rsidRPr="00282491">
              <w:t>οποίων η μία έχει πλάτος &gt;4.00 μ.</w:t>
            </w:r>
          </w:p>
          <w:p w14:paraId="2BAF60A0" w14:textId="5E9D8CFE" w:rsidR="00906620" w:rsidRPr="00282491" w:rsidRDefault="00906620" w:rsidP="00AE5A40"/>
        </w:tc>
        <w:tc>
          <w:tcPr>
            <w:tcW w:w="1843" w:type="dxa"/>
          </w:tcPr>
          <w:p w14:paraId="021AB34B" w14:textId="198ED5E2" w:rsidR="00906620" w:rsidRPr="00282491" w:rsidRDefault="00906620" w:rsidP="00AE5A40">
            <w:r w:rsidRPr="00282491">
              <w:t>Μεσαία (2)</w:t>
            </w:r>
          </w:p>
        </w:tc>
        <w:tc>
          <w:tcPr>
            <w:tcW w:w="1355" w:type="dxa"/>
          </w:tcPr>
          <w:p w14:paraId="555CFD91" w14:textId="140E1097" w:rsidR="00906620" w:rsidRPr="00906620" w:rsidRDefault="00906620" w:rsidP="00AE5A40">
            <w:pPr>
              <w:jc w:val="center"/>
            </w:pPr>
            <w:r w:rsidRPr="00906620">
              <w:t>2</w:t>
            </w:r>
          </w:p>
        </w:tc>
      </w:tr>
      <w:tr w:rsidR="00F3073C" w14:paraId="23A742BD" w14:textId="77777777" w:rsidTr="007D1D49">
        <w:tc>
          <w:tcPr>
            <w:tcW w:w="2074" w:type="dxa"/>
            <w:vMerge w:val="restart"/>
          </w:tcPr>
          <w:p w14:paraId="59C17867" w14:textId="1FB5EC5D" w:rsidR="00F3073C" w:rsidRDefault="00F3073C" w:rsidP="00F3073C">
            <w:r w:rsidRPr="009E4F57">
              <w:rPr>
                <w:rFonts w:ascii="AptosNarrow" w:hAnsi="AptosNarrow" w:cs="AptosNarrow"/>
                <w:kern w:val="0"/>
              </w:rPr>
              <w:t>ΣΗΜΕΙΑ ΥΔΡΟΛΗΨΙΑΣ ΠΥΡΟΣΒΕΣΤΙΚΟΥ ΟΧΗΜΑΤΟΣ</w:t>
            </w:r>
          </w:p>
        </w:tc>
        <w:tc>
          <w:tcPr>
            <w:tcW w:w="3024" w:type="dxa"/>
            <w:gridSpan w:val="2"/>
          </w:tcPr>
          <w:p w14:paraId="6E34E78C" w14:textId="4F68BB15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&lt;500 μ.</w:t>
            </w:r>
          </w:p>
        </w:tc>
        <w:tc>
          <w:tcPr>
            <w:tcW w:w="1843" w:type="dxa"/>
          </w:tcPr>
          <w:p w14:paraId="7EA3E7C8" w14:textId="7FDDF8F4" w:rsidR="00F3073C" w:rsidRDefault="00F3073C" w:rsidP="00F3073C">
            <w:r w:rsidRPr="004762A1">
              <w:t>Χαμηλή (1)</w:t>
            </w:r>
          </w:p>
        </w:tc>
        <w:tc>
          <w:tcPr>
            <w:tcW w:w="1355" w:type="dxa"/>
          </w:tcPr>
          <w:p w14:paraId="70FFE2A8" w14:textId="01A4B12A" w:rsidR="00F3073C" w:rsidRDefault="00F3073C" w:rsidP="00F3073C">
            <w:pPr>
              <w:jc w:val="center"/>
            </w:pPr>
            <w:r>
              <w:t>1</w:t>
            </w:r>
          </w:p>
        </w:tc>
      </w:tr>
      <w:tr w:rsidR="00F3073C" w14:paraId="6D10ADCC" w14:textId="77777777" w:rsidTr="007D1D49">
        <w:tc>
          <w:tcPr>
            <w:tcW w:w="2074" w:type="dxa"/>
            <w:vMerge/>
          </w:tcPr>
          <w:p w14:paraId="5DAF7BD1" w14:textId="7AAD846E" w:rsidR="00F3073C" w:rsidRDefault="00F3073C" w:rsidP="00F3073C"/>
        </w:tc>
        <w:tc>
          <w:tcPr>
            <w:tcW w:w="3024" w:type="dxa"/>
            <w:gridSpan w:val="2"/>
          </w:tcPr>
          <w:p w14:paraId="302DF105" w14:textId="61149BCB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&lt;1.500 μ.</w:t>
            </w:r>
          </w:p>
        </w:tc>
        <w:tc>
          <w:tcPr>
            <w:tcW w:w="1843" w:type="dxa"/>
          </w:tcPr>
          <w:p w14:paraId="6D841C76" w14:textId="6EA9A3B8" w:rsidR="00F3073C" w:rsidRDefault="00F3073C" w:rsidP="00F3073C">
            <w:r w:rsidRPr="004762A1">
              <w:t>Μεσαία (2)</w:t>
            </w:r>
          </w:p>
        </w:tc>
        <w:tc>
          <w:tcPr>
            <w:tcW w:w="1355" w:type="dxa"/>
          </w:tcPr>
          <w:p w14:paraId="0044DE4C" w14:textId="262D49F0" w:rsidR="00F3073C" w:rsidRDefault="00F3073C" w:rsidP="00F3073C">
            <w:pPr>
              <w:jc w:val="center"/>
            </w:pPr>
            <w:r>
              <w:t>2</w:t>
            </w:r>
          </w:p>
        </w:tc>
      </w:tr>
      <w:tr w:rsidR="00F3073C" w14:paraId="036A0065" w14:textId="77777777" w:rsidTr="007D1D49">
        <w:tc>
          <w:tcPr>
            <w:tcW w:w="2074" w:type="dxa"/>
            <w:vMerge/>
          </w:tcPr>
          <w:p w14:paraId="33E8610D" w14:textId="6DBE5F9A" w:rsidR="00F3073C" w:rsidRDefault="00F3073C" w:rsidP="00F3073C"/>
        </w:tc>
        <w:tc>
          <w:tcPr>
            <w:tcW w:w="3024" w:type="dxa"/>
            <w:gridSpan w:val="2"/>
          </w:tcPr>
          <w:p w14:paraId="74DFEDD6" w14:textId="361F4B65" w:rsidR="00F3073C" w:rsidRDefault="00F3073C" w:rsidP="00F3073C"/>
        </w:tc>
        <w:tc>
          <w:tcPr>
            <w:tcW w:w="1843" w:type="dxa"/>
          </w:tcPr>
          <w:p w14:paraId="4DB41AD6" w14:textId="1E336E68" w:rsidR="00F3073C" w:rsidRDefault="00F3073C" w:rsidP="00F3073C"/>
        </w:tc>
        <w:tc>
          <w:tcPr>
            <w:tcW w:w="1355" w:type="dxa"/>
          </w:tcPr>
          <w:p w14:paraId="11765365" w14:textId="77777777" w:rsidR="00F3073C" w:rsidRDefault="00F3073C" w:rsidP="00F3073C">
            <w:pPr>
              <w:jc w:val="center"/>
            </w:pPr>
          </w:p>
        </w:tc>
      </w:tr>
      <w:tr w:rsidR="00F3073C" w14:paraId="52951DCE" w14:textId="77777777" w:rsidTr="007D1D49">
        <w:tc>
          <w:tcPr>
            <w:tcW w:w="2074" w:type="dxa"/>
            <w:vMerge/>
          </w:tcPr>
          <w:p w14:paraId="3D5D8F5D" w14:textId="77777777" w:rsidR="00F3073C" w:rsidRDefault="00F3073C" w:rsidP="00F3073C"/>
        </w:tc>
        <w:tc>
          <w:tcPr>
            <w:tcW w:w="3024" w:type="dxa"/>
            <w:gridSpan w:val="2"/>
          </w:tcPr>
          <w:p w14:paraId="4951C996" w14:textId="1E89B217" w:rsidR="00F3073C" w:rsidRDefault="00F3073C" w:rsidP="00F3073C"/>
        </w:tc>
        <w:tc>
          <w:tcPr>
            <w:tcW w:w="1843" w:type="dxa"/>
          </w:tcPr>
          <w:p w14:paraId="61AF616C" w14:textId="1D5344F8" w:rsidR="00F3073C" w:rsidRDefault="00F3073C" w:rsidP="00F3073C"/>
        </w:tc>
        <w:tc>
          <w:tcPr>
            <w:tcW w:w="1355" w:type="dxa"/>
          </w:tcPr>
          <w:p w14:paraId="20395596" w14:textId="77777777" w:rsidR="00F3073C" w:rsidRDefault="00F3073C" w:rsidP="00F3073C">
            <w:pPr>
              <w:jc w:val="center"/>
            </w:pPr>
          </w:p>
        </w:tc>
      </w:tr>
      <w:tr w:rsidR="00906620" w14:paraId="6C00B012" w14:textId="77777777" w:rsidTr="00441B7F">
        <w:trPr>
          <w:trHeight w:val="806"/>
        </w:trPr>
        <w:tc>
          <w:tcPr>
            <w:tcW w:w="2074" w:type="dxa"/>
            <w:vMerge w:val="restart"/>
          </w:tcPr>
          <w:p w14:paraId="02A1F723" w14:textId="77777777" w:rsidR="00906620" w:rsidRPr="00FA3059" w:rsidRDefault="00906620" w:rsidP="00F3073C">
            <w:r w:rsidRPr="00FA3059">
              <w:t>ΠΥΚΝΟΤΗΤΑ ΔΟΜΗΜΕΝΟΥ</w:t>
            </w:r>
          </w:p>
          <w:p w14:paraId="3DA53829" w14:textId="1A929B23" w:rsidR="00906620" w:rsidRDefault="00906620" w:rsidP="00F3073C">
            <w:r w:rsidRPr="00FA3059">
              <w:t>ΠΕΡΙΒΑΛΛΟΝΤΟΣ</w:t>
            </w:r>
          </w:p>
        </w:tc>
        <w:tc>
          <w:tcPr>
            <w:tcW w:w="3024" w:type="dxa"/>
            <w:gridSpan w:val="2"/>
          </w:tcPr>
          <w:p w14:paraId="06684BF3" w14:textId="47EBC852" w:rsidR="00906620" w:rsidRPr="007D1D49" w:rsidRDefault="00906620" w:rsidP="00F3073C">
            <w:pPr>
              <w:rPr>
                <w:strike/>
              </w:rPr>
            </w:pPr>
            <w:r w:rsidRPr="00423AB3">
              <w:t xml:space="preserve">Όμορα κτίρια και κατασκευές  </w:t>
            </w:r>
            <w:r>
              <w:t>σε απόσταση μεταξύ 10 και 20μ.</w:t>
            </w:r>
          </w:p>
        </w:tc>
        <w:tc>
          <w:tcPr>
            <w:tcW w:w="1843" w:type="dxa"/>
          </w:tcPr>
          <w:p w14:paraId="6A364E97" w14:textId="31D446AC" w:rsidR="00906620" w:rsidRPr="007D1D49" w:rsidRDefault="00906620" w:rsidP="00F3073C">
            <w:pPr>
              <w:rPr>
                <w:strike/>
              </w:rPr>
            </w:pPr>
            <w:r w:rsidRPr="004762A1">
              <w:t>Μεσαία (2)</w:t>
            </w:r>
          </w:p>
        </w:tc>
        <w:tc>
          <w:tcPr>
            <w:tcW w:w="1355" w:type="dxa"/>
          </w:tcPr>
          <w:p w14:paraId="4071E23A" w14:textId="61FB83EC" w:rsidR="00906620" w:rsidRDefault="00906620" w:rsidP="00F3073C">
            <w:pPr>
              <w:jc w:val="center"/>
            </w:pPr>
            <w:r>
              <w:t>2</w:t>
            </w:r>
          </w:p>
        </w:tc>
      </w:tr>
      <w:tr w:rsidR="00906620" w14:paraId="278567DE" w14:textId="77777777" w:rsidTr="007C11EC">
        <w:trPr>
          <w:trHeight w:val="826"/>
        </w:trPr>
        <w:tc>
          <w:tcPr>
            <w:tcW w:w="2074" w:type="dxa"/>
            <w:vMerge/>
          </w:tcPr>
          <w:p w14:paraId="716F9D0B" w14:textId="58A841CF" w:rsidR="00906620" w:rsidRDefault="00906620" w:rsidP="00F3073C"/>
        </w:tc>
        <w:tc>
          <w:tcPr>
            <w:tcW w:w="3024" w:type="dxa"/>
            <w:gridSpan w:val="2"/>
          </w:tcPr>
          <w:p w14:paraId="61E8AE99" w14:textId="2E62331A" w:rsidR="00906620" w:rsidRDefault="00906620" w:rsidP="00F3073C">
            <w:r w:rsidRPr="00423AB3">
              <w:t xml:space="preserve">Όμορα κτίρια και κατασκευές  </w:t>
            </w:r>
            <w:r>
              <w:t xml:space="preserve">σε απόσταση μεταξύ 5 και 10μ. </w:t>
            </w:r>
          </w:p>
        </w:tc>
        <w:tc>
          <w:tcPr>
            <w:tcW w:w="1843" w:type="dxa"/>
          </w:tcPr>
          <w:p w14:paraId="367F0A4F" w14:textId="64EEE8B0" w:rsidR="00906620" w:rsidRDefault="00906620" w:rsidP="00F3073C">
            <w:r w:rsidRPr="004762A1">
              <w:t>Υψηλή (3)</w:t>
            </w:r>
          </w:p>
        </w:tc>
        <w:tc>
          <w:tcPr>
            <w:tcW w:w="1355" w:type="dxa"/>
          </w:tcPr>
          <w:p w14:paraId="42BB53AA" w14:textId="394DA3E0" w:rsidR="00906620" w:rsidRDefault="00906620" w:rsidP="00F3073C">
            <w:pPr>
              <w:jc w:val="center"/>
            </w:pPr>
            <w:r>
              <w:t>3</w:t>
            </w:r>
          </w:p>
        </w:tc>
      </w:tr>
      <w:tr w:rsidR="007D1D49" w14:paraId="24B136DA" w14:textId="77777777" w:rsidTr="007D1D49">
        <w:trPr>
          <w:trHeight w:val="2180"/>
        </w:trPr>
        <w:tc>
          <w:tcPr>
            <w:tcW w:w="2074" w:type="dxa"/>
          </w:tcPr>
          <w:p w14:paraId="50D84484" w14:textId="49F17824" w:rsidR="007D1D49" w:rsidRDefault="007D1D49" w:rsidP="007D1D49">
            <w:bookmarkStart w:id="5" w:name="_Hlk165238185"/>
            <w:r w:rsidRPr="00FA3059">
              <w:t>ΔΙΚΤΥΑ ΗΛΕΚΤΡΙΣΜΟΥ &amp; ΑΕΡΙΟΥ</w:t>
            </w:r>
          </w:p>
        </w:tc>
        <w:tc>
          <w:tcPr>
            <w:tcW w:w="3024" w:type="dxa"/>
            <w:gridSpan w:val="2"/>
          </w:tcPr>
          <w:p w14:paraId="752E9E9A" w14:textId="77777777" w:rsidR="007D1D49" w:rsidRPr="00C20C16" w:rsidRDefault="007D1D49" w:rsidP="007D1D49">
            <w:r w:rsidRPr="00C20C16">
              <w:t>Ύπαρξη εναέριων καλωδίων</w:t>
            </w:r>
          </w:p>
          <w:p w14:paraId="1887755B" w14:textId="77777777" w:rsidR="007D1D49" w:rsidRPr="00C20C16" w:rsidRDefault="007D1D49" w:rsidP="007D1D49">
            <w:r w:rsidRPr="00C20C16">
              <w:t xml:space="preserve">υψηλής ή μεσαίας τάσης </w:t>
            </w:r>
            <w:r>
              <w:t xml:space="preserve">και υπόγειο δίκτυο σωληνώσεων αερίου ή </w:t>
            </w:r>
            <w:r w:rsidRPr="00C20C16">
              <w:t>χωρίς</w:t>
            </w:r>
          </w:p>
          <w:p w14:paraId="13C9581E" w14:textId="1FADDDD5" w:rsidR="007D1D49" w:rsidRDefault="007D1D49" w:rsidP="007D1D49">
            <w:r w:rsidRPr="00C20C16">
              <w:t>δίκτυο αερίου</w:t>
            </w:r>
          </w:p>
        </w:tc>
        <w:tc>
          <w:tcPr>
            <w:tcW w:w="1843" w:type="dxa"/>
          </w:tcPr>
          <w:p w14:paraId="2E463A69" w14:textId="07D0C2AA" w:rsidR="007D1D49" w:rsidRDefault="007D1D49" w:rsidP="007D1D49">
            <w:r w:rsidRPr="004762A1">
              <w:t>Υψηλή (3)</w:t>
            </w:r>
          </w:p>
        </w:tc>
        <w:tc>
          <w:tcPr>
            <w:tcW w:w="1355" w:type="dxa"/>
          </w:tcPr>
          <w:p w14:paraId="573B9ADF" w14:textId="461841FD" w:rsidR="007D1D49" w:rsidRDefault="007D1D49" w:rsidP="007D1D49">
            <w:pPr>
              <w:jc w:val="center"/>
            </w:pPr>
            <w:r>
              <w:t>3</w:t>
            </w:r>
          </w:p>
        </w:tc>
      </w:tr>
      <w:bookmarkEnd w:id="5"/>
      <w:tr w:rsidR="007D1D49" w14:paraId="3CB8F816" w14:textId="77777777" w:rsidTr="007D1D49">
        <w:tc>
          <w:tcPr>
            <w:tcW w:w="5098" w:type="dxa"/>
            <w:gridSpan w:val="3"/>
          </w:tcPr>
          <w:p w14:paraId="30BDD7E7" w14:textId="77777777" w:rsidR="007D1D49" w:rsidRPr="003D3E59" w:rsidRDefault="007D1D49" w:rsidP="007D1D49"/>
        </w:tc>
        <w:tc>
          <w:tcPr>
            <w:tcW w:w="1843" w:type="dxa"/>
          </w:tcPr>
          <w:p w14:paraId="7E10832B" w14:textId="07FB45A1" w:rsidR="007D1D49" w:rsidRPr="00CB0744" w:rsidRDefault="007D1D49" w:rsidP="007D1D49">
            <w:r>
              <w:t>ΣΥΝΟΛΟ</w:t>
            </w:r>
          </w:p>
        </w:tc>
        <w:tc>
          <w:tcPr>
            <w:tcW w:w="1355" w:type="dxa"/>
          </w:tcPr>
          <w:p w14:paraId="5A85090C" w14:textId="1D42EFFF" w:rsidR="007D1D49" w:rsidRDefault="007D1D49" w:rsidP="007D1D49">
            <w:pPr>
              <w:jc w:val="center"/>
            </w:pPr>
            <w:r>
              <w:t>1</w:t>
            </w:r>
            <w:r w:rsidR="00906620">
              <w:t>3</w:t>
            </w:r>
          </w:p>
        </w:tc>
      </w:tr>
      <w:tr w:rsidR="007D1D49" w14:paraId="55DE8BCD" w14:textId="77777777" w:rsidTr="007D1D49">
        <w:tc>
          <w:tcPr>
            <w:tcW w:w="5098" w:type="dxa"/>
            <w:gridSpan w:val="3"/>
          </w:tcPr>
          <w:p w14:paraId="1F123EF5" w14:textId="77777777" w:rsidR="007D1D49" w:rsidRPr="003D3E59" w:rsidRDefault="007D1D49" w:rsidP="007D1D49"/>
        </w:tc>
        <w:tc>
          <w:tcPr>
            <w:tcW w:w="1843" w:type="dxa"/>
          </w:tcPr>
          <w:p w14:paraId="1A06041D" w14:textId="4CE9A1C0" w:rsidR="007D1D49" w:rsidRDefault="007D1D49" w:rsidP="007D1D49">
            <w:r>
              <w:t>Μ.Ο.</w:t>
            </w:r>
          </w:p>
        </w:tc>
        <w:tc>
          <w:tcPr>
            <w:tcW w:w="1355" w:type="dxa"/>
          </w:tcPr>
          <w:p w14:paraId="73D88E78" w14:textId="480D64C4" w:rsidR="007D1D49" w:rsidRDefault="007D1D49" w:rsidP="007D1D49">
            <w:pPr>
              <w:jc w:val="center"/>
            </w:pPr>
            <w:r>
              <w:t>2,</w:t>
            </w:r>
            <w:r w:rsidR="00906620">
              <w:t>16</w:t>
            </w:r>
          </w:p>
        </w:tc>
      </w:tr>
      <w:tr w:rsidR="007D1D49" w14:paraId="606E6AA9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A61B34" w14:textId="77777777" w:rsidR="007D1D49" w:rsidRDefault="007D1D49" w:rsidP="007D1D49">
            <w:pPr>
              <w:jc w:val="center"/>
            </w:pPr>
          </w:p>
        </w:tc>
      </w:tr>
      <w:tr w:rsidR="007D1D49" w14:paraId="2703134C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1E4B5285" w14:textId="77777777" w:rsidR="007D1D49" w:rsidRDefault="007D1D49" w:rsidP="0070615D">
            <w:pPr>
              <w:jc w:val="center"/>
            </w:pPr>
          </w:p>
          <w:p w14:paraId="1E6FA21E" w14:textId="77777777" w:rsidR="007D1D49" w:rsidRDefault="007D1D49" w:rsidP="007D1D49">
            <w:pPr>
              <w:jc w:val="center"/>
            </w:pPr>
            <w:r>
              <w:t>6</w:t>
            </w:r>
            <w:r w:rsidRPr="00C20C16">
              <w:rPr>
                <w:vertAlign w:val="superscript"/>
              </w:rPr>
              <w:t>η</w:t>
            </w:r>
            <w:r>
              <w:t xml:space="preserve"> ΟΜΑΔΑ ΣΥΧΝΟΤΗΤΑ ΣΥΜΒΑΝΤΩΝ ΚΑΙ ΕΓΓΕΝΕΙΣ ΚΙΝΔΥΝΟΙ </w:t>
            </w:r>
          </w:p>
          <w:p w14:paraId="4AA97DED" w14:textId="58882B14" w:rsidR="007D1D49" w:rsidRDefault="007D1D49" w:rsidP="0070615D">
            <w:pPr>
              <w:jc w:val="center"/>
            </w:pPr>
            <w:r>
              <w:t xml:space="preserve">  </w:t>
            </w:r>
          </w:p>
          <w:p w14:paraId="6350BD1F" w14:textId="77777777" w:rsidR="007D1D49" w:rsidRDefault="007D1D49" w:rsidP="0070615D">
            <w:pPr>
              <w:jc w:val="center"/>
            </w:pPr>
            <w:r>
              <w:t xml:space="preserve"> </w:t>
            </w:r>
          </w:p>
          <w:p w14:paraId="2B7427CD" w14:textId="77777777" w:rsidR="007D1D49" w:rsidRDefault="007D1D49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227BFA3" w14:textId="77777777" w:rsidR="007D1D49" w:rsidRDefault="007D1D49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9EF93B9" w14:textId="77777777" w:rsidR="007D1D49" w:rsidRDefault="007D1D49" w:rsidP="0070615D">
            <w:pPr>
              <w:jc w:val="center"/>
            </w:pPr>
            <w:r>
              <w:t>ΒΑΘΜΟΣ</w:t>
            </w:r>
          </w:p>
        </w:tc>
      </w:tr>
      <w:tr w:rsidR="004B195F" w14:paraId="2E195C6E" w14:textId="77777777" w:rsidTr="00091AA5">
        <w:trPr>
          <w:trHeight w:val="1104"/>
        </w:trPr>
        <w:tc>
          <w:tcPr>
            <w:tcW w:w="2074" w:type="dxa"/>
          </w:tcPr>
          <w:p w14:paraId="5E3BDED3" w14:textId="19EB61A3" w:rsidR="004B195F" w:rsidRDefault="004B195F" w:rsidP="007D1D49">
            <w:r w:rsidRPr="007027B7">
              <w:rPr>
                <w:rFonts w:ascii="AptosNarrow" w:hAnsi="AptosNarrow" w:cs="AptosNarrow"/>
                <w:kern w:val="0"/>
              </w:rPr>
              <w:t>ΠΥΡΟΠΛΗΚΤΟΤΗΤΑ ΠΕΡΙΟΧΗΣ</w:t>
            </w:r>
            <w:r>
              <w:rPr>
                <w:rFonts w:ascii="AptosNarrow" w:hAnsi="AptosNarrow" w:cs="AptosNarrow"/>
                <w:kern w:val="0"/>
              </w:rPr>
              <w:t xml:space="preserve"> </w:t>
            </w:r>
            <w:r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(παράρτημα </w:t>
            </w:r>
            <w:r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>Δ</w:t>
            </w:r>
            <w:r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 / σελ.</w:t>
            </w:r>
            <w:r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 37078</w:t>
            </w:r>
            <w:r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3024" w:type="dxa"/>
            <w:gridSpan w:val="2"/>
          </w:tcPr>
          <w:p w14:paraId="39E03352" w14:textId="5DA3EC5E" w:rsidR="004B195F" w:rsidRDefault="004B195F" w:rsidP="007D1D49">
            <w:r>
              <w:rPr>
                <w:rFonts w:ascii="AptosNarrow" w:hAnsi="AptosNarrow" w:cs="AptosNarrow"/>
                <w:kern w:val="0"/>
              </w:rPr>
              <w:t xml:space="preserve">Νομός Αττικής  </w:t>
            </w:r>
          </w:p>
        </w:tc>
        <w:tc>
          <w:tcPr>
            <w:tcW w:w="1843" w:type="dxa"/>
          </w:tcPr>
          <w:p w14:paraId="691DB57E" w14:textId="56D23F3F" w:rsidR="004B195F" w:rsidRDefault="004B195F" w:rsidP="007D1D49">
            <w:r w:rsidRPr="000D2392">
              <w:t>Ιδιαιτ. Υψηλή (4)</w:t>
            </w:r>
          </w:p>
        </w:tc>
        <w:tc>
          <w:tcPr>
            <w:tcW w:w="1355" w:type="dxa"/>
          </w:tcPr>
          <w:p w14:paraId="33C88169" w14:textId="013BEBB9" w:rsidR="004B195F" w:rsidRDefault="004B195F" w:rsidP="007D1D49">
            <w:pPr>
              <w:jc w:val="center"/>
            </w:pPr>
            <w:r>
              <w:t>5,86</w:t>
            </w:r>
          </w:p>
        </w:tc>
      </w:tr>
      <w:tr w:rsidR="007D1D49" w14:paraId="2B482BC4" w14:textId="77777777" w:rsidTr="008233E8">
        <w:trPr>
          <w:trHeight w:val="1245"/>
        </w:trPr>
        <w:tc>
          <w:tcPr>
            <w:tcW w:w="2074" w:type="dxa"/>
          </w:tcPr>
          <w:p w14:paraId="7B5CCF1F" w14:textId="77777777" w:rsidR="007D1D49" w:rsidRPr="00E45F8F" w:rsidRDefault="007D1D49" w:rsidP="007D1D49">
            <w:r w:rsidRPr="00E45F8F">
              <w:lastRenderedPageBreak/>
              <w:t>ΕΠΙΚΙΝΔΥΝΟΤΗΤΑ ΒΑΣΕΙ ΤΟΥ Π.Δ.</w:t>
            </w:r>
          </w:p>
          <w:p w14:paraId="0A61AC84" w14:textId="77777777" w:rsidR="007D1D49" w:rsidRDefault="007D1D49" w:rsidP="007D1D49">
            <w:r w:rsidRPr="00E45F8F">
              <w:t>575/1980</w:t>
            </w:r>
          </w:p>
          <w:p w14:paraId="78291E5B" w14:textId="0CE36335" w:rsidR="007D1D49" w:rsidRPr="00E45F8F" w:rsidRDefault="007D1D49" w:rsidP="007D1D49">
            <w:pPr>
              <w:rPr>
                <w:sz w:val="18"/>
                <w:szCs w:val="18"/>
              </w:rPr>
            </w:pPr>
            <w:r w:rsidRPr="00E45F8F">
              <w:rPr>
                <w:i/>
                <w:iCs/>
                <w:sz w:val="18"/>
                <w:szCs w:val="18"/>
              </w:rPr>
              <w:t>(παράρτημα Δ / σελ. 37078 )</w:t>
            </w:r>
          </w:p>
        </w:tc>
        <w:tc>
          <w:tcPr>
            <w:tcW w:w="3024" w:type="dxa"/>
            <w:gridSpan w:val="2"/>
          </w:tcPr>
          <w:p w14:paraId="5C7E7D6C" w14:textId="723B56A8" w:rsidR="007D1D49" w:rsidRDefault="007D1D49" w:rsidP="007D1D49">
            <w:r w:rsidRPr="00370F99">
              <w:rPr>
                <w:rFonts w:ascii="AptosNarrow" w:hAnsi="AptosNarrow" w:cs="AptosNarrow"/>
                <w:kern w:val="0"/>
              </w:rPr>
              <w:t>Κλάση Ι</w:t>
            </w:r>
          </w:p>
        </w:tc>
        <w:tc>
          <w:tcPr>
            <w:tcW w:w="1843" w:type="dxa"/>
          </w:tcPr>
          <w:p w14:paraId="7B9E7584" w14:textId="69785A73" w:rsidR="007D1D49" w:rsidRDefault="007D1D49" w:rsidP="007D1D49">
            <w:r w:rsidRPr="00E45F8F">
              <w:t>Υψηλή (3)</w:t>
            </w:r>
          </w:p>
        </w:tc>
        <w:tc>
          <w:tcPr>
            <w:tcW w:w="1355" w:type="dxa"/>
          </w:tcPr>
          <w:p w14:paraId="090F4EA1" w14:textId="085A676D" w:rsidR="007D1D49" w:rsidRDefault="007D1D49" w:rsidP="007D1D49">
            <w:pPr>
              <w:jc w:val="center"/>
            </w:pPr>
            <w:r>
              <w:t>3</w:t>
            </w:r>
          </w:p>
        </w:tc>
      </w:tr>
      <w:tr w:rsidR="004B195F" w14:paraId="63667D7D" w14:textId="77777777" w:rsidTr="0070615D">
        <w:tc>
          <w:tcPr>
            <w:tcW w:w="5098" w:type="dxa"/>
            <w:gridSpan w:val="3"/>
          </w:tcPr>
          <w:p w14:paraId="3FBE43D7" w14:textId="77777777" w:rsidR="004B195F" w:rsidRPr="003D3E59" w:rsidRDefault="004B195F" w:rsidP="0070615D"/>
        </w:tc>
        <w:tc>
          <w:tcPr>
            <w:tcW w:w="1843" w:type="dxa"/>
          </w:tcPr>
          <w:p w14:paraId="013D61AE" w14:textId="77777777" w:rsidR="004B195F" w:rsidRPr="00CB0744" w:rsidRDefault="004B195F" w:rsidP="0070615D">
            <w:r>
              <w:t>ΣΥΝΟΛΟ</w:t>
            </w:r>
          </w:p>
        </w:tc>
        <w:tc>
          <w:tcPr>
            <w:tcW w:w="1355" w:type="dxa"/>
          </w:tcPr>
          <w:p w14:paraId="2AD90A22" w14:textId="114AE54B" w:rsidR="004B195F" w:rsidRDefault="004B195F" w:rsidP="0070615D">
            <w:pPr>
              <w:jc w:val="center"/>
            </w:pPr>
            <w:r>
              <w:t>8,86</w:t>
            </w:r>
          </w:p>
        </w:tc>
      </w:tr>
      <w:tr w:rsidR="004B195F" w14:paraId="5C5F24B5" w14:textId="77777777" w:rsidTr="0070615D">
        <w:tc>
          <w:tcPr>
            <w:tcW w:w="5098" w:type="dxa"/>
            <w:gridSpan w:val="3"/>
          </w:tcPr>
          <w:p w14:paraId="6DE90028" w14:textId="77777777" w:rsidR="004B195F" w:rsidRPr="003D3E59" w:rsidRDefault="004B195F" w:rsidP="0070615D"/>
        </w:tc>
        <w:tc>
          <w:tcPr>
            <w:tcW w:w="1843" w:type="dxa"/>
          </w:tcPr>
          <w:p w14:paraId="1EB7FBAA" w14:textId="77777777" w:rsidR="004B195F" w:rsidRDefault="004B195F" w:rsidP="0070615D">
            <w:r>
              <w:t>Μ.Ο.</w:t>
            </w:r>
          </w:p>
        </w:tc>
        <w:tc>
          <w:tcPr>
            <w:tcW w:w="1355" w:type="dxa"/>
          </w:tcPr>
          <w:p w14:paraId="133E696D" w14:textId="66569013" w:rsidR="004B195F" w:rsidRDefault="004B195F" w:rsidP="0070615D">
            <w:pPr>
              <w:jc w:val="center"/>
            </w:pPr>
            <w:r>
              <w:t>4,43</w:t>
            </w:r>
          </w:p>
        </w:tc>
      </w:tr>
      <w:tr w:rsidR="007D1D49" w14:paraId="33127F21" w14:textId="3573F766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67BC04D6" w14:textId="77777777" w:rsidR="007D1D49" w:rsidRDefault="007D1D49" w:rsidP="007D1D49">
            <w:pPr>
              <w:jc w:val="center"/>
            </w:pPr>
          </w:p>
        </w:tc>
      </w:tr>
      <w:tr w:rsidR="007D1D49" w14:paraId="17C596BE" w14:textId="77777777" w:rsidTr="007D1D49">
        <w:tc>
          <w:tcPr>
            <w:tcW w:w="6941" w:type="dxa"/>
            <w:gridSpan w:val="4"/>
          </w:tcPr>
          <w:p w14:paraId="20AFC1AB" w14:textId="2ED27E92" w:rsidR="007D1D49" w:rsidRDefault="007D1D49" w:rsidP="007D1D49">
            <w:pPr>
              <w:jc w:val="center"/>
            </w:pPr>
            <w:r>
              <w:t xml:space="preserve">ΣΥΝΟΛΟ </w:t>
            </w:r>
          </w:p>
        </w:tc>
        <w:tc>
          <w:tcPr>
            <w:tcW w:w="1355" w:type="dxa"/>
          </w:tcPr>
          <w:p w14:paraId="11A59158" w14:textId="4E1EBD15" w:rsidR="007D1D49" w:rsidRDefault="004B195F" w:rsidP="007D1D49">
            <w:pPr>
              <w:jc w:val="center"/>
            </w:pPr>
            <w:r>
              <w:t>19,8</w:t>
            </w:r>
            <w:r w:rsidR="00906620">
              <w:t>4</w:t>
            </w:r>
          </w:p>
        </w:tc>
      </w:tr>
      <w:tr w:rsidR="007D1D49" w14:paraId="5C78F3E8" w14:textId="7C7A32C9" w:rsidTr="007D1D49">
        <w:tc>
          <w:tcPr>
            <w:tcW w:w="6941" w:type="dxa"/>
            <w:gridSpan w:val="4"/>
          </w:tcPr>
          <w:p w14:paraId="2DFED126" w14:textId="69FF76AA" w:rsidR="007D1D49" w:rsidRDefault="007D1D49" w:rsidP="007D1D49">
            <w:pPr>
              <w:jc w:val="center"/>
            </w:pPr>
            <w:r>
              <w:t>Μ.Ο.</w:t>
            </w:r>
          </w:p>
        </w:tc>
        <w:tc>
          <w:tcPr>
            <w:tcW w:w="1355" w:type="dxa"/>
            <w:vAlign w:val="center"/>
          </w:tcPr>
          <w:p w14:paraId="23AA6F34" w14:textId="6CF05C7B" w:rsidR="007D1D49" w:rsidRDefault="00E96D6D" w:rsidP="007D1D49">
            <w:pPr>
              <w:jc w:val="center"/>
            </w:pPr>
            <w:r>
              <w:t>3.31</w:t>
            </w:r>
          </w:p>
        </w:tc>
      </w:tr>
      <w:tr w:rsidR="004B195F" w14:paraId="37D18E5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7AA3574" w14:textId="77777777" w:rsidR="004B195F" w:rsidRDefault="004B195F" w:rsidP="0070615D">
            <w:pPr>
              <w:jc w:val="center"/>
            </w:pPr>
          </w:p>
        </w:tc>
      </w:tr>
      <w:tr w:rsidR="007D1D49" w:rsidRPr="00E96D6D" w14:paraId="7474786D" w14:textId="77777777" w:rsidTr="006B33DA">
        <w:tc>
          <w:tcPr>
            <w:tcW w:w="4248" w:type="dxa"/>
            <w:gridSpan w:val="2"/>
            <w:shd w:val="clear" w:color="auto" w:fill="BDD6EE" w:themeFill="accent5" w:themeFillTint="66"/>
            <w:vAlign w:val="center"/>
          </w:tcPr>
          <w:p w14:paraId="0AC3B74D" w14:textId="2BE5C69B" w:rsidR="007D1D49" w:rsidRPr="00E96D6D" w:rsidRDefault="004B195F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693" w:type="dxa"/>
            <w:gridSpan w:val="2"/>
            <w:shd w:val="clear" w:color="auto" w:fill="BDD6EE" w:themeFill="accent5" w:themeFillTint="66"/>
            <w:vAlign w:val="center"/>
          </w:tcPr>
          <w:p w14:paraId="091B8A4B" w14:textId="68773398" w:rsidR="007D1D49" w:rsidRPr="00E96D6D" w:rsidRDefault="00E96D6D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1355" w:type="dxa"/>
            <w:shd w:val="clear" w:color="auto" w:fill="BDD6EE" w:themeFill="accent5" w:themeFillTint="66"/>
            <w:vAlign w:val="center"/>
          </w:tcPr>
          <w:p w14:paraId="4C0EB526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5533EC" w14:textId="0C8B036A" w:rsidR="007D1D49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>3,31</w:t>
            </w:r>
          </w:p>
          <w:p w14:paraId="2D5E0FA5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52336" w14:textId="20076886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706A0BB" w14:textId="77777777" w:rsidR="00161203" w:rsidRPr="007A63B9" w:rsidRDefault="00161203" w:rsidP="007A63B9"/>
    <w:sectPr w:rsidR="00161203" w:rsidRPr="007A6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Narrow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501F7"/>
    <w:multiLevelType w:val="hybridMultilevel"/>
    <w:tmpl w:val="268664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67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9"/>
    <w:rsid w:val="000C0406"/>
    <w:rsid w:val="00161203"/>
    <w:rsid w:val="00282491"/>
    <w:rsid w:val="00365F80"/>
    <w:rsid w:val="003D3E59"/>
    <w:rsid w:val="004B195F"/>
    <w:rsid w:val="004F559F"/>
    <w:rsid w:val="006B33DA"/>
    <w:rsid w:val="006E5A58"/>
    <w:rsid w:val="007A63B9"/>
    <w:rsid w:val="007D1D49"/>
    <w:rsid w:val="008B251A"/>
    <w:rsid w:val="008C1477"/>
    <w:rsid w:val="00901464"/>
    <w:rsid w:val="00906620"/>
    <w:rsid w:val="00950CA5"/>
    <w:rsid w:val="00A039CE"/>
    <w:rsid w:val="00A05F44"/>
    <w:rsid w:val="00AE5A40"/>
    <w:rsid w:val="00C20C16"/>
    <w:rsid w:val="00CB0744"/>
    <w:rsid w:val="00CC0C59"/>
    <w:rsid w:val="00CD5000"/>
    <w:rsid w:val="00D41072"/>
    <w:rsid w:val="00E45F8F"/>
    <w:rsid w:val="00E96D6D"/>
    <w:rsid w:val="00EE5976"/>
    <w:rsid w:val="00F3073C"/>
    <w:rsid w:val="00F73F13"/>
    <w:rsid w:val="00FA3059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49EB"/>
  <w15:chartTrackingRefBased/>
  <w15:docId w15:val="{B5B28126-44EA-4E62-B02E-7C6EDE4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Legaki</dc:creator>
  <cp:keywords/>
  <dc:description/>
  <cp:lastModifiedBy>Legaki Georgia</cp:lastModifiedBy>
  <cp:revision>4</cp:revision>
  <dcterms:created xsi:type="dcterms:W3CDTF">2024-06-14T13:36:00Z</dcterms:created>
  <dcterms:modified xsi:type="dcterms:W3CDTF">2024-06-14T13:46:00Z</dcterms:modified>
</cp:coreProperties>
</file>