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bookmarkStart w:id="0" w:name="_Hlk169013202"/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424A40ED" w14:textId="77777777" w:rsidR="00E96D6D" w:rsidRDefault="00E96D6D" w:rsidP="007A63B9"/>
    <w:p w14:paraId="54560DF0" w14:textId="0B3CA9B7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proofErr w:type="spellStart"/>
      <w:r w:rsidR="00514EF8">
        <w:rPr>
          <w:b/>
          <w:bCs/>
        </w:rPr>
        <w:t>ΚΑΛΛΙΤΕΧΝΟΥΠΟΛΗ</w:t>
      </w:r>
      <w:proofErr w:type="spellEnd"/>
      <w:r w:rsidR="00514EF8">
        <w:rPr>
          <w:b/>
          <w:bCs/>
        </w:rPr>
        <w:t xml:space="preserve">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1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1"/>
      <w:tr w:rsidR="00857AE6" w14:paraId="58A15C4D" w14:textId="77777777" w:rsidTr="00DE3264">
        <w:trPr>
          <w:trHeight w:val="1074"/>
        </w:trPr>
        <w:tc>
          <w:tcPr>
            <w:tcW w:w="2074" w:type="dxa"/>
          </w:tcPr>
          <w:p w14:paraId="2D3BB33A" w14:textId="6988308F" w:rsidR="00857AE6" w:rsidRDefault="00857AE6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857AE6" w:rsidRDefault="00857AE6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857AE6" w:rsidRDefault="00857AE6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857AE6" w:rsidRDefault="00857AE6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857AE6" w:rsidRDefault="00857AE6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857AE6" w:rsidRDefault="00857AE6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459BDC3E" w:rsidR="00857AE6" w:rsidRDefault="00857AE6" w:rsidP="00A05F44">
            <w:pPr>
              <w:jc w:val="center"/>
            </w:pPr>
            <w:r>
              <w:t>1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proofErr w:type="spellStart"/>
            <w:r>
              <w:t>Ιδιαιτ</w:t>
            </w:r>
            <w:proofErr w:type="spellEnd"/>
            <w:r>
              <w:t>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0FCAB19F" w:rsidR="00AE5A40" w:rsidRDefault="00857AE6" w:rsidP="00A05F44">
            <w:pPr>
              <w:jc w:val="center"/>
            </w:pPr>
            <w:r>
              <w:t>4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7E6D6BDD" w:rsidR="00AE5A40" w:rsidRDefault="00857AE6" w:rsidP="00A05F44">
            <w:pPr>
              <w:jc w:val="center"/>
            </w:pPr>
            <w:r>
              <w:t>2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5A0507C7" w:rsidR="00AE5A40" w:rsidRDefault="00AE5A40" w:rsidP="00CB0744"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0744">
              <w:t>Csa</w:t>
            </w:r>
            <w:proofErr w:type="spellEnd"/>
          </w:p>
        </w:tc>
        <w:tc>
          <w:tcPr>
            <w:tcW w:w="1843" w:type="dxa"/>
          </w:tcPr>
          <w:p w14:paraId="383D1D5D" w14:textId="2B3E036C" w:rsidR="00AE5A40" w:rsidRDefault="00AE5A40" w:rsidP="00CB074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0E084B84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proofErr w:type="spellStart"/>
            <w:r w:rsidRPr="00CB0744">
              <w:t>Ιδιαιτ</w:t>
            </w:r>
            <w:proofErr w:type="spellEnd"/>
            <w:r w:rsidRPr="00CB0744">
              <w:t>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2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3" w:name="_Hlk168865782"/>
            <w:bookmarkEnd w:id="2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857AE6" w14:paraId="2DB2C125" w14:textId="77777777" w:rsidTr="004A1AF3">
        <w:trPr>
          <w:trHeight w:val="547"/>
        </w:trPr>
        <w:tc>
          <w:tcPr>
            <w:tcW w:w="2074" w:type="dxa"/>
          </w:tcPr>
          <w:p w14:paraId="6EE91DF5" w14:textId="0D53A8DE" w:rsidR="00857AE6" w:rsidRDefault="00857AE6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857AE6" w:rsidRDefault="00857AE6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857AE6" w:rsidRDefault="00857AE6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857AE6" w:rsidRDefault="00857AE6" w:rsidP="00A05F44">
            <w:pPr>
              <w:jc w:val="center"/>
            </w:pPr>
            <w:r>
              <w:t>2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0BF21546" w:rsidR="00AE5A40" w:rsidRDefault="00857AE6" w:rsidP="00AE5A40">
            <w:pPr>
              <w:jc w:val="center"/>
            </w:pPr>
            <w:r>
              <w:t>2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2ACDD1C1" w:rsidR="00AE5A40" w:rsidRDefault="00857AE6" w:rsidP="00AE5A40">
            <w:pPr>
              <w:jc w:val="center"/>
            </w:pPr>
            <w:r>
              <w:t>2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4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4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</w:t>
            </w:r>
            <w:proofErr w:type="spellStart"/>
            <w:r>
              <w:t>υπόροφο</w:t>
            </w:r>
            <w:proofErr w:type="spellEnd"/>
            <w:r>
              <w:t xml:space="preserve">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 xml:space="preserve">Κυρίαρχα φυτά υψηλής </w:t>
            </w:r>
            <w:proofErr w:type="spellStart"/>
            <w:r>
              <w:t>καυστότητας</w:t>
            </w:r>
            <w:proofErr w:type="spellEnd"/>
          </w:p>
        </w:tc>
        <w:tc>
          <w:tcPr>
            <w:tcW w:w="1843" w:type="dxa"/>
          </w:tcPr>
          <w:p w14:paraId="14BB122D" w14:textId="57A57C88" w:rsidR="00AE5A40" w:rsidRDefault="00AE5A40" w:rsidP="00AE5A40">
            <w:proofErr w:type="spellStart"/>
            <w:r w:rsidRPr="00AC3376">
              <w:t>Ιδιαιτ</w:t>
            </w:r>
            <w:proofErr w:type="spellEnd"/>
            <w:r w:rsidRPr="00AC3376">
              <w:t>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857AE6">
        <w:trPr>
          <w:trHeight w:val="707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28CA401A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proofErr w:type="spellStart"/>
            <w:r>
              <w:t>Ευμεσογειακή</w:t>
            </w:r>
            <w:proofErr w:type="spellEnd"/>
            <w:r>
              <w:t xml:space="preserve">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proofErr w:type="spellStart"/>
            <w:r w:rsidRPr="004762A1">
              <w:t>Ιδιαιτ</w:t>
            </w:r>
            <w:proofErr w:type="spellEnd"/>
            <w:r w:rsidRPr="004762A1">
              <w:t>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5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5"/>
      <w:tr w:rsidR="00857AE6" w14:paraId="6B787BCB" w14:textId="77777777" w:rsidTr="00E32056">
        <w:trPr>
          <w:trHeight w:val="1104"/>
        </w:trPr>
        <w:tc>
          <w:tcPr>
            <w:tcW w:w="2074" w:type="dxa"/>
          </w:tcPr>
          <w:p w14:paraId="17F1A0B8" w14:textId="2A34D1C0" w:rsidR="00857AE6" w:rsidRPr="00CF746A" w:rsidRDefault="00857AE6" w:rsidP="00AE5A40">
            <w:r w:rsidRPr="00CF746A">
              <w:t xml:space="preserve">ΠΡΟΣΒΑΣΗ ΣΤΟΝ </w:t>
            </w:r>
            <w:r>
              <w:rPr>
                <w:lang w:val="en-US"/>
              </w:rPr>
              <w:t>(</w:t>
            </w:r>
            <w:r w:rsidRPr="00CF746A">
              <w:t>ΑΚΙΝΗΤΟ</w:t>
            </w:r>
            <w:r>
              <w:rPr>
                <w:lang w:val="en-US"/>
              </w:rPr>
              <w:t xml:space="preserve">) </w:t>
            </w:r>
            <w:r>
              <w:t xml:space="preserve">ΟΙΚΙΣΜΟ </w:t>
            </w:r>
          </w:p>
        </w:tc>
        <w:tc>
          <w:tcPr>
            <w:tcW w:w="3024" w:type="dxa"/>
            <w:gridSpan w:val="2"/>
          </w:tcPr>
          <w:p w14:paraId="2039A5E2" w14:textId="77777777" w:rsidR="00857AE6" w:rsidRPr="00CF746A" w:rsidRDefault="00857AE6" w:rsidP="00AE5A40">
            <w:r w:rsidRPr="00CF746A">
              <w:t>Τουλάχιστον 2 οδοί εκ των</w:t>
            </w:r>
          </w:p>
          <w:p w14:paraId="2BAF60A0" w14:textId="15CF4491" w:rsidR="00857AE6" w:rsidRPr="00CF746A" w:rsidRDefault="00857AE6" w:rsidP="00AE5A40">
            <w:r w:rsidRPr="00CF746A">
              <w:t xml:space="preserve">οποίων </w:t>
            </w:r>
            <w:r>
              <w:t xml:space="preserve">και οι δυο έχουν </w:t>
            </w:r>
            <w:r w:rsidRPr="00CF746A">
              <w:t xml:space="preserve"> πλάτος &gt;4.00 μ.</w:t>
            </w:r>
          </w:p>
        </w:tc>
        <w:tc>
          <w:tcPr>
            <w:tcW w:w="1843" w:type="dxa"/>
          </w:tcPr>
          <w:p w14:paraId="021AB34B" w14:textId="700A0A54" w:rsidR="00857AE6" w:rsidRPr="00CF746A" w:rsidRDefault="00857AE6" w:rsidP="00AE5A40">
            <w:r>
              <w:t>Χαμηλή (1)</w:t>
            </w:r>
          </w:p>
        </w:tc>
        <w:tc>
          <w:tcPr>
            <w:tcW w:w="1355" w:type="dxa"/>
          </w:tcPr>
          <w:p w14:paraId="555CFD91" w14:textId="4C3B3A37" w:rsidR="00857AE6" w:rsidRPr="00CF746A" w:rsidRDefault="00857AE6" w:rsidP="00AE5A40">
            <w:pPr>
              <w:jc w:val="center"/>
            </w:pPr>
            <w:r w:rsidRPr="00CF746A">
              <w:t>1</w:t>
            </w:r>
          </w:p>
        </w:tc>
      </w:tr>
      <w:tr w:rsidR="00CF746A" w14:paraId="23A742BD" w14:textId="77777777" w:rsidTr="007D1D49">
        <w:tc>
          <w:tcPr>
            <w:tcW w:w="2074" w:type="dxa"/>
            <w:vMerge w:val="restart"/>
          </w:tcPr>
          <w:p w14:paraId="59C17867" w14:textId="1FB5EC5D" w:rsidR="00CF746A" w:rsidRDefault="00CF746A" w:rsidP="00CF746A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CF746A" w:rsidRDefault="00CF746A" w:rsidP="00CF746A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CF746A" w:rsidRDefault="00CF746A" w:rsidP="00CF746A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CF746A" w:rsidRDefault="00CF746A" w:rsidP="00CF746A">
            <w:pPr>
              <w:jc w:val="center"/>
            </w:pPr>
            <w:r>
              <w:t>1</w:t>
            </w:r>
          </w:p>
        </w:tc>
      </w:tr>
      <w:tr w:rsidR="00CF746A" w14:paraId="6D10ADCC" w14:textId="77777777" w:rsidTr="007D1D49">
        <w:tc>
          <w:tcPr>
            <w:tcW w:w="2074" w:type="dxa"/>
            <w:vMerge/>
          </w:tcPr>
          <w:p w14:paraId="5DAF7BD1" w14:textId="7AAD846E" w:rsidR="00CF746A" w:rsidRDefault="00CF746A" w:rsidP="00CF746A"/>
        </w:tc>
        <w:tc>
          <w:tcPr>
            <w:tcW w:w="3024" w:type="dxa"/>
            <w:gridSpan w:val="2"/>
          </w:tcPr>
          <w:p w14:paraId="302DF105" w14:textId="61149BCB" w:rsidR="00CF746A" w:rsidRDefault="00CF746A" w:rsidP="00CF746A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CF746A" w:rsidRDefault="00CF746A" w:rsidP="00CF746A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CF746A" w:rsidRDefault="00CF746A" w:rsidP="00CF746A">
            <w:pPr>
              <w:jc w:val="center"/>
            </w:pPr>
            <w:r>
              <w:t>2</w:t>
            </w:r>
          </w:p>
        </w:tc>
      </w:tr>
      <w:tr w:rsidR="00857AE6" w14:paraId="036A0065" w14:textId="77777777" w:rsidTr="007A0EDA">
        <w:trPr>
          <w:trHeight w:val="547"/>
        </w:trPr>
        <w:tc>
          <w:tcPr>
            <w:tcW w:w="2074" w:type="dxa"/>
            <w:vMerge/>
          </w:tcPr>
          <w:p w14:paraId="33E8610D" w14:textId="6DBE5F9A" w:rsidR="00857AE6" w:rsidRDefault="00857AE6" w:rsidP="00CF746A"/>
        </w:tc>
        <w:tc>
          <w:tcPr>
            <w:tcW w:w="3024" w:type="dxa"/>
            <w:gridSpan w:val="2"/>
          </w:tcPr>
          <w:p w14:paraId="74DFEDD6" w14:textId="361F4B65" w:rsidR="00857AE6" w:rsidRDefault="00857AE6" w:rsidP="00CF746A"/>
        </w:tc>
        <w:tc>
          <w:tcPr>
            <w:tcW w:w="1843" w:type="dxa"/>
          </w:tcPr>
          <w:p w14:paraId="4DB41AD6" w14:textId="1E336E68" w:rsidR="00857AE6" w:rsidRDefault="00857AE6" w:rsidP="00CF746A"/>
        </w:tc>
        <w:tc>
          <w:tcPr>
            <w:tcW w:w="1355" w:type="dxa"/>
          </w:tcPr>
          <w:p w14:paraId="11765365" w14:textId="77777777" w:rsidR="00857AE6" w:rsidRDefault="00857AE6" w:rsidP="00CF746A">
            <w:pPr>
              <w:jc w:val="center"/>
            </w:pPr>
          </w:p>
        </w:tc>
      </w:tr>
      <w:tr w:rsidR="00857AE6" w14:paraId="6C00B012" w14:textId="77777777" w:rsidTr="004E7AAA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857AE6" w:rsidRPr="00FA3059" w:rsidRDefault="00857AE6" w:rsidP="00CF746A">
            <w:r w:rsidRPr="00FA3059">
              <w:t>ΠΥΚΝΟΤΗΤΑ ΔΟΜΗΜΕΝΟΥ</w:t>
            </w:r>
          </w:p>
          <w:p w14:paraId="3DA53829" w14:textId="1A929B23" w:rsidR="00857AE6" w:rsidRDefault="00857AE6" w:rsidP="00CF746A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6FD36628" w:rsidR="00857AE6" w:rsidRPr="007D1D49" w:rsidRDefault="00857AE6" w:rsidP="00CF746A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75D865DF" w:rsidR="00857AE6" w:rsidRPr="007D1D49" w:rsidRDefault="00857AE6" w:rsidP="00CF746A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0F91E4E5" w:rsidR="00857AE6" w:rsidRDefault="00857AE6" w:rsidP="00CF746A">
            <w:pPr>
              <w:jc w:val="center"/>
            </w:pPr>
            <w:r>
              <w:t>2</w:t>
            </w:r>
          </w:p>
        </w:tc>
      </w:tr>
      <w:tr w:rsidR="00287104" w14:paraId="278567DE" w14:textId="77777777" w:rsidTr="00B632AE">
        <w:trPr>
          <w:trHeight w:val="826"/>
        </w:trPr>
        <w:tc>
          <w:tcPr>
            <w:tcW w:w="2074" w:type="dxa"/>
            <w:vMerge/>
          </w:tcPr>
          <w:p w14:paraId="716F9D0B" w14:textId="58A841CF" w:rsidR="00287104" w:rsidRDefault="00287104" w:rsidP="00CF746A"/>
        </w:tc>
        <w:tc>
          <w:tcPr>
            <w:tcW w:w="3024" w:type="dxa"/>
            <w:gridSpan w:val="2"/>
          </w:tcPr>
          <w:p w14:paraId="61E8AE99" w14:textId="2E62331A" w:rsidR="00287104" w:rsidRDefault="00287104" w:rsidP="00CF746A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287104" w:rsidRDefault="00287104" w:rsidP="00CF746A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287104" w:rsidRDefault="00287104" w:rsidP="00CF746A">
            <w:pPr>
              <w:jc w:val="center"/>
            </w:pPr>
            <w:r>
              <w:t>3</w:t>
            </w:r>
          </w:p>
        </w:tc>
      </w:tr>
      <w:tr w:rsidR="00CF746A" w14:paraId="24B136DA" w14:textId="77777777" w:rsidTr="007D1D49">
        <w:trPr>
          <w:trHeight w:val="2180"/>
        </w:trPr>
        <w:tc>
          <w:tcPr>
            <w:tcW w:w="2074" w:type="dxa"/>
          </w:tcPr>
          <w:p w14:paraId="50D84484" w14:textId="49F17824" w:rsidR="00CF746A" w:rsidRDefault="00CF746A" w:rsidP="00CF746A">
            <w:bookmarkStart w:id="6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CF746A" w:rsidRPr="00C20C16" w:rsidRDefault="00CF746A" w:rsidP="00CF746A">
            <w:r w:rsidRPr="00C20C16">
              <w:t>Ύπαρξη εναέριων καλωδίων</w:t>
            </w:r>
          </w:p>
          <w:p w14:paraId="1887755B" w14:textId="77777777" w:rsidR="00CF746A" w:rsidRPr="00C20C16" w:rsidRDefault="00CF746A" w:rsidP="00CF746A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CF746A" w:rsidRDefault="00CF746A" w:rsidP="00CF746A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CF746A" w:rsidRDefault="00CF746A" w:rsidP="00CF746A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CF746A" w:rsidRDefault="00CF746A" w:rsidP="00CF746A">
            <w:pPr>
              <w:jc w:val="center"/>
            </w:pPr>
            <w:r>
              <w:t>3</w:t>
            </w:r>
          </w:p>
        </w:tc>
      </w:tr>
      <w:bookmarkEnd w:id="6"/>
      <w:tr w:rsidR="00CF746A" w14:paraId="3CB8F816" w14:textId="77777777" w:rsidTr="007D1D49">
        <w:tc>
          <w:tcPr>
            <w:tcW w:w="5098" w:type="dxa"/>
            <w:gridSpan w:val="3"/>
          </w:tcPr>
          <w:p w14:paraId="30BDD7E7" w14:textId="77777777" w:rsidR="00CF746A" w:rsidRPr="003D3E59" w:rsidRDefault="00CF746A" w:rsidP="00CF746A"/>
        </w:tc>
        <w:tc>
          <w:tcPr>
            <w:tcW w:w="1843" w:type="dxa"/>
          </w:tcPr>
          <w:p w14:paraId="7E10832B" w14:textId="07FB45A1" w:rsidR="00CF746A" w:rsidRPr="00CB0744" w:rsidRDefault="00CF746A" w:rsidP="00CF746A">
            <w:r>
              <w:t>ΣΥΝΟΛΟ</w:t>
            </w:r>
          </w:p>
        </w:tc>
        <w:tc>
          <w:tcPr>
            <w:tcW w:w="1355" w:type="dxa"/>
          </w:tcPr>
          <w:p w14:paraId="5A85090C" w14:textId="308D68BC" w:rsidR="00CF746A" w:rsidRDefault="00CF746A" w:rsidP="00CF746A">
            <w:pPr>
              <w:jc w:val="center"/>
            </w:pPr>
            <w:r>
              <w:t>1</w:t>
            </w:r>
            <w:r w:rsidR="009410E7">
              <w:t>2</w:t>
            </w:r>
          </w:p>
        </w:tc>
      </w:tr>
      <w:tr w:rsidR="00CF746A" w14:paraId="55DE8BCD" w14:textId="77777777" w:rsidTr="007D1D49">
        <w:tc>
          <w:tcPr>
            <w:tcW w:w="5098" w:type="dxa"/>
            <w:gridSpan w:val="3"/>
          </w:tcPr>
          <w:p w14:paraId="1F123EF5" w14:textId="77777777" w:rsidR="00CF746A" w:rsidRPr="003D3E59" w:rsidRDefault="00CF746A" w:rsidP="00CF746A"/>
        </w:tc>
        <w:tc>
          <w:tcPr>
            <w:tcW w:w="1843" w:type="dxa"/>
          </w:tcPr>
          <w:p w14:paraId="1A06041D" w14:textId="4CE9A1C0" w:rsidR="00CF746A" w:rsidRDefault="00CF746A" w:rsidP="00CF746A">
            <w:r>
              <w:t>Μ.Ο.</w:t>
            </w:r>
          </w:p>
        </w:tc>
        <w:tc>
          <w:tcPr>
            <w:tcW w:w="1355" w:type="dxa"/>
          </w:tcPr>
          <w:p w14:paraId="73D88E78" w14:textId="29368E39" w:rsidR="00CF746A" w:rsidRDefault="00CF746A" w:rsidP="00CF746A">
            <w:pPr>
              <w:jc w:val="center"/>
            </w:pPr>
            <w:r>
              <w:t>2,</w:t>
            </w:r>
            <w:r w:rsidR="009410E7">
              <w:t>0</w:t>
            </w:r>
          </w:p>
        </w:tc>
      </w:tr>
      <w:tr w:rsidR="00CF746A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CF746A" w:rsidRDefault="00CF746A" w:rsidP="00CF746A">
            <w:pPr>
              <w:jc w:val="center"/>
            </w:pPr>
          </w:p>
        </w:tc>
      </w:tr>
      <w:tr w:rsidR="00CF746A" w14:paraId="2703134C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CF746A" w:rsidRDefault="00CF746A" w:rsidP="00CF746A">
            <w:pPr>
              <w:jc w:val="center"/>
            </w:pPr>
          </w:p>
          <w:p w14:paraId="1E6FA21E" w14:textId="77777777" w:rsidR="00CF746A" w:rsidRDefault="00CF746A" w:rsidP="00CF746A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4AA97DED" w14:textId="58882B14" w:rsidR="00CF746A" w:rsidRDefault="00CF746A" w:rsidP="00CF746A">
            <w:pPr>
              <w:jc w:val="center"/>
            </w:pPr>
            <w:r>
              <w:t xml:space="preserve">  </w:t>
            </w:r>
          </w:p>
          <w:p w14:paraId="6350BD1F" w14:textId="77777777" w:rsidR="00CF746A" w:rsidRDefault="00CF746A" w:rsidP="00CF746A">
            <w:pPr>
              <w:jc w:val="center"/>
            </w:pPr>
            <w:r>
              <w:t xml:space="preserve"> </w:t>
            </w:r>
          </w:p>
          <w:p w14:paraId="2B7427CD" w14:textId="77777777" w:rsidR="00CF746A" w:rsidRDefault="00CF746A" w:rsidP="00CF746A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CF746A" w:rsidRDefault="00CF746A" w:rsidP="00CF746A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CF746A" w:rsidRDefault="00CF746A" w:rsidP="00CF746A">
            <w:pPr>
              <w:jc w:val="center"/>
            </w:pPr>
            <w:r>
              <w:t>ΒΑΘΜΟΣ</w:t>
            </w:r>
          </w:p>
        </w:tc>
      </w:tr>
      <w:tr w:rsidR="00CF746A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09BBED98" w:rsidR="00CF746A" w:rsidRDefault="00CF746A" w:rsidP="00CF746A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39E03352" w14:textId="5DA3EC5E" w:rsidR="00CF746A" w:rsidRDefault="00CF746A" w:rsidP="00CF746A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CF746A" w:rsidRDefault="00CF746A" w:rsidP="00CF746A">
            <w:proofErr w:type="spellStart"/>
            <w:r w:rsidRPr="000D2392">
              <w:t>Ιδιαιτ</w:t>
            </w:r>
            <w:proofErr w:type="spellEnd"/>
            <w:r w:rsidRPr="000D2392">
              <w:t>. Υψηλή (4)</w:t>
            </w:r>
          </w:p>
        </w:tc>
        <w:tc>
          <w:tcPr>
            <w:tcW w:w="1355" w:type="dxa"/>
          </w:tcPr>
          <w:p w14:paraId="33C88169" w14:textId="013BEBB9" w:rsidR="00CF746A" w:rsidRDefault="00CF746A" w:rsidP="00CF746A">
            <w:pPr>
              <w:jc w:val="center"/>
            </w:pPr>
            <w:r>
              <w:t>5,86</w:t>
            </w:r>
          </w:p>
        </w:tc>
      </w:tr>
      <w:tr w:rsidR="00CF746A" w14:paraId="2B482BC4" w14:textId="77777777" w:rsidTr="008233E8">
        <w:trPr>
          <w:trHeight w:val="1245"/>
        </w:trPr>
        <w:tc>
          <w:tcPr>
            <w:tcW w:w="2074" w:type="dxa"/>
          </w:tcPr>
          <w:p w14:paraId="7B5CCF1F" w14:textId="77777777" w:rsidR="00CF746A" w:rsidRPr="00E45F8F" w:rsidRDefault="00CF746A" w:rsidP="00CF746A">
            <w:r w:rsidRPr="00E45F8F">
              <w:t>ΕΠΙΚΙΝΔΥΝΟΤΗΤΑ ΒΑΣΕΙ ΤΟΥ Π.Δ.</w:t>
            </w:r>
          </w:p>
          <w:p w14:paraId="0A61AC84" w14:textId="77777777" w:rsidR="00CF746A" w:rsidRDefault="00CF746A" w:rsidP="00CF746A">
            <w:r w:rsidRPr="00E45F8F">
              <w:t>575/1980</w:t>
            </w:r>
          </w:p>
          <w:p w14:paraId="78291E5B" w14:textId="0996A1A3" w:rsidR="00CF746A" w:rsidRPr="00E45F8F" w:rsidRDefault="00CF746A" w:rsidP="00CF746A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CF746A" w:rsidRDefault="00CF746A" w:rsidP="00CF746A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CF746A" w:rsidRDefault="00CF746A" w:rsidP="00CF746A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CF746A" w:rsidRDefault="00CF746A" w:rsidP="00CF746A">
            <w:pPr>
              <w:jc w:val="center"/>
            </w:pPr>
            <w:r>
              <w:t>3</w:t>
            </w:r>
          </w:p>
        </w:tc>
      </w:tr>
      <w:tr w:rsidR="00CF746A" w14:paraId="63667D7D" w14:textId="77777777" w:rsidTr="0070615D">
        <w:tc>
          <w:tcPr>
            <w:tcW w:w="5098" w:type="dxa"/>
            <w:gridSpan w:val="3"/>
          </w:tcPr>
          <w:p w14:paraId="3FBE43D7" w14:textId="77777777" w:rsidR="00CF746A" w:rsidRPr="003D3E59" w:rsidRDefault="00CF746A" w:rsidP="00CF746A"/>
        </w:tc>
        <w:tc>
          <w:tcPr>
            <w:tcW w:w="1843" w:type="dxa"/>
          </w:tcPr>
          <w:p w14:paraId="013D61AE" w14:textId="77777777" w:rsidR="00CF746A" w:rsidRPr="00CB0744" w:rsidRDefault="00CF746A" w:rsidP="00CF746A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CF746A" w:rsidRDefault="00CF746A" w:rsidP="00CF746A">
            <w:pPr>
              <w:jc w:val="center"/>
            </w:pPr>
            <w:r>
              <w:t>8,86</w:t>
            </w:r>
          </w:p>
        </w:tc>
      </w:tr>
      <w:tr w:rsidR="00CF746A" w14:paraId="5C5F24B5" w14:textId="77777777" w:rsidTr="0070615D">
        <w:tc>
          <w:tcPr>
            <w:tcW w:w="5098" w:type="dxa"/>
            <w:gridSpan w:val="3"/>
          </w:tcPr>
          <w:p w14:paraId="6DE90028" w14:textId="77777777" w:rsidR="00CF746A" w:rsidRPr="003D3E59" w:rsidRDefault="00CF746A" w:rsidP="00CF746A"/>
        </w:tc>
        <w:tc>
          <w:tcPr>
            <w:tcW w:w="1843" w:type="dxa"/>
          </w:tcPr>
          <w:p w14:paraId="1EB7FBAA" w14:textId="77777777" w:rsidR="00CF746A" w:rsidRDefault="00CF746A" w:rsidP="00CF746A">
            <w:r>
              <w:t>Μ.Ο.</w:t>
            </w:r>
          </w:p>
        </w:tc>
        <w:tc>
          <w:tcPr>
            <w:tcW w:w="1355" w:type="dxa"/>
          </w:tcPr>
          <w:p w14:paraId="133E696D" w14:textId="66569013" w:rsidR="00CF746A" w:rsidRDefault="00CF746A" w:rsidP="00CF746A">
            <w:pPr>
              <w:jc w:val="center"/>
            </w:pPr>
            <w:r>
              <w:t>4,43</w:t>
            </w:r>
          </w:p>
        </w:tc>
      </w:tr>
      <w:tr w:rsidR="00CF746A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CF746A" w:rsidRDefault="00CF746A" w:rsidP="00CF746A">
            <w:pPr>
              <w:jc w:val="center"/>
            </w:pPr>
          </w:p>
        </w:tc>
      </w:tr>
      <w:tr w:rsidR="00CF746A" w14:paraId="17C596BE" w14:textId="77777777" w:rsidTr="007D1D49">
        <w:tc>
          <w:tcPr>
            <w:tcW w:w="6941" w:type="dxa"/>
            <w:gridSpan w:val="4"/>
          </w:tcPr>
          <w:p w14:paraId="20AFC1AB" w14:textId="2ED27E92" w:rsidR="00CF746A" w:rsidRDefault="00CF746A" w:rsidP="00CF746A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0D46530B" w:rsidR="00CF746A" w:rsidRDefault="00CF746A" w:rsidP="00CF746A">
            <w:pPr>
              <w:jc w:val="center"/>
            </w:pPr>
            <w:r>
              <w:t>1</w:t>
            </w:r>
            <w:r w:rsidR="006105E2">
              <w:t>7</w:t>
            </w:r>
            <w:r>
              <w:t>,</w:t>
            </w:r>
            <w:r w:rsidR="009410E7">
              <w:t>6</w:t>
            </w:r>
            <w:r>
              <w:t>8</w:t>
            </w:r>
          </w:p>
        </w:tc>
      </w:tr>
      <w:tr w:rsidR="00CF746A" w14:paraId="5C78F3E8" w14:textId="7C7A32C9" w:rsidTr="007D1D49">
        <w:tc>
          <w:tcPr>
            <w:tcW w:w="6941" w:type="dxa"/>
            <w:gridSpan w:val="4"/>
          </w:tcPr>
          <w:p w14:paraId="2DFED126" w14:textId="69FF76AA" w:rsidR="00CF746A" w:rsidRDefault="00CF746A" w:rsidP="00CF746A">
            <w:pPr>
              <w:jc w:val="center"/>
            </w:pPr>
            <w:r>
              <w:lastRenderedPageBreak/>
              <w:t>Μ.Ο.</w:t>
            </w:r>
          </w:p>
        </w:tc>
        <w:tc>
          <w:tcPr>
            <w:tcW w:w="1355" w:type="dxa"/>
            <w:vAlign w:val="center"/>
          </w:tcPr>
          <w:p w14:paraId="23AA6F34" w14:textId="78B1E192" w:rsidR="00CF746A" w:rsidRDefault="00CF746A" w:rsidP="00CF746A">
            <w:pPr>
              <w:jc w:val="center"/>
            </w:pPr>
            <w:r>
              <w:t>3</w:t>
            </w:r>
            <w:r w:rsidR="009410E7">
              <w:t>,28</w:t>
            </w:r>
          </w:p>
        </w:tc>
      </w:tr>
      <w:tr w:rsidR="00CF746A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CF746A" w:rsidRDefault="00CF746A" w:rsidP="00CF746A">
            <w:pPr>
              <w:jc w:val="center"/>
            </w:pPr>
          </w:p>
        </w:tc>
      </w:tr>
      <w:tr w:rsidR="00CF746A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CF746A" w:rsidRPr="00E96D6D" w:rsidRDefault="00CF746A" w:rsidP="00CF746A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069DF97" w14:textId="6280B187" w:rsidR="006105E2" w:rsidRDefault="00CF746A" w:rsidP="00CF746A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 </w:t>
            </w:r>
            <w:r w:rsidR="006105E2">
              <w:rPr>
                <w:b/>
                <w:bCs/>
                <w:sz w:val="24"/>
                <w:szCs w:val="24"/>
              </w:rPr>
              <w:t xml:space="preserve">ΜΕΣΗ ΠΡΟΣ ΥΨΗΛΗ </w:t>
            </w:r>
          </w:p>
          <w:p w14:paraId="091B8A4B" w14:textId="17826503" w:rsidR="00CF746A" w:rsidRPr="00E96D6D" w:rsidRDefault="00CF746A" w:rsidP="00CF746A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CF746A" w:rsidRPr="00E96D6D" w:rsidRDefault="00CF746A" w:rsidP="00CF74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50F49471" w:rsidR="00CF746A" w:rsidRPr="00E96D6D" w:rsidRDefault="006105E2" w:rsidP="00CF7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2,94</w:t>
            </w:r>
          </w:p>
          <w:p w14:paraId="2D5E0FA5" w14:textId="77777777" w:rsidR="00CF746A" w:rsidRPr="00E96D6D" w:rsidRDefault="00CF746A" w:rsidP="00CF74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CF746A" w:rsidRPr="00E96D6D" w:rsidRDefault="00CF746A" w:rsidP="00CF7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0C522F"/>
    <w:rsid w:val="00161203"/>
    <w:rsid w:val="00225B6D"/>
    <w:rsid w:val="00287104"/>
    <w:rsid w:val="00365F80"/>
    <w:rsid w:val="003D3E59"/>
    <w:rsid w:val="004B195F"/>
    <w:rsid w:val="00514EF8"/>
    <w:rsid w:val="005F472A"/>
    <w:rsid w:val="006105E2"/>
    <w:rsid w:val="006B33DA"/>
    <w:rsid w:val="006E5A58"/>
    <w:rsid w:val="007A63B9"/>
    <w:rsid w:val="007D1D49"/>
    <w:rsid w:val="00857AE6"/>
    <w:rsid w:val="008B251A"/>
    <w:rsid w:val="008C1477"/>
    <w:rsid w:val="00901464"/>
    <w:rsid w:val="009410E7"/>
    <w:rsid w:val="00950CA5"/>
    <w:rsid w:val="00A039CE"/>
    <w:rsid w:val="00A05F44"/>
    <w:rsid w:val="00AE5A40"/>
    <w:rsid w:val="00C20C16"/>
    <w:rsid w:val="00CB0744"/>
    <w:rsid w:val="00CC0C59"/>
    <w:rsid w:val="00CD5000"/>
    <w:rsid w:val="00CF746A"/>
    <w:rsid w:val="00D41072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4</cp:revision>
  <dcterms:created xsi:type="dcterms:W3CDTF">2024-06-11T13:03:00Z</dcterms:created>
  <dcterms:modified xsi:type="dcterms:W3CDTF">2024-06-11T13:31:00Z</dcterms:modified>
</cp:coreProperties>
</file>