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0242" w:rsidRPr="003A4A25" w:rsidRDefault="003A4A25" w:rsidP="003A4A25">
      <w:pPr>
        <w:jc w:val="center"/>
        <w:rPr>
          <w:b/>
          <w:bCs/>
          <w:sz w:val="24"/>
          <w:szCs w:val="24"/>
          <w:u w:val="single"/>
        </w:rPr>
      </w:pPr>
      <w:r w:rsidRPr="003A4A25">
        <w:rPr>
          <w:b/>
          <w:bCs/>
          <w:sz w:val="24"/>
          <w:szCs w:val="24"/>
          <w:u w:val="single"/>
        </w:rPr>
        <w:t>ΠΙΝΑΚΑΣ  ΚΑΤΑΤΑΞΗΣ ΟΙΚΙΣΜΩΝ ΩΣ ΠΡΟΣ ΤΗΝ ΕΠΙΚΙΝΔΥΝΟΤΗΤΑ ΤΟΥΣ</w:t>
      </w:r>
    </w:p>
    <w:p w:rsidR="003A4A25" w:rsidRDefault="003A4A2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3048"/>
        <w:gridCol w:w="2442"/>
        <w:gridCol w:w="2152"/>
      </w:tblGrid>
      <w:tr w:rsidR="003A4A25" w:rsidTr="0021416F">
        <w:tc>
          <w:tcPr>
            <w:tcW w:w="654" w:type="dxa"/>
          </w:tcPr>
          <w:p w:rsidR="003A4A25" w:rsidRDefault="003A4A25">
            <w:r>
              <w:t>1.</w:t>
            </w:r>
          </w:p>
        </w:tc>
        <w:tc>
          <w:tcPr>
            <w:tcW w:w="7642" w:type="dxa"/>
            <w:gridSpan w:val="3"/>
          </w:tcPr>
          <w:p w:rsidR="003A4A25" w:rsidRPr="003A4A25" w:rsidRDefault="003A4A25" w:rsidP="003A4A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 xml:space="preserve">ΟΙΚΙΣΜΟΣ ΑΓΙΑΣ ΒΑΡΒΑΡΑΣ </w:t>
            </w:r>
          </w:p>
          <w:p w:rsidR="003A4A25" w:rsidRDefault="003A4A25"/>
        </w:tc>
      </w:tr>
      <w:tr w:rsidR="003A4A25" w:rsidTr="0021416F">
        <w:tc>
          <w:tcPr>
            <w:tcW w:w="654" w:type="dxa"/>
          </w:tcPr>
          <w:p w:rsidR="003A4A25" w:rsidRDefault="003A4A25" w:rsidP="003A4A25"/>
        </w:tc>
        <w:tc>
          <w:tcPr>
            <w:tcW w:w="3048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215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</w:t>
            </w:r>
            <w:r>
              <w:rPr>
                <w:b/>
                <w:bCs/>
                <w:sz w:val="24"/>
                <w:szCs w:val="24"/>
              </w:rPr>
              <w:t>34</w:t>
            </w: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A25" w:rsidTr="0021416F">
        <w:tc>
          <w:tcPr>
            <w:tcW w:w="654" w:type="dxa"/>
          </w:tcPr>
          <w:p w:rsidR="003A4A25" w:rsidRDefault="003A4A25">
            <w:r>
              <w:t>2</w:t>
            </w:r>
          </w:p>
        </w:tc>
        <w:tc>
          <w:tcPr>
            <w:tcW w:w="7642" w:type="dxa"/>
            <w:gridSpan w:val="3"/>
          </w:tcPr>
          <w:p w:rsidR="003A4A25" w:rsidRPr="003A4A25" w:rsidRDefault="003A4A25" w:rsidP="003A4A25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>ΟΙΚΙΣΜΟΣ ΒΓΕΝΑ</w:t>
            </w:r>
          </w:p>
          <w:p w:rsidR="003A4A25" w:rsidRDefault="003A4A25"/>
        </w:tc>
      </w:tr>
      <w:tr w:rsidR="003A4A25" w:rsidTr="0021416F">
        <w:tc>
          <w:tcPr>
            <w:tcW w:w="654" w:type="dxa"/>
          </w:tcPr>
          <w:p w:rsidR="003A4A25" w:rsidRDefault="003A4A25" w:rsidP="003A4A25"/>
        </w:tc>
        <w:tc>
          <w:tcPr>
            <w:tcW w:w="3048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ΜΕΣΗ  ΠΡΟΣ </w:t>
            </w: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215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E96D6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98</w:t>
            </w: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A25" w:rsidTr="0021416F">
        <w:tc>
          <w:tcPr>
            <w:tcW w:w="654" w:type="dxa"/>
          </w:tcPr>
          <w:p w:rsidR="003A4A25" w:rsidRDefault="003A4A25">
            <w:r>
              <w:t>3</w:t>
            </w:r>
          </w:p>
        </w:tc>
        <w:tc>
          <w:tcPr>
            <w:tcW w:w="7642" w:type="dxa"/>
            <w:gridSpan w:val="3"/>
          </w:tcPr>
          <w:p w:rsidR="003A4A25" w:rsidRPr="003A4A25" w:rsidRDefault="003A4A25" w:rsidP="003A4A25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 xml:space="preserve">ΟΙΚΙΣΜΟΣ ΒΟΡΕΙΑ ΔΙΑΣΤΑΥΡΩΣΗΣ </w:t>
            </w:r>
          </w:p>
          <w:p w:rsidR="003A4A25" w:rsidRDefault="003A4A25"/>
        </w:tc>
      </w:tr>
      <w:tr w:rsidR="003A4A25" w:rsidTr="0021416F">
        <w:tc>
          <w:tcPr>
            <w:tcW w:w="654" w:type="dxa"/>
          </w:tcPr>
          <w:p w:rsidR="003A4A25" w:rsidRDefault="003A4A25" w:rsidP="003A4A25"/>
        </w:tc>
        <w:tc>
          <w:tcPr>
            <w:tcW w:w="3048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215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</w:t>
            </w:r>
            <w:r>
              <w:rPr>
                <w:b/>
                <w:bCs/>
                <w:sz w:val="24"/>
                <w:szCs w:val="24"/>
              </w:rPr>
              <w:t>08</w:t>
            </w: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A25" w:rsidTr="0021416F">
        <w:tc>
          <w:tcPr>
            <w:tcW w:w="654" w:type="dxa"/>
          </w:tcPr>
          <w:p w:rsidR="003A4A25" w:rsidRDefault="003A4A25" w:rsidP="003A4A25">
            <w:r>
              <w:t>4</w:t>
            </w:r>
          </w:p>
        </w:tc>
        <w:tc>
          <w:tcPr>
            <w:tcW w:w="7642" w:type="dxa"/>
            <w:gridSpan w:val="3"/>
          </w:tcPr>
          <w:p w:rsidR="003A4A25" w:rsidRPr="003A4A25" w:rsidRDefault="003A4A25" w:rsidP="003A4A25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>ΟΙΚΙΣΜΟΣ ΒΟΥΤΖΑΣ -ΠΟΝΤΟΣ</w:t>
            </w:r>
          </w:p>
          <w:p w:rsidR="003A4A25" w:rsidRDefault="003A4A25" w:rsidP="003A4A25"/>
        </w:tc>
      </w:tr>
      <w:tr w:rsidR="003A4A25" w:rsidTr="0021416F">
        <w:tc>
          <w:tcPr>
            <w:tcW w:w="654" w:type="dxa"/>
          </w:tcPr>
          <w:p w:rsidR="003A4A25" w:rsidRDefault="003A4A25" w:rsidP="003A4A25"/>
        </w:tc>
        <w:tc>
          <w:tcPr>
            <w:tcW w:w="3048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215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</w:t>
            </w:r>
            <w:r>
              <w:rPr>
                <w:b/>
                <w:bCs/>
                <w:sz w:val="24"/>
                <w:szCs w:val="24"/>
              </w:rPr>
              <w:t>03</w:t>
            </w:r>
            <w:r w:rsidRPr="00E96D6D">
              <w:rPr>
                <w:b/>
                <w:bCs/>
                <w:sz w:val="24"/>
                <w:szCs w:val="24"/>
              </w:rPr>
              <w:t>1</w:t>
            </w: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416F" w:rsidTr="0021416F">
        <w:tc>
          <w:tcPr>
            <w:tcW w:w="654" w:type="dxa"/>
          </w:tcPr>
          <w:p w:rsidR="0021416F" w:rsidRPr="0021416F" w:rsidRDefault="0021416F" w:rsidP="0021416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42" w:type="dxa"/>
            <w:gridSpan w:val="3"/>
          </w:tcPr>
          <w:p w:rsidR="0021416F" w:rsidRPr="003A4A25" w:rsidRDefault="0021416F" w:rsidP="0021416F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 xml:space="preserve">ΟΙΚΙΣΜΟΣ ΠΕΤΡΕΛΑΙΑ </w:t>
            </w:r>
          </w:p>
          <w:p w:rsidR="0021416F" w:rsidRDefault="0021416F" w:rsidP="0021416F"/>
        </w:tc>
      </w:tr>
      <w:tr w:rsidR="0021416F" w:rsidTr="0021416F">
        <w:tc>
          <w:tcPr>
            <w:tcW w:w="654" w:type="dxa"/>
          </w:tcPr>
          <w:p w:rsidR="0021416F" w:rsidRDefault="0021416F" w:rsidP="0021416F"/>
        </w:tc>
        <w:tc>
          <w:tcPr>
            <w:tcW w:w="3048" w:type="dxa"/>
            <w:shd w:val="clear" w:color="auto" w:fill="B4C6E7" w:themeFill="accent5" w:themeFillTint="66"/>
            <w:vAlign w:val="center"/>
          </w:tcPr>
          <w:p w:rsidR="0021416F" w:rsidRPr="00E96D6D" w:rsidRDefault="0021416F" w:rsidP="0021416F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</w:tcPr>
          <w:p w:rsidR="0021416F" w:rsidRDefault="0021416F" w:rsidP="0021416F"/>
        </w:tc>
        <w:tc>
          <w:tcPr>
            <w:tcW w:w="2152" w:type="dxa"/>
            <w:shd w:val="clear" w:color="auto" w:fill="B4C6E7" w:themeFill="accent5" w:themeFillTint="66"/>
            <w:vAlign w:val="center"/>
          </w:tcPr>
          <w:p w:rsidR="0021416F" w:rsidRPr="00E96D6D" w:rsidRDefault="0021416F" w:rsidP="0021416F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</w:tr>
      <w:tr w:rsidR="003A4A25" w:rsidTr="0021416F">
        <w:tc>
          <w:tcPr>
            <w:tcW w:w="654" w:type="dxa"/>
          </w:tcPr>
          <w:p w:rsidR="003A4A25" w:rsidRDefault="003A4A25" w:rsidP="003A4A25">
            <w:r>
              <w:t>6</w:t>
            </w:r>
          </w:p>
        </w:tc>
        <w:tc>
          <w:tcPr>
            <w:tcW w:w="7642" w:type="dxa"/>
            <w:gridSpan w:val="3"/>
          </w:tcPr>
          <w:p w:rsidR="003A4A25" w:rsidRPr="003A4A25" w:rsidRDefault="003A4A25" w:rsidP="003A4A25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>ΟΙΚΙΣΜΟΣ ΔΡΟΣΙΑ – ΠΕΡΙΒΟΛΑΚΙΑ - ΑΥΡΑ</w:t>
            </w:r>
          </w:p>
          <w:p w:rsidR="003A4A25" w:rsidRDefault="003A4A25" w:rsidP="003A4A25"/>
        </w:tc>
      </w:tr>
      <w:tr w:rsidR="003A4A25" w:rsidTr="0021416F">
        <w:tc>
          <w:tcPr>
            <w:tcW w:w="654" w:type="dxa"/>
          </w:tcPr>
          <w:p w:rsidR="003A4A25" w:rsidRDefault="003A4A25" w:rsidP="003A4A25"/>
        </w:tc>
        <w:tc>
          <w:tcPr>
            <w:tcW w:w="3048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215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3,31</w:t>
            </w: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A25" w:rsidTr="0021416F">
        <w:tc>
          <w:tcPr>
            <w:tcW w:w="654" w:type="dxa"/>
          </w:tcPr>
          <w:p w:rsidR="003A4A25" w:rsidRDefault="003A4A25" w:rsidP="003A4A25">
            <w:r>
              <w:t>7</w:t>
            </w:r>
          </w:p>
        </w:tc>
        <w:tc>
          <w:tcPr>
            <w:tcW w:w="7642" w:type="dxa"/>
            <w:gridSpan w:val="3"/>
          </w:tcPr>
          <w:p w:rsidR="003A4A25" w:rsidRPr="003A4A25" w:rsidRDefault="003A4A25" w:rsidP="003A4A2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 xml:space="preserve">ΟΙΚΙΣΜΟΣ ΚΑΛΛΙΤΕΧΝΟΥΠΟΛΗ </w:t>
            </w:r>
          </w:p>
          <w:p w:rsidR="003A4A25" w:rsidRPr="003A4A25" w:rsidRDefault="003A4A25" w:rsidP="003A4A25">
            <w:pPr>
              <w:rPr>
                <w:b/>
                <w:bCs/>
              </w:rPr>
            </w:pPr>
          </w:p>
        </w:tc>
      </w:tr>
      <w:tr w:rsidR="003A4A25" w:rsidTr="0021416F">
        <w:tc>
          <w:tcPr>
            <w:tcW w:w="654" w:type="dxa"/>
          </w:tcPr>
          <w:p w:rsidR="003A4A25" w:rsidRDefault="003A4A25" w:rsidP="003A4A25"/>
        </w:tc>
        <w:tc>
          <w:tcPr>
            <w:tcW w:w="3048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  <w:shd w:val="clear" w:color="auto" w:fill="B4C6E7" w:themeFill="accent5" w:themeFillTint="66"/>
            <w:vAlign w:val="center"/>
          </w:tcPr>
          <w:p w:rsidR="003A4A25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ΜΕΣΗ ΠΡΟΣ ΥΨΗΛΗ </w:t>
            </w:r>
          </w:p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ΕΠΙΚΙΝΔΥΝΟΤΗΤΑ </w:t>
            </w:r>
          </w:p>
        </w:tc>
        <w:tc>
          <w:tcPr>
            <w:tcW w:w="215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2,94</w:t>
            </w: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A25" w:rsidTr="0021416F">
        <w:tc>
          <w:tcPr>
            <w:tcW w:w="654" w:type="dxa"/>
          </w:tcPr>
          <w:p w:rsidR="003A4A25" w:rsidRDefault="003A4A25" w:rsidP="003A4A25">
            <w:r>
              <w:t>8</w:t>
            </w:r>
          </w:p>
        </w:tc>
        <w:tc>
          <w:tcPr>
            <w:tcW w:w="7642" w:type="dxa"/>
            <w:gridSpan w:val="3"/>
          </w:tcPr>
          <w:p w:rsidR="003A4A25" w:rsidRPr="003A4A25" w:rsidRDefault="003A4A25" w:rsidP="003A4A25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>ΟΙΚΙΣΜΟΣ ΛΟΡΔΟΥ ΒΓΕΝΑ</w:t>
            </w:r>
          </w:p>
          <w:p w:rsidR="003A4A25" w:rsidRDefault="003A4A25" w:rsidP="003A4A25"/>
        </w:tc>
      </w:tr>
      <w:tr w:rsidR="003A4A25" w:rsidTr="0021416F">
        <w:tc>
          <w:tcPr>
            <w:tcW w:w="654" w:type="dxa"/>
          </w:tcPr>
          <w:p w:rsidR="003A4A25" w:rsidRDefault="003A4A25" w:rsidP="003A4A25"/>
        </w:tc>
        <w:tc>
          <w:tcPr>
            <w:tcW w:w="3048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2152" w:type="dxa"/>
            <w:shd w:val="clear" w:color="auto" w:fill="B4C6E7" w:themeFill="accent5" w:themeFillTint="66"/>
            <w:vAlign w:val="center"/>
          </w:tcPr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96D6D">
              <w:rPr>
                <w:b/>
                <w:bCs/>
                <w:sz w:val="24"/>
                <w:szCs w:val="24"/>
              </w:rPr>
              <w:t>3</w:t>
            </w: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A25" w:rsidRPr="00E96D6D" w:rsidRDefault="003A4A25" w:rsidP="003A4A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A25" w:rsidTr="0021416F">
        <w:tc>
          <w:tcPr>
            <w:tcW w:w="654" w:type="dxa"/>
          </w:tcPr>
          <w:p w:rsidR="003A4A25" w:rsidRDefault="003A4A25" w:rsidP="003A4A25">
            <w:r>
              <w:t>9</w:t>
            </w:r>
          </w:p>
        </w:tc>
        <w:tc>
          <w:tcPr>
            <w:tcW w:w="7642" w:type="dxa"/>
            <w:gridSpan w:val="3"/>
          </w:tcPr>
          <w:p w:rsidR="003A4A25" w:rsidRPr="003A4A25" w:rsidRDefault="003A4A25" w:rsidP="003A4A25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 xml:space="preserve">ΟΙΚΙΣΜΟΣ ΝΤΡΑΦΙ </w:t>
            </w:r>
          </w:p>
          <w:p w:rsidR="003A4A25" w:rsidRDefault="003A4A25" w:rsidP="003A4A25"/>
        </w:tc>
      </w:tr>
      <w:tr w:rsidR="003A4A25" w:rsidTr="0021416F">
        <w:tc>
          <w:tcPr>
            <w:tcW w:w="654" w:type="dxa"/>
          </w:tcPr>
          <w:p w:rsidR="003A4A25" w:rsidRDefault="003A4A25" w:rsidP="003A4A25"/>
        </w:tc>
        <w:tc>
          <w:tcPr>
            <w:tcW w:w="3048" w:type="dxa"/>
            <w:shd w:val="clear" w:color="auto" w:fill="BDD6EE"/>
            <w:vAlign w:val="center"/>
          </w:tcPr>
          <w:p w:rsidR="003A4A25" w:rsidRPr="00CF0509" w:rsidRDefault="003A4A25" w:rsidP="003A4A2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  <w:shd w:val="clear" w:color="auto" w:fill="BDD6EE"/>
            <w:vAlign w:val="center"/>
          </w:tcPr>
          <w:p w:rsidR="003A4A25" w:rsidRPr="00CF0509" w:rsidRDefault="003A4A25" w:rsidP="003A4A2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2152" w:type="dxa"/>
            <w:shd w:val="clear" w:color="auto" w:fill="BDD6EE"/>
            <w:vAlign w:val="center"/>
          </w:tcPr>
          <w:p w:rsidR="003A4A25" w:rsidRPr="00CF0509" w:rsidRDefault="003A4A25" w:rsidP="003A4A2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3A4A25" w:rsidRPr="00CF0509" w:rsidRDefault="003A4A25" w:rsidP="003A4A2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3,31</w:t>
            </w:r>
          </w:p>
          <w:p w:rsidR="003A4A25" w:rsidRPr="00CF0509" w:rsidRDefault="003A4A25" w:rsidP="003A4A2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3A4A25" w:rsidRPr="00CF0509" w:rsidRDefault="003A4A25" w:rsidP="003A4A2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1416F" w:rsidTr="0021416F">
        <w:tc>
          <w:tcPr>
            <w:tcW w:w="654" w:type="dxa"/>
          </w:tcPr>
          <w:p w:rsidR="0021416F" w:rsidRPr="0021416F" w:rsidRDefault="0021416F" w:rsidP="007830C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42" w:type="dxa"/>
            <w:gridSpan w:val="3"/>
          </w:tcPr>
          <w:p w:rsidR="0021416F" w:rsidRPr="003A4A25" w:rsidRDefault="0021416F" w:rsidP="0021416F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3A4A25">
              <w:rPr>
                <w:b/>
                <w:bCs/>
              </w:rPr>
              <w:t xml:space="preserve">ΟΙΚΙΣΜΟΣ ΔΙΩΝΗ </w:t>
            </w:r>
          </w:p>
          <w:p w:rsidR="0021416F" w:rsidRDefault="0021416F" w:rsidP="007830C0"/>
        </w:tc>
      </w:tr>
      <w:tr w:rsidR="0021416F" w:rsidTr="0021416F">
        <w:tc>
          <w:tcPr>
            <w:tcW w:w="654" w:type="dxa"/>
          </w:tcPr>
          <w:p w:rsidR="0021416F" w:rsidRDefault="0021416F" w:rsidP="007830C0"/>
        </w:tc>
        <w:tc>
          <w:tcPr>
            <w:tcW w:w="3048" w:type="dxa"/>
            <w:shd w:val="clear" w:color="auto" w:fill="BDD6EE"/>
            <w:vAlign w:val="center"/>
          </w:tcPr>
          <w:p w:rsidR="0021416F" w:rsidRPr="00CF0509" w:rsidRDefault="0021416F" w:rsidP="007830C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442" w:type="dxa"/>
            <w:shd w:val="clear" w:color="auto" w:fill="BDD6EE"/>
            <w:vAlign w:val="center"/>
          </w:tcPr>
          <w:p w:rsidR="0021416F" w:rsidRPr="00CF0509" w:rsidRDefault="0021416F" w:rsidP="007830C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2152" w:type="dxa"/>
            <w:shd w:val="clear" w:color="auto" w:fill="BDD6EE"/>
            <w:vAlign w:val="center"/>
          </w:tcPr>
          <w:p w:rsidR="0021416F" w:rsidRPr="00CF0509" w:rsidRDefault="0021416F" w:rsidP="007830C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21416F" w:rsidRPr="00CF0509" w:rsidRDefault="0021416F" w:rsidP="007830C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F050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3,3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  <w:p w:rsidR="0021416F" w:rsidRPr="00CF0509" w:rsidRDefault="0021416F" w:rsidP="007830C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21416F" w:rsidRPr="00CF0509" w:rsidRDefault="0021416F" w:rsidP="007830C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3A4A25" w:rsidRDefault="003A4A25"/>
    <w:sectPr w:rsidR="003A4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8526E" w:rsidRDefault="00E8526E" w:rsidP="003A4A25">
      <w:pPr>
        <w:spacing w:after="0" w:line="240" w:lineRule="auto"/>
      </w:pPr>
      <w:r>
        <w:separator/>
      </w:r>
    </w:p>
  </w:endnote>
  <w:endnote w:type="continuationSeparator" w:id="0">
    <w:p w:rsidR="00E8526E" w:rsidRDefault="00E8526E" w:rsidP="003A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4A25" w:rsidRDefault="003A4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1768087"/>
      <w:docPartObj>
        <w:docPartGallery w:val="Page Numbers (Bottom of Page)"/>
        <w:docPartUnique/>
      </w:docPartObj>
    </w:sdtPr>
    <w:sdtContent>
      <w:p w:rsidR="003A4A25" w:rsidRDefault="003A4A25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01580035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4A25" w:rsidRDefault="003A4A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:rsidR="003A4A25" w:rsidRDefault="003A4A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68261246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A594E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4A25" w:rsidRDefault="003A4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8526E" w:rsidRDefault="00E8526E" w:rsidP="003A4A25">
      <w:pPr>
        <w:spacing w:after="0" w:line="240" w:lineRule="auto"/>
      </w:pPr>
      <w:r>
        <w:separator/>
      </w:r>
    </w:p>
  </w:footnote>
  <w:footnote w:type="continuationSeparator" w:id="0">
    <w:p w:rsidR="00E8526E" w:rsidRDefault="00E8526E" w:rsidP="003A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4A25" w:rsidRDefault="003A4A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4A25" w:rsidRDefault="003A4A2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4A25" w:rsidRDefault="003A4A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50A58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C60734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D5C0679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BF0A9C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DC362A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843534D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D915368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B86F27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C340C1E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FA40EF2"/>
    <w:multiLevelType w:val="hybridMultilevel"/>
    <w:tmpl w:val="268664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9"/>
  </w:num>
  <w:num w:numId="2" w16cid:durableId="85074141">
    <w:abstractNumId w:val="8"/>
  </w:num>
  <w:num w:numId="3" w16cid:durableId="142428887">
    <w:abstractNumId w:val="7"/>
  </w:num>
  <w:num w:numId="4" w16cid:durableId="8143372">
    <w:abstractNumId w:val="5"/>
  </w:num>
  <w:num w:numId="5" w16cid:durableId="520434961">
    <w:abstractNumId w:val="4"/>
  </w:num>
  <w:num w:numId="6" w16cid:durableId="1933270106">
    <w:abstractNumId w:val="6"/>
  </w:num>
  <w:num w:numId="7" w16cid:durableId="59401556">
    <w:abstractNumId w:val="10"/>
  </w:num>
  <w:num w:numId="8" w16cid:durableId="123811838">
    <w:abstractNumId w:val="0"/>
  </w:num>
  <w:num w:numId="9" w16cid:durableId="390619585">
    <w:abstractNumId w:val="1"/>
  </w:num>
  <w:num w:numId="10" w16cid:durableId="717777623">
    <w:abstractNumId w:val="3"/>
  </w:num>
  <w:num w:numId="11" w16cid:durableId="20657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25"/>
    <w:rsid w:val="001929A2"/>
    <w:rsid w:val="00202E87"/>
    <w:rsid w:val="0021416F"/>
    <w:rsid w:val="00254FB6"/>
    <w:rsid w:val="003A4A25"/>
    <w:rsid w:val="006B52C3"/>
    <w:rsid w:val="008D0242"/>
    <w:rsid w:val="00D25999"/>
    <w:rsid w:val="00E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87D88"/>
  <w15:chartTrackingRefBased/>
  <w15:docId w15:val="{785A9DD6-E0A2-4277-84CF-FF0E36E5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6F"/>
  </w:style>
  <w:style w:type="paragraph" w:styleId="1">
    <w:name w:val="heading 1"/>
    <w:basedOn w:val="a"/>
    <w:next w:val="a"/>
    <w:link w:val="1Char"/>
    <w:uiPriority w:val="9"/>
    <w:qFormat/>
    <w:rsid w:val="00202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202E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2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2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202E8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02E8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202E87"/>
    <w:pPr>
      <w:ind w:left="720"/>
      <w:contextualSpacing/>
    </w:pPr>
  </w:style>
  <w:style w:type="table" w:styleId="a4">
    <w:name w:val="Table Grid"/>
    <w:basedOn w:val="a1"/>
    <w:uiPriority w:val="39"/>
    <w:rsid w:val="003A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A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A4A25"/>
  </w:style>
  <w:style w:type="paragraph" w:styleId="a6">
    <w:name w:val="footer"/>
    <w:basedOn w:val="a"/>
    <w:link w:val="Char0"/>
    <w:uiPriority w:val="99"/>
    <w:unhideWhenUsed/>
    <w:rsid w:val="003A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A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Legaki Georgia</dc:creator>
  <cp:keywords/>
  <dc:description/>
  <cp:lastModifiedBy>Legaki Georgia</cp:lastModifiedBy>
  <cp:revision>2</cp:revision>
  <dcterms:created xsi:type="dcterms:W3CDTF">2024-06-14T13:48:00Z</dcterms:created>
  <dcterms:modified xsi:type="dcterms:W3CDTF">2024-06-17T13:10:00Z</dcterms:modified>
</cp:coreProperties>
</file>