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2185" w14:textId="4B987EB5" w:rsidR="00E70C49" w:rsidRDefault="00E70C49" w:rsidP="00E70C49">
      <w:r>
        <w:t>Για να συμπιέσεις ένα αρχείο και να του προσθέσεις κωδικό κρυπτογράφησης, μπορείς να χρησιμοποιήσεις διάφορα προγράμματα όπως το WinRAR, το 7-Zip. Παρακάτω είναι οι οδηγίες για κάθε περίπτωση:</w:t>
      </w:r>
    </w:p>
    <w:p w14:paraId="4AB3CA7A" w14:textId="77777777" w:rsidR="00E70C49" w:rsidRDefault="00E70C49" w:rsidP="00E70C49"/>
    <w:p w14:paraId="6E6B7805" w14:textId="77777777" w:rsidR="00E70C49" w:rsidRDefault="00E70C49" w:rsidP="00E70C49"/>
    <w:p w14:paraId="07D993C8" w14:textId="77777777" w:rsidR="00E70C49" w:rsidRDefault="00E70C49" w:rsidP="00E70C49"/>
    <w:p w14:paraId="4107178E" w14:textId="1B13D62B" w:rsidR="00E70C49" w:rsidRPr="00B671BD" w:rsidRDefault="00B671BD" w:rsidP="00B671BD">
      <w:pPr>
        <w:rPr>
          <w:b/>
          <w:bCs/>
          <w:sz w:val="28"/>
          <w:szCs w:val="28"/>
        </w:rPr>
      </w:pPr>
      <w:r w:rsidRPr="00B671BD">
        <w:rPr>
          <w:b/>
          <w:bCs/>
          <w:sz w:val="28"/>
          <w:szCs w:val="28"/>
        </w:rPr>
        <w:t>1.</w:t>
      </w:r>
      <w:r w:rsidR="00E70C49" w:rsidRPr="00B671BD">
        <w:rPr>
          <w:b/>
          <w:bCs/>
          <w:sz w:val="28"/>
          <w:szCs w:val="28"/>
        </w:rPr>
        <w:t>Με το WinRAR (ZIP ή RAR με κρυπτογράφηση)</w:t>
      </w:r>
    </w:p>
    <w:p w14:paraId="57C4EE62" w14:textId="77777777" w:rsidR="00B671BD" w:rsidRPr="00B671BD" w:rsidRDefault="00B671BD" w:rsidP="00B671BD"/>
    <w:p w14:paraId="0EA3304E" w14:textId="77777777" w:rsidR="00B671BD" w:rsidRPr="00B671BD" w:rsidRDefault="00B671BD" w:rsidP="00B671BD"/>
    <w:p w14:paraId="481F6965" w14:textId="77777777" w:rsidR="00E70C49" w:rsidRDefault="00E70C49" w:rsidP="00E70C49"/>
    <w:p w14:paraId="781B141D" w14:textId="51A18495" w:rsidR="00E70C49" w:rsidRDefault="00E70C49" w:rsidP="00B671BD">
      <w:pPr>
        <w:pStyle w:val="a3"/>
        <w:numPr>
          <w:ilvl w:val="0"/>
          <w:numId w:val="2"/>
        </w:numPr>
      </w:pPr>
      <w:r>
        <w:t>Εγκατέστησε το WinRAR αν δεν το έχεις ήδη.</w:t>
      </w:r>
    </w:p>
    <w:p w14:paraId="41DFA73A" w14:textId="77777777" w:rsidR="00E70C49" w:rsidRDefault="00E70C49" w:rsidP="00E70C49"/>
    <w:p w14:paraId="3C1F3E4D" w14:textId="77777777" w:rsidR="00E70C49" w:rsidRDefault="00E70C49" w:rsidP="00E70C49"/>
    <w:p w14:paraId="15A5EED6" w14:textId="1C3F5234" w:rsidR="00E70C49" w:rsidRDefault="00E70C49" w:rsidP="00B671BD">
      <w:pPr>
        <w:pStyle w:val="a3"/>
        <w:numPr>
          <w:ilvl w:val="0"/>
          <w:numId w:val="2"/>
        </w:numPr>
      </w:pPr>
      <w:r>
        <w:t>Κάνε δεξί κλικ στο αρχείο ή τον φάκελο που θέλεις να συμπιέσεις.</w:t>
      </w:r>
    </w:p>
    <w:p w14:paraId="19C83992" w14:textId="77777777" w:rsidR="00E70C49" w:rsidRDefault="00E70C49" w:rsidP="00E70C49"/>
    <w:p w14:paraId="315567DD" w14:textId="77777777" w:rsidR="00E70C49" w:rsidRDefault="00E70C49" w:rsidP="00E70C49"/>
    <w:p w14:paraId="347E4A40" w14:textId="0496C478" w:rsidR="00E70C49" w:rsidRDefault="00E70C49" w:rsidP="00B671BD">
      <w:pPr>
        <w:pStyle w:val="a3"/>
        <w:numPr>
          <w:ilvl w:val="0"/>
          <w:numId w:val="2"/>
        </w:numPr>
      </w:pPr>
      <w:r>
        <w:t>Επίλεξε "Προσθήκη σε αρχείο…" (Add to Archive... , Συμπίεση στο...).</w:t>
      </w:r>
    </w:p>
    <w:p w14:paraId="6BF33F3B" w14:textId="77777777" w:rsidR="00E70C49" w:rsidRDefault="00E70C49" w:rsidP="00E70C49"/>
    <w:p w14:paraId="6DCDAD4C" w14:textId="77777777" w:rsidR="00E70C49" w:rsidRDefault="00E70C49" w:rsidP="00E70C49"/>
    <w:p w14:paraId="067E27FC" w14:textId="7927B910" w:rsidR="00E70C49" w:rsidRDefault="00E70C49" w:rsidP="00B671BD">
      <w:pPr>
        <w:pStyle w:val="a3"/>
        <w:numPr>
          <w:ilvl w:val="0"/>
          <w:numId w:val="2"/>
        </w:numPr>
      </w:pPr>
      <w:r>
        <w:t>Διάλεξε τη μορφή αρχείου (RAR ή ZIP).</w:t>
      </w:r>
    </w:p>
    <w:p w14:paraId="30D0AD43" w14:textId="77777777" w:rsidR="00E70C49" w:rsidRDefault="00E70C49" w:rsidP="00E70C49"/>
    <w:p w14:paraId="5093BE74" w14:textId="77777777" w:rsidR="00E70C49" w:rsidRDefault="00E70C49" w:rsidP="00E70C49"/>
    <w:p w14:paraId="4EFE3D2F" w14:textId="39D9A338" w:rsidR="00E70C49" w:rsidRDefault="00E70C49" w:rsidP="00B671BD">
      <w:pPr>
        <w:pStyle w:val="a3"/>
        <w:numPr>
          <w:ilvl w:val="0"/>
          <w:numId w:val="2"/>
        </w:numPr>
      </w:pPr>
      <w:r>
        <w:t>Πάτα το κουμπί "Ορισμός κωδικού…" (Set password… , Με κωδικό πρόσβασης...).</w:t>
      </w:r>
    </w:p>
    <w:p w14:paraId="0A7E1423" w14:textId="77777777" w:rsidR="00E70C49" w:rsidRDefault="00E70C49" w:rsidP="00E70C49"/>
    <w:p w14:paraId="21D730F3" w14:textId="77777777" w:rsidR="00E70C49" w:rsidRDefault="00E70C49" w:rsidP="00E70C49"/>
    <w:p w14:paraId="577D9086" w14:textId="17629E74" w:rsidR="00E70C49" w:rsidRDefault="00E70C49" w:rsidP="00B671BD">
      <w:pPr>
        <w:pStyle w:val="a3"/>
        <w:numPr>
          <w:ilvl w:val="0"/>
          <w:numId w:val="2"/>
        </w:numPr>
      </w:pPr>
      <w:r>
        <w:t>Πληκτρολόγησε τον κωδικό και επίλεξε "Κρυπτογράφηση ονομάτων αρχείων" (Encrypt file names) αν θέλεις επιπλέον προστασία.</w:t>
      </w:r>
    </w:p>
    <w:p w14:paraId="071E5201" w14:textId="77777777" w:rsidR="00E70C49" w:rsidRDefault="00E70C49" w:rsidP="00E70C49"/>
    <w:p w14:paraId="313CA45D" w14:textId="77777777" w:rsidR="00E70C49" w:rsidRDefault="00E70C49" w:rsidP="00E70C49"/>
    <w:p w14:paraId="7E7A5FDE" w14:textId="6A940A30" w:rsidR="00E70C49" w:rsidRDefault="00E70C49" w:rsidP="00B671BD">
      <w:pPr>
        <w:pStyle w:val="a3"/>
        <w:numPr>
          <w:ilvl w:val="0"/>
          <w:numId w:val="2"/>
        </w:numPr>
      </w:pPr>
      <w:r>
        <w:t>Πάτα OK και μετά OK ξανά για να ξεκινήσει η συμπίεση.</w:t>
      </w:r>
    </w:p>
    <w:p w14:paraId="37BCD0EB" w14:textId="77777777" w:rsidR="00E70C49" w:rsidRDefault="00E70C49" w:rsidP="00E70C49"/>
    <w:p w14:paraId="61A79838" w14:textId="77777777" w:rsidR="00E70C49" w:rsidRDefault="00E70C49" w:rsidP="00E70C49"/>
    <w:p w14:paraId="758775CE" w14:textId="77777777" w:rsidR="00E70C49" w:rsidRDefault="00E70C49" w:rsidP="00E70C49"/>
    <w:p w14:paraId="68BF5B64" w14:textId="77777777" w:rsidR="00E70C49" w:rsidRDefault="00E70C49" w:rsidP="00E70C49"/>
    <w:p w14:paraId="02699161" w14:textId="77777777" w:rsidR="00E70C49" w:rsidRDefault="00E70C49" w:rsidP="00E70C49"/>
    <w:p w14:paraId="26FAE91E" w14:textId="11716A84" w:rsidR="00E70C49" w:rsidRDefault="00E70C49" w:rsidP="00E70C49">
      <w:r w:rsidRPr="00B671BD">
        <w:rPr>
          <w:b/>
          <w:bCs/>
          <w:sz w:val="28"/>
          <w:szCs w:val="28"/>
        </w:rPr>
        <w:t>2.</w:t>
      </w:r>
      <w:r w:rsidR="00B671BD" w:rsidRPr="00B671BD">
        <w:rPr>
          <w:b/>
          <w:bCs/>
          <w:sz w:val="28"/>
          <w:szCs w:val="28"/>
        </w:rPr>
        <w:t xml:space="preserve"> </w:t>
      </w:r>
      <w:r>
        <w:t xml:space="preserve"> </w:t>
      </w:r>
      <w:r w:rsidRPr="00B671BD">
        <w:rPr>
          <w:b/>
          <w:bCs/>
          <w:sz w:val="28"/>
          <w:szCs w:val="28"/>
        </w:rPr>
        <w:t>Με το 7-Zip (ZIP ή 7z με κρυπτογράφηση)</w:t>
      </w:r>
    </w:p>
    <w:p w14:paraId="02CDE431" w14:textId="77777777" w:rsidR="00E70C49" w:rsidRDefault="00E70C49" w:rsidP="00E70C49"/>
    <w:p w14:paraId="2FB7F070" w14:textId="549079B8" w:rsidR="00E70C49" w:rsidRDefault="00E70C49" w:rsidP="00B671BD">
      <w:pPr>
        <w:pStyle w:val="a3"/>
        <w:numPr>
          <w:ilvl w:val="0"/>
          <w:numId w:val="5"/>
        </w:numPr>
      </w:pPr>
      <w:r>
        <w:t>Εγκατέστησε το 7-Zip αν δεν το έχεις ήδη.</w:t>
      </w:r>
    </w:p>
    <w:p w14:paraId="3E8FBADA" w14:textId="77777777" w:rsidR="00E70C49" w:rsidRDefault="00E70C49" w:rsidP="00B671BD">
      <w:pPr>
        <w:ind w:left="-2804"/>
      </w:pPr>
    </w:p>
    <w:p w14:paraId="2B001696" w14:textId="77777777" w:rsidR="00E70C49" w:rsidRDefault="00E70C49" w:rsidP="00B671BD">
      <w:pPr>
        <w:ind w:left="-2804"/>
      </w:pPr>
    </w:p>
    <w:p w14:paraId="3C82EF6A" w14:textId="77777777" w:rsidR="00B671BD" w:rsidRPr="00B671BD" w:rsidRDefault="00E70C49" w:rsidP="00B671BD">
      <w:pPr>
        <w:pStyle w:val="a3"/>
        <w:numPr>
          <w:ilvl w:val="0"/>
          <w:numId w:val="5"/>
        </w:numPr>
      </w:pPr>
      <w:r>
        <w:t>Κάνε δεξί κλικ στο αρχείο/φάκελο και επίλεξε 7-Zip &gt; Add to archive….</w:t>
      </w:r>
      <w:r w:rsidR="00B671BD" w:rsidRPr="00B671BD">
        <w:t xml:space="preserve">   </w:t>
      </w:r>
    </w:p>
    <w:p w14:paraId="3D6F46B8" w14:textId="3D5C859C" w:rsidR="00E70C49" w:rsidRDefault="00E70C49" w:rsidP="00B671BD">
      <w:pPr>
        <w:pStyle w:val="a3"/>
        <w:ind w:left="360"/>
      </w:pPr>
      <w:r>
        <w:t>(</w:t>
      </w:r>
      <w:r w:rsidRPr="00E70C49">
        <w:t xml:space="preserve"> </w:t>
      </w:r>
      <w:r w:rsidR="002A7460">
        <w:t xml:space="preserve">Προσθήκη </w:t>
      </w:r>
      <w:r w:rsidR="00255AB7">
        <w:t>σε αρχείο συμπίεσης…)</w:t>
      </w:r>
    </w:p>
    <w:p w14:paraId="70F8CC98" w14:textId="77777777" w:rsidR="00E70C49" w:rsidRDefault="00E70C49" w:rsidP="00B671BD">
      <w:pPr>
        <w:ind w:left="-2804"/>
      </w:pPr>
    </w:p>
    <w:p w14:paraId="13CDD590" w14:textId="77777777" w:rsidR="00E70C49" w:rsidRDefault="00E70C49" w:rsidP="00B671BD">
      <w:pPr>
        <w:ind w:left="-2804"/>
      </w:pPr>
    </w:p>
    <w:p w14:paraId="5A86AFFB" w14:textId="46DC1F06" w:rsidR="00E70C49" w:rsidRDefault="00E70C49" w:rsidP="00B671BD">
      <w:pPr>
        <w:pStyle w:val="a3"/>
        <w:numPr>
          <w:ilvl w:val="0"/>
          <w:numId w:val="5"/>
        </w:numPr>
      </w:pPr>
      <w:r>
        <w:t>Διάλεξε μορφή αρχείου (συνιστάται 7z για καλύτερη συμπίεση).</w:t>
      </w:r>
    </w:p>
    <w:p w14:paraId="7C1A12A3" w14:textId="77777777" w:rsidR="00E70C49" w:rsidRDefault="00E70C49" w:rsidP="00E70C49"/>
    <w:p w14:paraId="0F49EAFB" w14:textId="77777777" w:rsidR="00E70C49" w:rsidRDefault="00E70C49" w:rsidP="00E70C49"/>
    <w:p w14:paraId="21C86B17" w14:textId="19C23428" w:rsidR="00E70C49" w:rsidRDefault="00E70C49" w:rsidP="00B671BD">
      <w:pPr>
        <w:pStyle w:val="a3"/>
        <w:numPr>
          <w:ilvl w:val="6"/>
          <w:numId w:val="4"/>
        </w:numPr>
      </w:pPr>
      <w:r>
        <w:t>Βάλε κωδικό στο πεδίο "Encryption"</w:t>
      </w:r>
      <w:r w:rsidR="002A7460">
        <w:t>(Κρυπτογράφηση)</w:t>
      </w:r>
      <w:r>
        <w:t xml:space="preserve"> και επίλεξε AES-256.</w:t>
      </w:r>
    </w:p>
    <w:p w14:paraId="20C104E9" w14:textId="77777777" w:rsidR="00E70C49" w:rsidRDefault="00E70C49" w:rsidP="00E70C49"/>
    <w:p w14:paraId="27E610EC" w14:textId="77777777" w:rsidR="00E70C49" w:rsidRDefault="00E70C49" w:rsidP="00E70C49"/>
    <w:p w14:paraId="40240301" w14:textId="131171EE" w:rsidR="00E70C49" w:rsidRDefault="00E70C49" w:rsidP="00B671BD">
      <w:pPr>
        <w:pStyle w:val="a3"/>
        <w:numPr>
          <w:ilvl w:val="6"/>
          <w:numId w:val="4"/>
        </w:numPr>
      </w:pPr>
      <w:r>
        <w:t>Αν θέλεις να κρυπτογραφήσεις και τα ονόματα αρχείων, τσέκαρε "Encrypt file names"</w:t>
      </w:r>
      <w:r w:rsidR="002A7460">
        <w:t>(</w:t>
      </w:r>
      <w:r w:rsidR="002A7460" w:rsidRPr="002A7460">
        <w:t xml:space="preserve"> </w:t>
      </w:r>
      <w:r w:rsidR="002A7460">
        <w:t>Κρυπτογράφηση</w:t>
      </w:r>
      <w:r w:rsidR="002A7460">
        <w:t xml:space="preserve"> των </w:t>
      </w:r>
      <w:r w:rsidR="002A7460">
        <w:t>ονομάτων</w:t>
      </w:r>
      <w:r w:rsidR="002A7460">
        <w:t>)</w:t>
      </w:r>
      <w:r>
        <w:t>.</w:t>
      </w:r>
    </w:p>
    <w:p w14:paraId="40940BF7" w14:textId="77777777" w:rsidR="00E70C49" w:rsidRDefault="00E70C49" w:rsidP="00E70C49"/>
    <w:p w14:paraId="0A9BCAF7" w14:textId="77777777" w:rsidR="00E70C49" w:rsidRDefault="00E70C49" w:rsidP="00E70C49"/>
    <w:p w14:paraId="15C61D1B" w14:textId="43B08181" w:rsidR="00E70C49" w:rsidRDefault="00E70C49" w:rsidP="00B671BD">
      <w:pPr>
        <w:pStyle w:val="a3"/>
        <w:numPr>
          <w:ilvl w:val="6"/>
          <w:numId w:val="4"/>
        </w:numPr>
      </w:pPr>
      <w:r>
        <w:t>Πάτα OK για να δημιουργηθεί το αρχείο.</w:t>
      </w:r>
    </w:p>
    <w:p w14:paraId="6C575133" w14:textId="77777777" w:rsidR="00E70C49" w:rsidRDefault="00E70C49"/>
    <w:sectPr w:rsidR="00E70C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FE1"/>
    <w:multiLevelType w:val="hybridMultilevel"/>
    <w:tmpl w:val="E4B820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0FEC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71D1B4A"/>
    <w:multiLevelType w:val="hybridMultilevel"/>
    <w:tmpl w:val="744AC75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B70E5C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E5864FC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2247432">
    <w:abstractNumId w:val="2"/>
  </w:num>
  <w:num w:numId="2" w16cid:durableId="551430090">
    <w:abstractNumId w:val="1"/>
  </w:num>
  <w:num w:numId="3" w16cid:durableId="184025550">
    <w:abstractNumId w:val="0"/>
  </w:num>
  <w:num w:numId="4" w16cid:durableId="1569415240">
    <w:abstractNumId w:val="4"/>
  </w:num>
  <w:num w:numId="5" w16cid:durableId="36470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49"/>
    <w:rsid w:val="00255AB7"/>
    <w:rsid w:val="002A7460"/>
    <w:rsid w:val="00674B5B"/>
    <w:rsid w:val="00B671BD"/>
    <w:rsid w:val="00E7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D51A"/>
  <w15:chartTrackingRefBased/>
  <w15:docId w15:val="{18FF2508-4297-4067-9B66-1FD69F5F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C49"/>
    <w:pPr>
      <w:spacing w:after="0" w:line="240" w:lineRule="auto"/>
    </w:pPr>
    <w:rPr>
      <w:rFonts w:ascii="Aptos" w:hAnsi="Aptos" w:cs="Calibri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Mimika Panou</dc:creator>
  <cp:keywords/>
  <dc:description/>
  <cp:lastModifiedBy>Keppas Leonidas</cp:lastModifiedBy>
  <cp:revision>2</cp:revision>
  <dcterms:created xsi:type="dcterms:W3CDTF">2025-04-01T10:30:00Z</dcterms:created>
  <dcterms:modified xsi:type="dcterms:W3CDTF">2025-04-01T10:30:00Z</dcterms:modified>
</cp:coreProperties>
</file>