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51AF4" w14:textId="77777777" w:rsidR="008F1C7A" w:rsidRDefault="008F1C7A" w:rsidP="008F1C7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D77C853" w14:textId="77777777" w:rsidR="008F1C7A" w:rsidRPr="00C27353" w:rsidRDefault="008F1C7A" w:rsidP="008F1C7A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1F329D" w:rsidRPr="001F329D">
        <w:rPr>
          <w:rFonts w:ascii="Arial" w:hAnsi="Arial" w:cs="Arial"/>
          <w:b/>
          <w:noProof/>
          <w:sz w:val="32"/>
          <w:szCs w:val="32"/>
          <w:u w:val="single"/>
          <w:lang w:eastAsia="el-GR"/>
        </w:rPr>
        <w:drawing>
          <wp:anchor distT="0" distB="0" distL="0" distR="0" simplePos="0" relativeHeight="251659264" behindDoc="0" locked="0" layoutInCell="0" allowOverlap="1" wp14:anchorId="5F4F18CB" wp14:editId="78770E4A">
            <wp:simplePos x="0" y="0"/>
            <wp:positionH relativeFrom="column">
              <wp:posOffset>1988</wp:posOffset>
            </wp:positionH>
            <wp:positionV relativeFrom="paragraph">
              <wp:posOffset>-122362</wp:posOffset>
            </wp:positionV>
            <wp:extent cx="5518205" cy="1017767"/>
            <wp:effectExtent l="0" t="0" r="0" b="0"/>
            <wp:wrapSquare wrapText="largest"/>
            <wp:docPr id="3" name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4CEF26" w14:textId="77777777" w:rsidR="008F1C7A" w:rsidRDefault="008F1C7A" w:rsidP="008F1C7A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2D7F33DC" w14:textId="77777777" w:rsidR="008F1C7A" w:rsidRPr="00B40868" w:rsidRDefault="008F1C7A" w:rsidP="008F1C7A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ΟΡΟΙ ΥΠΟΤΡΟΦΙΩΝ</w:t>
      </w:r>
      <w:r w:rsidRPr="00B213A8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ΣΤΟΥΣ ΔΗΜΟΥΣ</w:t>
      </w:r>
    </w:p>
    <w:p w14:paraId="03F55B76" w14:textId="77777777" w:rsidR="008F1C7A" w:rsidRDefault="008F1C7A" w:rsidP="008F1C7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6C27DDA" w14:textId="77777777" w:rsidR="008F1C7A" w:rsidRPr="001F329D" w:rsidRDefault="008F1C7A" w:rsidP="008F1C7A">
      <w:pPr>
        <w:tabs>
          <w:tab w:val="left" w:pos="1481"/>
          <w:tab w:val="center" w:pos="434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35298">
        <w:rPr>
          <w:rFonts w:ascii="Arial" w:hAnsi="Arial" w:cs="Arial"/>
          <w:b/>
          <w:sz w:val="28"/>
          <w:szCs w:val="28"/>
        </w:rPr>
        <w:t>Ακαδημαϊκό Έτος</w:t>
      </w:r>
      <w:r>
        <w:rPr>
          <w:rFonts w:ascii="Arial" w:hAnsi="Arial" w:cs="Arial"/>
          <w:b/>
          <w:sz w:val="28"/>
          <w:szCs w:val="28"/>
        </w:rPr>
        <w:t xml:space="preserve"> 202</w:t>
      </w:r>
      <w:r w:rsidR="001F329D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- 202</w:t>
      </w:r>
      <w:r w:rsidR="001F329D">
        <w:rPr>
          <w:rFonts w:ascii="Arial" w:hAnsi="Arial" w:cs="Arial"/>
          <w:b/>
          <w:sz w:val="28"/>
          <w:szCs w:val="28"/>
        </w:rPr>
        <w:t>6</w:t>
      </w:r>
    </w:p>
    <w:p w14:paraId="1E63190C" w14:textId="77777777" w:rsidR="008F1C7A" w:rsidRPr="00DB0BD6" w:rsidRDefault="008F1C7A" w:rsidP="008F1C7A">
      <w:pPr>
        <w:spacing w:line="240" w:lineRule="auto"/>
        <w:jc w:val="center"/>
        <w:rPr>
          <w:b/>
          <w:sz w:val="32"/>
          <w:szCs w:val="32"/>
          <w:u w:val="single"/>
        </w:rPr>
      </w:pPr>
    </w:p>
    <w:p w14:paraId="5AC496C8" w14:textId="77777777" w:rsidR="008F1C7A" w:rsidRPr="008F7917" w:rsidRDefault="008F1C7A" w:rsidP="008F1C7A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42D9640D" w14:textId="77777777" w:rsidR="008F1C7A" w:rsidRPr="00FC75C6" w:rsidRDefault="008F1C7A" w:rsidP="004E36F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Ι. </w:t>
      </w:r>
      <w:r>
        <w:rPr>
          <w:rFonts w:ascii="Arial" w:hAnsi="Arial" w:cs="Arial"/>
          <w:b/>
          <w:sz w:val="28"/>
          <w:szCs w:val="28"/>
          <w:lang w:val="en-US"/>
        </w:rPr>
        <w:t>MIA</w:t>
      </w:r>
      <w:r w:rsidRPr="00FC75C6">
        <w:rPr>
          <w:rFonts w:ascii="Arial" w:hAnsi="Arial" w:cs="Arial"/>
          <w:b/>
          <w:sz w:val="28"/>
          <w:szCs w:val="28"/>
        </w:rPr>
        <w:t xml:space="preserve"> υπ</w:t>
      </w:r>
      <w:r>
        <w:rPr>
          <w:rFonts w:ascii="Arial" w:hAnsi="Arial" w:cs="Arial"/>
          <w:b/>
          <w:sz w:val="28"/>
          <w:szCs w:val="28"/>
        </w:rPr>
        <w:t>οτροφία διετούς φοίτησης και ΜΙΑ</w:t>
      </w:r>
      <w:r w:rsidRPr="00FC75C6">
        <w:rPr>
          <w:rFonts w:ascii="Arial" w:hAnsi="Arial" w:cs="Arial"/>
          <w:b/>
          <w:sz w:val="28"/>
          <w:szCs w:val="28"/>
        </w:rPr>
        <w:t xml:space="preserve"> ετ</w:t>
      </w:r>
      <w:r w:rsidR="001F329D">
        <w:rPr>
          <w:rFonts w:ascii="Arial" w:hAnsi="Arial" w:cs="Arial"/>
          <w:b/>
          <w:sz w:val="28"/>
          <w:szCs w:val="28"/>
        </w:rPr>
        <w:t>ήσια υποτροφία για τις ΣΑΕΚ</w:t>
      </w:r>
      <w:r>
        <w:rPr>
          <w:rFonts w:ascii="Arial" w:hAnsi="Arial" w:cs="Arial"/>
          <w:b/>
          <w:sz w:val="28"/>
          <w:szCs w:val="28"/>
        </w:rPr>
        <w:t xml:space="preserve"> ΑΛΦΑ, </w:t>
      </w:r>
      <w:r w:rsidRPr="00FC75C6">
        <w:rPr>
          <w:rFonts w:ascii="Arial" w:hAnsi="Arial" w:cs="Arial"/>
          <w:b/>
          <w:sz w:val="28"/>
          <w:szCs w:val="28"/>
        </w:rPr>
        <w:t>για δημότες</w:t>
      </w:r>
      <w:r>
        <w:rPr>
          <w:rFonts w:ascii="Arial" w:hAnsi="Arial" w:cs="Arial"/>
          <w:b/>
          <w:sz w:val="28"/>
          <w:szCs w:val="28"/>
        </w:rPr>
        <w:t xml:space="preserve"> που πληρούν τα κριτήρια</w:t>
      </w:r>
    </w:p>
    <w:p w14:paraId="28E0280E" w14:textId="77777777" w:rsidR="008F1C7A" w:rsidRPr="006E1BC8" w:rsidRDefault="008F1C7A" w:rsidP="004E36F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A6D790D" w14:textId="77777777" w:rsidR="008F1C7A" w:rsidRPr="00824618" w:rsidRDefault="008F1C7A" w:rsidP="004E36F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Οι υποτροφίες αφορούν</w:t>
      </w:r>
      <w:r w:rsidRPr="00824618">
        <w:rPr>
          <w:rFonts w:ascii="Arial" w:hAnsi="Arial" w:cs="Arial"/>
          <w:sz w:val="24"/>
          <w:szCs w:val="24"/>
        </w:rPr>
        <w:t xml:space="preserve"> αποκλειστικά σ</w:t>
      </w:r>
      <w:r>
        <w:rPr>
          <w:rFonts w:ascii="Arial" w:hAnsi="Arial" w:cs="Arial"/>
          <w:sz w:val="24"/>
          <w:szCs w:val="24"/>
        </w:rPr>
        <w:t>ε έναρξη το ακαδημαϊκό έτος 202</w:t>
      </w:r>
      <w:r w:rsidR="001F329D">
        <w:rPr>
          <w:rFonts w:ascii="Arial" w:hAnsi="Arial" w:cs="Arial"/>
          <w:sz w:val="24"/>
          <w:szCs w:val="24"/>
        </w:rPr>
        <w:t>5</w:t>
      </w:r>
      <w:r w:rsidRPr="0082461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202</w:t>
      </w:r>
      <w:r w:rsidR="001F329D">
        <w:rPr>
          <w:rFonts w:ascii="Arial" w:hAnsi="Arial" w:cs="Arial"/>
          <w:sz w:val="24"/>
          <w:szCs w:val="24"/>
        </w:rPr>
        <w:t>6</w:t>
      </w:r>
      <w:r w:rsidRPr="00824618">
        <w:rPr>
          <w:rFonts w:ascii="Arial" w:hAnsi="Arial" w:cs="Arial"/>
          <w:sz w:val="24"/>
          <w:szCs w:val="24"/>
        </w:rPr>
        <w:t>.</w:t>
      </w:r>
    </w:p>
    <w:p w14:paraId="14C9CB01" w14:textId="77777777" w:rsidR="008F1C7A" w:rsidRPr="00824618" w:rsidRDefault="008F1C7A" w:rsidP="004E36F2">
      <w:pPr>
        <w:pStyle w:val="ListParagraph"/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C7DB2B1" w14:textId="77777777" w:rsidR="008F1C7A" w:rsidRPr="008000B2" w:rsidRDefault="008F1C7A" w:rsidP="004E36F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000B2">
        <w:rPr>
          <w:rFonts w:ascii="Arial" w:hAnsi="Arial" w:cs="Arial"/>
          <w:sz w:val="24"/>
          <w:szCs w:val="24"/>
        </w:rPr>
        <w:t>Από τη διαδικασία αξιολόγησης και απόδοσης υποτροφιών εξαιρούνται ήδη εγγεγραμμέν</w:t>
      </w:r>
      <w:r w:rsidR="001F329D">
        <w:rPr>
          <w:rFonts w:ascii="Arial" w:hAnsi="Arial" w:cs="Arial"/>
          <w:sz w:val="24"/>
          <w:szCs w:val="24"/>
        </w:rPr>
        <w:t>οι ή/ και ενεργοί σπουδαστές των ΣΑΕΚ</w:t>
      </w:r>
      <w:r w:rsidRPr="008000B2">
        <w:rPr>
          <w:rFonts w:ascii="Arial" w:hAnsi="Arial" w:cs="Arial"/>
          <w:sz w:val="24"/>
          <w:szCs w:val="24"/>
        </w:rPr>
        <w:t xml:space="preserve"> ΑΛΦΑ.</w:t>
      </w:r>
    </w:p>
    <w:p w14:paraId="1D3CF52A" w14:textId="77777777" w:rsidR="008F1C7A" w:rsidRPr="0041662D" w:rsidRDefault="008F1C7A" w:rsidP="004E36F2">
      <w:pPr>
        <w:pStyle w:val="ListParagraph"/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695FCF6" w14:textId="77777777" w:rsidR="008F1C7A" w:rsidRPr="00824618" w:rsidRDefault="008F1C7A" w:rsidP="004E36F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Οι δικαιούχοι μπορούν να επιλέξουν να σπουδάσουν</w:t>
      </w:r>
      <w:r w:rsidRPr="008000B2">
        <w:rPr>
          <w:rFonts w:ascii="Arial" w:hAnsi="Arial" w:cs="Arial"/>
          <w:sz w:val="24"/>
          <w:szCs w:val="24"/>
        </w:rPr>
        <w:t xml:space="preserve"> σε οποιοδήποτ</w:t>
      </w:r>
      <w:r w:rsidR="001F329D">
        <w:rPr>
          <w:rFonts w:ascii="Arial" w:hAnsi="Arial" w:cs="Arial"/>
          <w:sz w:val="24"/>
          <w:szCs w:val="24"/>
        </w:rPr>
        <w:t>ε παράρτημα των ΣΑΕΚ</w:t>
      </w:r>
      <w:r>
        <w:rPr>
          <w:rFonts w:ascii="Arial" w:hAnsi="Arial" w:cs="Arial"/>
          <w:sz w:val="24"/>
          <w:szCs w:val="24"/>
        </w:rPr>
        <w:t xml:space="preserve"> ΑΛΦΑ τους</w:t>
      </w:r>
      <w:r w:rsidRPr="008000B2">
        <w:rPr>
          <w:rFonts w:ascii="Arial" w:hAnsi="Arial" w:cs="Arial"/>
          <w:sz w:val="24"/>
          <w:szCs w:val="24"/>
        </w:rPr>
        <w:t xml:space="preserve"> εξυπηρετεί – σε Αθήνα, Πειραιά, Γλυφάδα ή Θεσσαλονίκη. </w:t>
      </w:r>
    </w:p>
    <w:p w14:paraId="031645C2" w14:textId="77777777" w:rsidR="008F1C7A" w:rsidRPr="00824618" w:rsidRDefault="008F1C7A" w:rsidP="004E36F2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87ED588" w14:textId="77777777" w:rsidR="008F1C7A" w:rsidRPr="00824618" w:rsidRDefault="008F1C7A" w:rsidP="004E36F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Οι δικαιούχοι μπορούν</w:t>
      </w:r>
      <w:r w:rsidRPr="0041662D">
        <w:rPr>
          <w:rFonts w:ascii="Arial" w:hAnsi="Arial" w:cs="Arial"/>
          <w:sz w:val="24"/>
          <w:szCs w:val="24"/>
        </w:rPr>
        <w:t xml:space="preserve"> να επ</w:t>
      </w:r>
      <w:r>
        <w:rPr>
          <w:rFonts w:ascii="Arial" w:hAnsi="Arial" w:cs="Arial"/>
          <w:sz w:val="24"/>
          <w:szCs w:val="24"/>
        </w:rPr>
        <w:t>ιλέξουν οποια</w:t>
      </w:r>
      <w:r w:rsidRPr="00824618">
        <w:rPr>
          <w:rFonts w:ascii="Arial" w:hAnsi="Arial" w:cs="Arial"/>
          <w:sz w:val="24"/>
          <w:szCs w:val="24"/>
        </w:rPr>
        <w:t xml:space="preserve">δήποτε </w:t>
      </w:r>
      <w:r>
        <w:rPr>
          <w:rFonts w:ascii="Arial" w:hAnsi="Arial" w:cs="Arial"/>
          <w:sz w:val="24"/>
          <w:szCs w:val="24"/>
        </w:rPr>
        <w:t>ειδικότητα τους ενδιαφέρει</w:t>
      </w:r>
      <w:r w:rsidRPr="00824618">
        <w:rPr>
          <w:rFonts w:ascii="Arial" w:hAnsi="Arial" w:cs="Arial"/>
          <w:sz w:val="24"/>
          <w:szCs w:val="24"/>
        </w:rPr>
        <w:t xml:space="preserve">, από τη λίστα </w:t>
      </w:r>
      <w:r>
        <w:rPr>
          <w:rFonts w:ascii="Arial" w:hAnsi="Arial" w:cs="Arial"/>
          <w:sz w:val="24"/>
          <w:szCs w:val="24"/>
        </w:rPr>
        <w:t>ειδικοτήτων</w:t>
      </w:r>
      <w:r w:rsidR="001F329D" w:rsidRPr="001F329D">
        <w:rPr>
          <w:rFonts w:ascii="Arial" w:hAnsi="Arial" w:cs="Arial"/>
          <w:b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που παρατίθεται στο παρόν έγγραφο.</w:t>
      </w:r>
    </w:p>
    <w:p w14:paraId="04D282C7" w14:textId="77777777" w:rsidR="008F1C7A" w:rsidRPr="00347804" w:rsidRDefault="008F1C7A" w:rsidP="004E36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EFB187" w14:textId="77777777" w:rsidR="008F1C7A" w:rsidRPr="008000B2" w:rsidRDefault="008F1C7A" w:rsidP="004E36F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3657A">
        <w:rPr>
          <w:rFonts w:ascii="Arial" w:hAnsi="Arial" w:cs="Arial"/>
          <w:sz w:val="24"/>
          <w:szCs w:val="24"/>
        </w:rPr>
        <w:t>Γ</w:t>
      </w:r>
      <w:r>
        <w:rPr>
          <w:rFonts w:ascii="Arial" w:hAnsi="Arial" w:cs="Arial"/>
          <w:sz w:val="24"/>
          <w:szCs w:val="24"/>
        </w:rPr>
        <w:t xml:space="preserve">ια την κατοχύρωση της υποτροφίας </w:t>
      </w:r>
      <w:r w:rsidRPr="00A3657A">
        <w:rPr>
          <w:rFonts w:ascii="Arial" w:hAnsi="Arial" w:cs="Arial"/>
          <w:sz w:val="24"/>
          <w:szCs w:val="24"/>
        </w:rPr>
        <w:t xml:space="preserve">οι υποψήφιοι πρέπει να πληρούν τις ελάχιστες προϋποθέσεις εισαγωγής τους στο πρόγραμμα σπουδών της επιλογής </w:t>
      </w:r>
      <w:r>
        <w:rPr>
          <w:rFonts w:ascii="Arial" w:hAnsi="Arial" w:cs="Arial"/>
          <w:sz w:val="24"/>
          <w:szCs w:val="24"/>
        </w:rPr>
        <w:t>τους (απόφοιτοι Λυκείου)</w:t>
      </w:r>
      <w:r w:rsidRPr="00A3657A">
        <w:rPr>
          <w:rFonts w:ascii="Arial" w:hAnsi="Arial" w:cs="Arial"/>
          <w:sz w:val="24"/>
          <w:szCs w:val="24"/>
        </w:rPr>
        <w:t>.</w:t>
      </w:r>
    </w:p>
    <w:p w14:paraId="787A36D3" w14:textId="77777777" w:rsidR="008F1C7A" w:rsidRPr="008000B2" w:rsidRDefault="008F1C7A" w:rsidP="004E36F2">
      <w:pPr>
        <w:pStyle w:val="ListParagraph"/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3962B1A" w14:textId="77777777" w:rsidR="008F1C7A" w:rsidRPr="008000B2" w:rsidRDefault="008F1C7A" w:rsidP="004E36F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00B2">
        <w:rPr>
          <w:rFonts w:ascii="Arial" w:hAnsi="Arial" w:cs="Arial"/>
          <w:sz w:val="24"/>
          <w:szCs w:val="24"/>
        </w:rPr>
        <w:t xml:space="preserve">Οι υπότροφοι επιλέγονται </w:t>
      </w:r>
      <w:r>
        <w:rPr>
          <w:rFonts w:ascii="Arial" w:hAnsi="Arial" w:cs="Arial"/>
          <w:sz w:val="24"/>
          <w:szCs w:val="24"/>
        </w:rPr>
        <w:t xml:space="preserve">από τον Δήμο </w:t>
      </w:r>
      <w:r w:rsidRPr="008000B2">
        <w:rPr>
          <w:rFonts w:ascii="Arial" w:hAnsi="Arial" w:cs="Arial"/>
          <w:sz w:val="24"/>
          <w:szCs w:val="24"/>
        </w:rPr>
        <w:t xml:space="preserve">με βάση κοινωνικο-οικονομικά </w:t>
      </w:r>
      <w:r>
        <w:rPr>
          <w:rFonts w:ascii="Arial" w:hAnsi="Arial" w:cs="Arial"/>
          <w:sz w:val="24"/>
          <w:szCs w:val="24"/>
        </w:rPr>
        <w:t>κριτήρια.</w:t>
      </w:r>
    </w:p>
    <w:p w14:paraId="33002E08" w14:textId="77777777" w:rsidR="008F1C7A" w:rsidRPr="008000B2" w:rsidRDefault="008F1C7A" w:rsidP="004E36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8F2BB7B" w14:textId="77777777" w:rsidR="008F1C7A" w:rsidRPr="0041662D" w:rsidRDefault="008F1C7A" w:rsidP="004E36F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0F179B" w14:textId="77777777" w:rsidR="008F1C7A" w:rsidRPr="006D3F55" w:rsidRDefault="001F329D" w:rsidP="004E36F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Οι ΣΑΕΚ ΑΛΦΑ διατηρούν</w:t>
      </w:r>
      <w:r w:rsidR="008F1C7A">
        <w:rPr>
          <w:rFonts w:ascii="Arial" w:hAnsi="Arial" w:cs="Arial"/>
          <w:sz w:val="24"/>
          <w:szCs w:val="24"/>
        </w:rPr>
        <w:t xml:space="preserve"> το δικαίωμα να μην πρ</w:t>
      </w:r>
      <w:r>
        <w:rPr>
          <w:rFonts w:ascii="Arial" w:hAnsi="Arial" w:cs="Arial"/>
          <w:sz w:val="24"/>
          <w:szCs w:val="24"/>
        </w:rPr>
        <w:t>οσφέρουν</w:t>
      </w:r>
      <w:r w:rsidR="008F1C7A" w:rsidRPr="0041662D">
        <w:rPr>
          <w:rFonts w:ascii="Arial" w:hAnsi="Arial" w:cs="Arial"/>
          <w:sz w:val="24"/>
          <w:szCs w:val="24"/>
        </w:rPr>
        <w:t xml:space="preserve"> κάποιο πρόγραμμα σπουδών, σε περίπτωση χαμηλής συμμετοχής. Σε αυτή</w:t>
      </w:r>
      <w:r w:rsidR="008F1C7A">
        <w:rPr>
          <w:rFonts w:ascii="Arial" w:hAnsi="Arial" w:cs="Arial"/>
          <w:sz w:val="24"/>
          <w:szCs w:val="24"/>
        </w:rPr>
        <w:t>ν</w:t>
      </w:r>
      <w:r w:rsidR="008F1C7A" w:rsidRPr="0041662D">
        <w:rPr>
          <w:rFonts w:ascii="Arial" w:hAnsi="Arial" w:cs="Arial"/>
          <w:sz w:val="24"/>
          <w:szCs w:val="24"/>
        </w:rPr>
        <w:t xml:space="preserve"> την περίπτωση, ο/η υπότροφος μπορεί να επιλέξει κάποιο άλλ</w:t>
      </w:r>
      <w:r w:rsidR="008F1C7A">
        <w:rPr>
          <w:rFonts w:ascii="Arial" w:hAnsi="Arial" w:cs="Arial"/>
          <w:sz w:val="24"/>
          <w:szCs w:val="24"/>
        </w:rPr>
        <w:t>ο πρόγραμμα</w:t>
      </w:r>
      <w:r w:rsidR="008F1C7A" w:rsidRPr="0041662D">
        <w:rPr>
          <w:rFonts w:ascii="Arial" w:hAnsi="Arial" w:cs="Arial"/>
          <w:sz w:val="24"/>
          <w:szCs w:val="24"/>
        </w:rPr>
        <w:t>.</w:t>
      </w:r>
    </w:p>
    <w:p w14:paraId="75095871" w14:textId="77777777" w:rsidR="008F1C7A" w:rsidRPr="00A3657A" w:rsidRDefault="008F1C7A" w:rsidP="004E36F2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292DDAB" w14:textId="77777777" w:rsidR="008F1C7A" w:rsidRDefault="008F1C7A" w:rsidP="004E36F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Μετά την ανάδειξη των υποτρόφων με Απόφαση του Δήμου, </w:t>
      </w:r>
      <w:r w:rsidRPr="00BE517F">
        <w:rPr>
          <w:rFonts w:ascii="Arial" w:hAnsi="Arial" w:cs="Arial"/>
          <w:sz w:val="24"/>
          <w:szCs w:val="24"/>
        </w:rPr>
        <w:t xml:space="preserve">θα πρέπει να μας αποστείλετε τη λίστα όλων των υποψηφίων </w:t>
      </w:r>
      <w:r w:rsidRPr="009903A6">
        <w:rPr>
          <w:rFonts w:ascii="Arial" w:hAnsi="Arial" w:cs="Arial"/>
          <w:sz w:val="24"/>
          <w:szCs w:val="24"/>
        </w:rPr>
        <w:t>για τις υποτροφίες,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 xml:space="preserve">προκειμένου να προσφέρουμε </w:t>
      </w:r>
      <w:r w:rsidRPr="00BE517F">
        <w:rPr>
          <w:rFonts w:ascii="Arial" w:hAnsi="Arial" w:cs="Arial"/>
          <w:sz w:val="24"/>
          <w:szCs w:val="24"/>
        </w:rPr>
        <w:t>ειδική έκπτωση στα δίδακτρα σε όλους</w:t>
      </w:r>
      <w:r w:rsidRPr="009903A6">
        <w:rPr>
          <w:rFonts w:ascii="Arial" w:hAnsi="Arial" w:cs="Arial"/>
          <w:b/>
          <w:sz w:val="24"/>
          <w:szCs w:val="24"/>
        </w:rPr>
        <w:t xml:space="preserve"> </w:t>
      </w:r>
      <w:r w:rsidRPr="00BE517F">
        <w:rPr>
          <w:rFonts w:ascii="Arial" w:hAnsi="Arial" w:cs="Arial"/>
          <w:sz w:val="24"/>
          <w:szCs w:val="24"/>
        </w:rPr>
        <w:t>τους ενδιαφερόμενους.</w:t>
      </w:r>
      <w:r>
        <w:rPr>
          <w:rFonts w:ascii="Arial" w:hAnsi="Arial" w:cs="Arial"/>
          <w:sz w:val="24"/>
          <w:szCs w:val="24"/>
        </w:rPr>
        <w:t xml:space="preserve"> Συγκεκριμένα, θα πρέπει να μας αποσταλούν τα εξής στοιχεία τους: ονοματεπώνυμο, διεύθυνση κατοικίας, τηλέφωνο,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A3657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, τίτλος σπουδών (πχ. απόφοιτος ΓΕΛ, ΕΠΑΛ, ΤΕΙ, ΑΕΙ, κλπ). </w:t>
      </w:r>
    </w:p>
    <w:p w14:paraId="574EA1D7" w14:textId="77777777" w:rsidR="008F1C7A" w:rsidRPr="008F7917" w:rsidRDefault="008F1C7A" w:rsidP="004E36F2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EA3A233" w14:textId="77777777" w:rsidR="008F1C7A" w:rsidRPr="00FC75C6" w:rsidRDefault="008F1C7A" w:rsidP="004E36F2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824618">
        <w:rPr>
          <w:rFonts w:ascii="Arial" w:hAnsi="Arial" w:cs="Arial"/>
          <w:b/>
          <w:sz w:val="32"/>
          <w:szCs w:val="32"/>
          <w:lang w:val="en-US"/>
        </w:rPr>
        <w:t>II</w:t>
      </w:r>
      <w:r>
        <w:rPr>
          <w:rFonts w:ascii="Arial" w:hAnsi="Arial" w:cs="Arial"/>
          <w:b/>
          <w:i/>
          <w:sz w:val="32"/>
          <w:szCs w:val="32"/>
        </w:rPr>
        <w:t xml:space="preserve">. </w:t>
      </w:r>
      <w:r w:rsidRPr="00894AAB">
        <w:rPr>
          <w:rFonts w:ascii="Arial" w:hAnsi="Arial" w:cs="Arial"/>
          <w:b/>
          <w:sz w:val="32"/>
          <w:szCs w:val="32"/>
        </w:rPr>
        <w:t>ΜΙΑ</w:t>
      </w:r>
      <w:r>
        <w:rPr>
          <w:rFonts w:ascii="Arial" w:hAnsi="Arial" w:cs="Arial"/>
          <w:b/>
          <w:sz w:val="28"/>
          <w:szCs w:val="28"/>
        </w:rPr>
        <w:t xml:space="preserve"> πλήρης υποτροφία για</w:t>
      </w:r>
      <w:r w:rsidRPr="00FC75C6">
        <w:rPr>
          <w:rFonts w:ascii="Arial" w:hAnsi="Arial" w:cs="Arial"/>
          <w:b/>
          <w:sz w:val="28"/>
          <w:szCs w:val="28"/>
        </w:rPr>
        <w:t xml:space="preserve"> πρόγραμμα εξειδίκευσης </w:t>
      </w:r>
      <w:r w:rsidRPr="00FC75C6">
        <w:rPr>
          <w:rFonts w:ascii="Arial" w:hAnsi="Arial" w:cs="Arial"/>
          <w:b/>
          <w:sz w:val="28"/>
          <w:szCs w:val="28"/>
          <w:lang w:val="en-US"/>
        </w:rPr>
        <w:t>APS</w:t>
      </w:r>
      <w:r w:rsidRPr="00FC75C6">
        <w:rPr>
          <w:rFonts w:ascii="Arial" w:hAnsi="Arial" w:cs="Arial"/>
          <w:b/>
          <w:sz w:val="28"/>
          <w:szCs w:val="28"/>
        </w:rPr>
        <w:t xml:space="preserve"> (</w:t>
      </w:r>
      <w:r w:rsidRPr="00FC75C6">
        <w:rPr>
          <w:rFonts w:ascii="Arial" w:hAnsi="Arial" w:cs="Arial"/>
          <w:b/>
          <w:sz w:val="28"/>
          <w:szCs w:val="28"/>
          <w:lang w:val="en-US"/>
        </w:rPr>
        <w:t>Advanced</w:t>
      </w:r>
      <w:r w:rsidRPr="00FC75C6">
        <w:rPr>
          <w:rFonts w:ascii="Arial" w:hAnsi="Arial" w:cs="Arial"/>
          <w:b/>
          <w:sz w:val="28"/>
          <w:szCs w:val="28"/>
        </w:rPr>
        <w:t xml:space="preserve"> </w:t>
      </w:r>
      <w:r w:rsidRPr="00FC75C6">
        <w:rPr>
          <w:rFonts w:ascii="Arial" w:hAnsi="Arial" w:cs="Arial"/>
          <w:b/>
          <w:sz w:val="28"/>
          <w:szCs w:val="28"/>
          <w:lang w:val="en-US"/>
        </w:rPr>
        <w:t>Professional</w:t>
      </w:r>
      <w:r w:rsidRPr="00FC75C6">
        <w:rPr>
          <w:rFonts w:ascii="Arial" w:hAnsi="Arial" w:cs="Arial"/>
          <w:b/>
          <w:sz w:val="28"/>
          <w:szCs w:val="28"/>
        </w:rPr>
        <w:t xml:space="preserve"> </w:t>
      </w:r>
      <w:r w:rsidRPr="00FC75C6">
        <w:rPr>
          <w:rFonts w:ascii="Arial" w:hAnsi="Arial" w:cs="Arial"/>
          <w:b/>
          <w:sz w:val="28"/>
          <w:szCs w:val="28"/>
          <w:lang w:val="en-US"/>
        </w:rPr>
        <w:t>Studies</w:t>
      </w:r>
      <w:r w:rsidRPr="00FC75C6">
        <w:rPr>
          <w:rFonts w:ascii="Arial" w:hAnsi="Arial" w:cs="Arial"/>
          <w:b/>
          <w:sz w:val="28"/>
          <w:szCs w:val="28"/>
        </w:rPr>
        <w:t xml:space="preserve">) του Κέντρου Ανωτέρων Σπουδών ΑΛΦΑ </w:t>
      </w:r>
      <w:r w:rsidRPr="00FC75C6">
        <w:rPr>
          <w:rFonts w:ascii="Arial" w:hAnsi="Arial" w:cs="Arial"/>
          <w:b/>
          <w:sz w:val="28"/>
          <w:szCs w:val="28"/>
          <w:lang w:val="en-US"/>
        </w:rPr>
        <w:t>studies</w:t>
      </w:r>
      <w:r>
        <w:rPr>
          <w:rFonts w:ascii="Arial" w:hAnsi="Arial" w:cs="Arial"/>
          <w:b/>
          <w:sz w:val="28"/>
          <w:szCs w:val="28"/>
        </w:rPr>
        <w:t xml:space="preserve">, </w:t>
      </w:r>
      <w:r w:rsidRPr="00FC75C6">
        <w:rPr>
          <w:rFonts w:ascii="Arial" w:hAnsi="Arial" w:cs="Arial"/>
          <w:b/>
          <w:sz w:val="28"/>
          <w:szCs w:val="28"/>
        </w:rPr>
        <w:t>για εργαζόμενο</w:t>
      </w:r>
      <w:r>
        <w:rPr>
          <w:rFonts w:ascii="Arial" w:hAnsi="Arial" w:cs="Arial"/>
          <w:b/>
          <w:sz w:val="28"/>
          <w:szCs w:val="28"/>
        </w:rPr>
        <w:t xml:space="preserve"> στον Δήμο</w:t>
      </w:r>
    </w:p>
    <w:p w14:paraId="6692815A" w14:textId="77777777" w:rsidR="008F1C7A" w:rsidRDefault="008F1C7A" w:rsidP="004E36F2">
      <w:pPr>
        <w:spacing w:after="0" w:line="240" w:lineRule="auto"/>
        <w:jc w:val="both"/>
        <w:rPr>
          <w:rFonts w:ascii="Arial" w:hAnsi="Arial" w:cs="Arial"/>
          <w:i/>
          <w:sz w:val="32"/>
          <w:szCs w:val="32"/>
        </w:rPr>
      </w:pPr>
    </w:p>
    <w:p w14:paraId="1D79393B" w14:textId="77777777" w:rsidR="008F1C7A" w:rsidRPr="0041662D" w:rsidRDefault="008F1C7A" w:rsidP="004E36F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Η υποτροφία αφορά</w:t>
      </w:r>
      <w:r w:rsidRPr="0041662D">
        <w:rPr>
          <w:rFonts w:ascii="Arial" w:hAnsi="Arial" w:cs="Arial"/>
          <w:sz w:val="24"/>
          <w:szCs w:val="24"/>
        </w:rPr>
        <w:t xml:space="preserve"> αποκλ</w:t>
      </w:r>
      <w:r>
        <w:rPr>
          <w:rFonts w:ascii="Arial" w:hAnsi="Arial" w:cs="Arial"/>
          <w:sz w:val="24"/>
          <w:szCs w:val="24"/>
        </w:rPr>
        <w:t>ειστικά σε έναρξη το ακαδημαϊκό έτος 202</w:t>
      </w:r>
      <w:r w:rsidR="001F329D">
        <w:rPr>
          <w:rFonts w:ascii="Arial" w:hAnsi="Arial" w:cs="Arial"/>
          <w:sz w:val="24"/>
          <w:szCs w:val="24"/>
        </w:rPr>
        <w:t>5</w:t>
      </w:r>
      <w:r w:rsidRPr="0041662D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</w:t>
      </w:r>
      <w:r w:rsidR="001F329D">
        <w:rPr>
          <w:rFonts w:ascii="Arial" w:hAnsi="Arial" w:cs="Arial"/>
          <w:sz w:val="24"/>
          <w:szCs w:val="24"/>
        </w:rPr>
        <w:t>6</w:t>
      </w:r>
      <w:r w:rsidRPr="0041662D">
        <w:rPr>
          <w:rFonts w:ascii="Arial" w:hAnsi="Arial" w:cs="Arial"/>
          <w:sz w:val="24"/>
          <w:szCs w:val="24"/>
        </w:rPr>
        <w:t>.</w:t>
      </w:r>
    </w:p>
    <w:p w14:paraId="4E95569D" w14:textId="77777777" w:rsidR="008F1C7A" w:rsidRPr="0041662D" w:rsidRDefault="008F1C7A" w:rsidP="004E36F2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2289821" w14:textId="77777777" w:rsidR="008F1C7A" w:rsidRPr="006B31FD" w:rsidRDefault="008F1C7A" w:rsidP="004E36F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Ο/η δικαιούχος μπορεί</w:t>
      </w:r>
      <w:r w:rsidRPr="0041662D">
        <w:rPr>
          <w:rFonts w:ascii="Arial" w:hAnsi="Arial" w:cs="Arial"/>
          <w:sz w:val="24"/>
          <w:szCs w:val="24"/>
        </w:rPr>
        <w:t xml:space="preserve"> να επ</w:t>
      </w:r>
      <w:r>
        <w:rPr>
          <w:rFonts w:ascii="Arial" w:hAnsi="Arial" w:cs="Arial"/>
          <w:sz w:val="24"/>
          <w:szCs w:val="24"/>
        </w:rPr>
        <w:t>ιλέξει οποιοδήποτε πρόγραμμα ε</w:t>
      </w:r>
      <w:r w:rsidR="001F329D">
        <w:rPr>
          <w:rFonts w:ascii="Arial" w:hAnsi="Arial" w:cs="Arial"/>
          <w:sz w:val="24"/>
          <w:szCs w:val="24"/>
        </w:rPr>
        <w:t xml:space="preserve">ξειδίκευσης τον/την ενδιαφέρει </w:t>
      </w:r>
      <w:r>
        <w:rPr>
          <w:rFonts w:ascii="Arial" w:hAnsi="Arial" w:cs="Arial"/>
          <w:sz w:val="24"/>
          <w:szCs w:val="24"/>
        </w:rPr>
        <w:t xml:space="preserve">από τη λίστα </w:t>
      </w:r>
      <w:r>
        <w:rPr>
          <w:rFonts w:ascii="Arial" w:hAnsi="Arial" w:cs="Arial"/>
          <w:sz w:val="24"/>
          <w:szCs w:val="24"/>
          <w:lang w:val="en-US"/>
        </w:rPr>
        <w:t>APS</w:t>
      </w:r>
      <w:r w:rsidR="001F329D" w:rsidRPr="001F329D">
        <w:rPr>
          <w:rFonts w:ascii="Arial" w:hAnsi="Arial" w:cs="Arial"/>
          <w:b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που παρατίθεται στο παρόν έγγραφο</w:t>
      </w:r>
      <w:r w:rsidRPr="00DB0BD6">
        <w:rPr>
          <w:rFonts w:ascii="Arial" w:hAnsi="Arial" w:cs="Arial"/>
          <w:sz w:val="24"/>
          <w:szCs w:val="24"/>
        </w:rPr>
        <w:t>.</w:t>
      </w:r>
    </w:p>
    <w:p w14:paraId="7A6114AF" w14:textId="77777777" w:rsidR="008F1C7A" w:rsidRPr="00917DF3" w:rsidRDefault="008F1C7A" w:rsidP="004E36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9637096" w14:textId="77777777" w:rsidR="008F1C7A" w:rsidRPr="006B31FD" w:rsidRDefault="008F1C7A" w:rsidP="004E36F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Ο/η δικαιούχος μπορεί να επιλέξει να σπουδάσει</w:t>
      </w:r>
      <w:r w:rsidRPr="0041662D">
        <w:rPr>
          <w:rFonts w:ascii="Arial" w:hAnsi="Arial" w:cs="Arial"/>
          <w:sz w:val="24"/>
          <w:szCs w:val="24"/>
        </w:rPr>
        <w:t xml:space="preserve"> σε οποιοδήποτε παράρτη</w:t>
      </w:r>
      <w:r>
        <w:rPr>
          <w:rFonts w:ascii="Arial" w:hAnsi="Arial" w:cs="Arial"/>
          <w:sz w:val="24"/>
          <w:szCs w:val="24"/>
        </w:rPr>
        <w:t xml:space="preserve">μα του ΑΛΦΑ </w:t>
      </w:r>
      <w:r>
        <w:rPr>
          <w:rFonts w:ascii="Arial" w:hAnsi="Arial" w:cs="Arial"/>
          <w:sz w:val="24"/>
          <w:szCs w:val="24"/>
          <w:lang w:val="en-US"/>
        </w:rPr>
        <w:t>studies</w:t>
      </w:r>
      <w:r>
        <w:rPr>
          <w:rFonts w:ascii="Arial" w:hAnsi="Arial" w:cs="Arial"/>
          <w:sz w:val="24"/>
          <w:szCs w:val="24"/>
        </w:rPr>
        <w:t xml:space="preserve"> τον/την</w:t>
      </w:r>
      <w:r w:rsidRPr="0041662D">
        <w:rPr>
          <w:rFonts w:ascii="Arial" w:hAnsi="Arial" w:cs="Arial"/>
          <w:sz w:val="24"/>
          <w:szCs w:val="24"/>
        </w:rPr>
        <w:t xml:space="preserve"> εξυπηρετεί – σε </w:t>
      </w:r>
      <w:r w:rsidRPr="00DB0BD6">
        <w:rPr>
          <w:rFonts w:ascii="Arial" w:hAnsi="Arial" w:cs="Arial"/>
          <w:sz w:val="24"/>
          <w:szCs w:val="24"/>
        </w:rPr>
        <w:t>Αθήνα</w:t>
      </w:r>
      <w:r>
        <w:rPr>
          <w:rFonts w:ascii="Arial" w:hAnsi="Arial" w:cs="Arial"/>
          <w:sz w:val="24"/>
          <w:szCs w:val="24"/>
        </w:rPr>
        <w:t xml:space="preserve">, Πειραιά, </w:t>
      </w:r>
      <w:r w:rsidRPr="006B31FD">
        <w:rPr>
          <w:rFonts w:ascii="Arial" w:hAnsi="Arial" w:cs="Arial"/>
          <w:sz w:val="24"/>
          <w:szCs w:val="24"/>
        </w:rPr>
        <w:t>Γλυφάδα</w:t>
      </w:r>
      <w:r>
        <w:rPr>
          <w:rFonts w:ascii="Arial" w:hAnsi="Arial" w:cs="Arial"/>
          <w:sz w:val="24"/>
          <w:szCs w:val="24"/>
        </w:rPr>
        <w:t xml:space="preserve"> ή Θεσσαλονίκη (ή και εξ αποστάσεως για όποια προγράμματα είναι εφικτό)</w:t>
      </w:r>
      <w:r w:rsidRPr="006B31FD">
        <w:rPr>
          <w:rFonts w:ascii="Arial" w:hAnsi="Arial" w:cs="Arial"/>
          <w:sz w:val="24"/>
          <w:szCs w:val="24"/>
        </w:rPr>
        <w:t xml:space="preserve">. </w:t>
      </w:r>
    </w:p>
    <w:p w14:paraId="76E323CC" w14:textId="77777777" w:rsidR="008F1C7A" w:rsidRPr="0041662D" w:rsidRDefault="008F1C7A" w:rsidP="004E36F2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2E14C50" w14:textId="77777777" w:rsidR="008F1C7A" w:rsidRPr="00625829" w:rsidRDefault="008F1C7A" w:rsidP="004E36F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lang w:val="en-US"/>
        </w:rPr>
        <w:t>H</w:t>
      </w:r>
      <w:r>
        <w:rPr>
          <w:rFonts w:ascii="Arial" w:hAnsi="Arial" w:cs="Arial"/>
          <w:sz w:val="24"/>
          <w:szCs w:val="24"/>
        </w:rPr>
        <w:t xml:space="preserve"> υποτροφία στο Κέντρο Ανωτέρων Σπουδών «ΑΛΦΑ 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625829">
        <w:rPr>
          <w:rFonts w:ascii="Arial" w:hAnsi="Arial" w:cs="Arial"/>
          <w:sz w:val="24"/>
          <w:szCs w:val="24"/>
          <w:lang w:val="en-US"/>
        </w:rPr>
        <w:t>tudies</w:t>
      </w:r>
      <w:r w:rsidRPr="00625829">
        <w:rPr>
          <w:rFonts w:ascii="Arial" w:hAnsi="Arial" w:cs="Arial"/>
          <w:sz w:val="24"/>
          <w:szCs w:val="24"/>
        </w:rPr>
        <w:t>» είναι πλήρους φοίτησης.</w:t>
      </w:r>
    </w:p>
    <w:p w14:paraId="18394EA4" w14:textId="77777777" w:rsidR="008F1C7A" w:rsidRPr="006D3F55" w:rsidRDefault="008F1C7A" w:rsidP="004E36F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8A982F" w14:textId="77777777" w:rsidR="008F1C7A" w:rsidRPr="008000B2" w:rsidRDefault="008F1C7A" w:rsidP="004E36F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Το ΑΛΦΑ </w:t>
      </w:r>
      <w:r>
        <w:rPr>
          <w:rFonts w:ascii="Arial" w:hAnsi="Arial" w:cs="Arial"/>
          <w:sz w:val="24"/>
          <w:szCs w:val="24"/>
          <w:lang w:val="en-US"/>
        </w:rPr>
        <w:t>studies</w:t>
      </w:r>
      <w:r w:rsidRPr="006B5C22">
        <w:rPr>
          <w:rFonts w:ascii="Arial" w:hAnsi="Arial" w:cs="Arial"/>
          <w:sz w:val="24"/>
          <w:szCs w:val="24"/>
        </w:rPr>
        <w:t xml:space="preserve"> διατηρεί το δικαίωμα να μην </w:t>
      </w:r>
      <w:r>
        <w:rPr>
          <w:rFonts w:ascii="Arial" w:hAnsi="Arial" w:cs="Arial"/>
          <w:sz w:val="24"/>
          <w:szCs w:val="24"/>
        </w:rPr>
        <w:t>προσφέρει</w:t>
      </w:r>
      <w:r w:rsidRPr="006B5C22">
        <w:rPr>
          <w:rFonts w:ascii="Arial" w:hAnsi="Arial" w:cs="Arial"/>
          <w:sz w:val="24"/>
          <w:szCs w:val="24"/>
        </w:rPr>
        <w:t xml:space="preserve"> κάποιο πρόγραμμα σπουδών, σε περίπτωση χαμηλής συμμετοχής. Σε αυτήν την περίπτωση, ο/η υπότροφος μπορεί να επιλέξει κάποιο άλλ</w:t>
      </w:r>
      <w:r>
        <w:rPr>
          <w:rFonts w:ascii="Arial" w:hAnsi="Arial" w:cs="Arial"/>
          <w:sz w:val="24"/>
          <w:szCs w:val="24"/>
        </w:rPr>
        <w:t xml:space="preserve">ο </w:t>
      </w:r>
      <w:r w:rsidRPr="006B5C22">
        <w:rPr>
          <w:rFonts w:ascii="Arial" w:hAnsi="Arial" w:cs="Arial"/>
          <w:sz w:val="24"/>
          <w:szCs w:val="24"/>
        </w:rPr>
        <w:t>πρόγραμμα</w:t>
      </w:r>
      <w:r>
        <w:rPr>
          <w:rFonts w:ascii="Arial" w:hAnsi="Arial" w:cs="Arial"/>
          <w:sz w:val="24"/>
          <w:szCs w:val="24"/>
        </w:rPr>
        <w:t xml:space="preserve"> σπουδών</w:t>
      </w:r>
      <w:r w:rsidRPr="00625829">
        <w:rPr>
          <w:rFonts w:ascii="Arial" w:hAnsi="Arial" w:cs="Arial"/>
          <w:sz w:val="24"/>
          <w:szCs w:val="24"/>
        </w:rPr>
        <w:t>.</w:t>
      </w:r>
    </w:p>
    <w:p w14:paraId="04FD332C" w14:textId="77777777" w:rsidR="008F1C7A" w:rsidRPr="00E373DE" w:rsidRDefault="008F1C7A" w:rsidP="004E36F2">
      <w:pPr>
        <w:spacing w:after="0" w:line="240" w:lineRule="auto"/>
        <w:jc w:val="both"/>
        <w:rPr>
          <w:sz w:val="24"/>
          <w:szCs w:val="24"/>
        </w:rPr>
      </w:pPr>
    </w:p>
    <w:p w14:paraId="00A0C846" w14:textId="77777777" w:rsidR="008F1C7A" w:rsidRPr="00E373DE" w:rsidRDefault="008F1C7A" w:rsidP="004E36F2">
      <w:pPr>
        <w:spacing w:after="0" w:line="240" w:lineRule="auto"/>
        <w:jc w:val="both"/>
        <w:rPr>
          <w:sz w:val="24"/>
          <w:szCs w:val="24"/>
        </w:rPr>
      </w:pPr>
    </w:p>
    <w:p w14:paraId="332FDC21" w14:textId="77777777" w:rsidR="008F1C7A" w:rsidRPr="00FC75C6" w:rsidRDefault="008F1C7A" w:rsidP="004E36F2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C75C6">
        <w:rPr>
          <w:rFonts w:ascii="Arial" w:hAnsi="Arial" w:cs="Arial"/>
          <w:b/>
          <w:sz w:val="28"/>
          <w:szCs w:val="28"/>
          <w:u w:val="single"/>
          <w:lang w:val="en-US"/>
        </w:rPr>
        <w:t>II</w:t>
      </w:r>
      <w:r w:rsidRPr="00FC75C6">
        <w:rPr>
          <w:rFonts w:ascii="Arial" w:hAnsi="Arial" w:cs="Arial"/>
          <w:b/>
          <w:sz w:val="28"/>
          <w:szCs w:val="28"/>
          <w:u w:val="single"/>
        </w:rPr>
        <w:t>Ι. ΑΝΑΔΕΙΞΗ ΥΠΟΤΡΟΦΩΝ</w:t>
      </w:r>
    </w:p>
    <w:p w14:paraId="4E1CA865" w14:textId="77777777" w:rsidR="008F1C7A" w:rsidRDefault="008F1C7A" w:rsidP="004E36F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00B2">
        <w:rPr>
          <w:rFonts w:ascii="Arial" w:hAnsi="Arial" w:cs="Arial"/>
          <w:sz w:val="24"/>
          <w:szCs w:val="24"/>
        </w:rPr>
        <w:t xml:space="preserve">Η </w:t>
      </w:r>
      <w:r>
        <w:rPr>
          <w:rFonts w:ascii="Arial" w:hAnsi="Arial" w:cs="Arial"/>
          <w:sz w:val="24"/>
          <w:szCs w:val="24"/>
        </w:rPr>
        <w:t xml:space="preserve">επιλογή και η </w:t>
      </w:r>
      <w:r w:rsidRPr="008000B2">
        <w:rPr>
          <w:rFonts w:ascii="Arial" w:hAnsi="Arial" w:cs="Arial"/>
          <w:sz w:val="24"/>
          <w:szCs w:val="24"/>
        </w:rPr>
        <w:t>ανάδειξη των υποτρόφων γίνεται από τον Δήμο.</w:t>
      </w:r>
    </w:p>
    <w:p w14:paraId="3C74F7D5" w14:textId="77777777" w:rsidR="008F1C7A" w:rsidRDefault="008F1C7A" w:rsidP="004E36F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546CF5" w14:textId="77777777" w:rsidR="008F1C7A" w:rsidRPr="00950D7F" w:rsidRDefault="008F1C7A" w:rsidP="004E36F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προκήρυξη των υποτροφιών</w:t>
      </w:r>
      <w:r w:rsidRPr="008000B2">
        <w:rPr>
          <w:rFonts w:ascii="Arial" w:hAnsi="Arial" w:cs="Arial"/>
          <w:sz w:val="24"/>
          <w:szCs w:val="24"/>
        </w:rPr>
        <w:t xml:space="preserve"> </w:t>
      </w:r>
      <w:r w:rsidRPr="00950D7F">
        <w:rPr>
          <w:rFonts w:ascii="Arial" w:hAnsi="Arial" w:cs="Arial"/>
          <w:sz w:val="24"/>
          <w:szCs w:val="24"/>
        </w:rPr>
        <w:t>θα πρέπει να αναρτηθεί στον επίσημο ιστότοπο του Δήμου, αλλά και να δημοσιοποιηθεί στα τοπικά ΜΜΕ.</w:t>
      </w:r>
    </w:p>
    <w:p w14:paraId="37E4F741" w14:textId="77777777" w:rsidR="008F1C7A" w:rsidRPr="008000B2" w:rsidRDefault="008F1C7A" w:rsidP="004E36F2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5EE4304" w14:textId="77777777" w:rsidR="008F1C7A" w:rsidRPr="00950D7F" w:rsidRDefault="008F1C7A" w:rsidP="004E36F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7F">
        <w:rPr>
          <w:rFonts w:ascii="Arial" w:hAnsi="Arial" w:cs="Arial"/>
          <w:sz w:val="24"/>
          <w:szCs w:val="24"/>
        </w:rPr>
        <w:t xml:space="preserve">Η </w:t>
      </w:r>
      <w:r>
        <w:rPr>
          <w:rFonts w:ascii="Arial" w:hAnsi="Arial" w:cs="Arial"/>
          <w:sz w:val="24"/>
          <w:szCs w:val="24"/>
        </w:rPr>
        <w:t>δημοσιοποίηση</w:t>
      </w:r>
      <w:r w:rsidRPr="00950D7F">
        <w:rPr>
          <w:rFonts w:ascii="Arial" w:hAnsi="Arial" w:cs="Arial"/>
          <w:sz w:val="24"/>
          <w:szCs w:val="24"/>
        </w:rPr>
        <w:t xml:space="preserve"> του θεσμού </w:t>
      </w:r>
      <w:r>
        <w:rPr>
          <w:rFonts w:ascii="Arial" w:hAnsi="Arial" w:cs="Arial"/>
          <w:sz w:val="24"/>
          <w:szCs w:val="24"/>
        </w:rPr>
        <w:t>«Υποτροφίες στους Δήμους» και η ενημέρωση του κοινού έχουν</w:t>
      </w:r>
      <w:r w:rsidRPr="00950D7F">
        <w:rPr>
          <w:rFonts w:ascii="Arial" w:hAnsi="Arial" w:cs="Arial"/>
          <w:sz w:val="24"/>
          <w:szCs w:val="24"/>
        </w:rPr>
        <w:t xml:space="preserve"> διττό στόχο: α) </w:t>
      </w:r>
      <w:r w:rsidRPr="00950D7F">
        <w:rPr>
          <w:rFonts w:ascii="Arial" w:hAnsi="Arial" w:cs="Arial"/>
          <w:i/>
          <w:sz w:val="24"/>
          <w:szCs w:val="24"/>
        </w:rPr>
        <w:t>την ανάδειξη του κοινωνικού έργου του Δήμου</w:t>
      </w:r>
      <w:r w:rsidRPr="00950D7F">
        <w:rPr>
          <w:rFonts w:ascii="Arial" w:hAnsi="Arial" w:cs="Arial"/>
          <w:sz w:val="24"/>
          <w:szCs w:val="24"/>
        </w:rPr>
        <w:t xml:space="preserve"> και β) </w:t>
      </w:r>
      <w:r w:rsidRPr="00950D7F">
        <w:rPr>
          <w:rFonts w:ascii="Arial" w:hAnsi="Arial" w:cs="Arial"/>
          <w:i/>
          <w:sz w:val="24"/>
          <w:szCs w:val="24"/>
        </w:rPr>
        <w:t xml:space="preserve">την ενημέρωση όλων των νέων δημοτών σας &amp; εργαζομένων του Δήμου για τις υποτροφίες </w:t>
      </w:r>
      <w:r>
        <w:rPr>
          <w:rFonts w:ascii="Arial" w:hAnsi="Arial" w:cs="Arial"/>
          <w:sz w:val="24"/>
          <w:szCs w:val="24"/>
        </w:rPr>
        <w:t>που παρέχουμε -</w:t>
      </w:r>
      <w:r w:rsidRPr="00950D7F">
        <w:rPr>
          <w:rFonts w:ascii="Arial" w:hAnsi="Arial" w:cs="Arial"/>
          <w:sz w:val="24"/>
          <w:szCs w:val="24"/>
        </w:rPr>
        <w:t>στο πλαίσιο τη</w:t>
      </w:r>
      <w:r>
        <w:rPr>
          <w:rFonts w:ascii="Arial" w:hAnsi="Arial" w:cs="Arial"/>
          <w:sz w:val="24"/>
          <w:szCs w:val="24"/>
        </w:rPr>
        <w:t xml:space="preserve">ς Εταιρικής Κοινωνικής Ευθύνης- </w:t>
      </w:r>
      <w:r w:rsidRPr="00950D7F">
        <w:rPr>
          <w:rFonts w:ascii="Arial" w:hAnsi="Arial" w:cs="Arial"/>
          <w:sz w:val="24"/>
          <w:szCs w:val="24"/>
        </w:rPr>
        <w:t>ώστε να συμμετάσχουν όσο το δυνατόν περισσότεροι ενδιαφερόμενοι, όλοι εκ των οποίων θα τύχουν ση</w:t>
      </w:r>
      <w:r>
        <w:rPr>
          <w:rFonts w:ascii="Arial" w:hAnsi="Arial" w:cs="Arial"/>
          <w:sz w:val="24"/>
          <w:szCs w:val="24"/>
        </w:rPr>
        <w:t xml:space="preserve">μαντικής έκπτωσης στα δίδακτρα </w:t>
      </w:r>
      <w:r w:rsidRPr="00950D7F">
        <w:rPr>
          <w:rFonts w:ascii="Arial" w:hAnsi="Arial" w:cs="Arial"/>
          <w:sz w:val="24"/>
          <w:szCs w:val="24"/>
        </w:rPr>
        <w:t xml:space="preserve">στην περίπτωση που δεν επιλεγούν. </w:t>
      </w:r>
    </w:p>
    <w:p w14:paraId="008DD875" w14:textId="77777777" w:rsidR="008F1C7A" w:rsidRPr="00537941" w:rsidRDefault="008F1C7A" w:rsidP="004E36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B5B879" w14:textId="77777777" w:rsidR="008F1C7A" w:rsidRPr="00824618" w:rsidRDefault="008F1C7A" w:rsidP="004E36F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24618">
        <w:rPr>
          <w:rFonts w:ascii="Arial" w:hAnsi="Arial" w:cs="Arial"/>
          <w:sz w:val="24"/>
          <w:szCs w:val="24"/>
        </w:rPr>
        <w:t xml:space="preserve">Η κοινοποίηση των στοιχείων </w:t>
      </w:r>
      <w:r>
        <w:rPr>
          <w:rFonts w:ascii="Arial" w:hAnsi="Arial" w:cs="Arial"/>
          <w:sz w:val="24"/>
          <w:szCs w:val="24"/>
        </w:rPr>
        <w:t xml:space="preserve">του υποτρόφων που θα επιλεγούν </w:t>
      </w:r>
      <w:r w:rsidRPr="00824618">
        <w:rPr>
          <w:rFonts w:ascii="Arial" w:hAnsi="Arial" w:cs="Arial"/>
          <w:sz w:val="24"/>
          <w:szCs w:val="24"/>
        </w:rPr>
        <w:t>αλλά και</w:t>
      </w:r>
      <w:r>
        <w:rPr>
          <w:rFonts w:ascii="Arial" w:hAnsi="Arial" w:cs="Arial"/>
          <w:sz w:val="24"/>
          <w:szCs w:val="24"/>
        </w:rPr>
        <w:t xml:space="preserve"> της λίστας όλων των υποψηφίων</w:t>
      </w:r>
      <w:r w:rsidRPr="006E1BC8">
        <w:rPr>
          <w:rFonts w:ascii="Arial" w:hAnsi="Arial" w:cs="Arial"/>
          <w:sz w:val="24"/>
          <w:szCs w:val="24"/>
        </w:rPr>
        <w:t xml:space="preserve"> </w:t>
      </w:r>
      <w:r w:rsidRPr="00824618">
        <w:rPr>
          <w:rFonts w:ascii="Arial" w:hAnsi="Arial" w:cs="Arial"/>
          <w:sz w:val="24"/>
          <w:szCs w:val="24"/>
        </w:rPr>
        <w:t xml:space="preserve">θα πρέπει να γίνει στο </w:t>
      </w:r>
      <w:r w:rsidRPr="00824618"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</w:rPr>
        <w:t>-</w:t>
      </w:r>
      <w:r w:rsidRPr="00824618">
        <w:rPr>
          <w:rFonts w:ascii="Arial" w:hAnsi="Arial" w:cs="Arial"/>
          <w:sz w:val="24"/>
          <w:szCs w:val="24"/>
          <w:lang w:val="en-US"/>
        </w:rPr>
        <w:t>mail</w:t>
      </w:r>
      <w:r w:rsidRPr="0082461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824618">
          <w:rPr>
            <w:rStyle w:val="Hyperlink"/>
            <w:rFonts w:ascii="Arial" w:hAnsi="Arial" w:cs="Arial"/>
            <w:sz w:val="24"/>
            <w:szCs w:val="24"/>
            <w:lang w:val="en-US"/>
          </w:rPr>
          <w:t>i</w:t>
        </w:r>
        <w:r w:rsidRPr="00824618">
          <w:rPr>
            <w:rStyle w:val="Hyperlink"/>
            <w:rFonts w:ascii="Arial" w:hAnsi="Arial" w:cs="Arial"/>
            <w:sz w:val="24"/>
            <w:szCs w:val="24"/>
          </w:rPr>
          <w:t>.</w:t>
        </w:r>
        <w:r w:rsidRPr="00824618">
          <w:rPr>
            <w:rStyle w:val="Hyperlink"/>
            <w:rFonts w:ascii="Arial" w:hAnsi="Arial" w:cs="Arial"/>
            <w:sz w:val="24"/>
            <w:szCs w:val="24"/>
            <w:lang w:val="en-US"/>
          </w:rPr>
          <w:t>andreou</w:t>
        </w:r>
        <w:r w:rsidRPr="00824618">
          <w:rPr>
            <w:rStyle w:val="Hyperlink"/>
            <w:rFonts w:ascii="Arial" w:hAnsi="Arial" w:cs="Arial"/>
            <w:sz w:val="24"/>
            <w:szCs w:val="24"/>
          </w:rPr>
          <w:t>@</w:t>
        </w:r>
        <w:r w:rsidRPr="00824618">
          <w:rPr>
            <w:rStyle w:val="Hyperlink"/>
            <w:rFonts w:ascii="Arial" w:hAnsi="Arial" w:cs="Arial"/>
            <w:sz w:val="24"/>
            <w:szCs w:val="24"/>
            <w:lang w:val="en-US"/>
          </w:rPr>
          <w:t>iekalfa</w:t>
        </w:r>
        <w:r w:rsidRPr="00824618">
          <w:rPr>
            <w:rStyle w:val="Hyperlink"/>
            <w:rFonts w:ascii="Arial" w:hAnsi="Arial" w:cs="Arial"/>
            <w:sz w:val="24"/>
            <w:szCs w:val="24"/>
          </w:rPr>
          <w:t>.</w:t>
        </w:r>
        <w:r w:rsidRPr="00824618">
          <w:rPr>
            <w:rStyle w:val="Hyperlink"/>
            <w:rFonts w:ascii="Arial" w:hAnsi="Arial" w:cs="Arial"/>
            <w:sz w:val="24"/>
            <w:szCs w:val="24"/>
            <w:lang w:val="en-US"/>
          </w:rPr>
          <w:t>gr</w:t>
        </w:r>
      </w:hyperlink>
      <w:r w:rsidRPr="0082461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έως και την Παρασκευή</w:t>
      </w:r>
      <w:r w:rsidR="001F329D">
        <w:rPr>
          <w:rFonts w:ascii="Arial" w:hAnsi="Arial" w:cs="Arial"/>
          <w:b/>
          <w:sz w:val="24"/>
          <w:szCs w:val="24"/>
        </w:rPr>
        <w:t xml:space="preserve"> 12</w:t>
      </w:r>
      <w:r w:rsidRPr="008F1C7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Σεπτεμβρίου 202</w:t>
      </w:r>
      <w:r w:rsidR="001F329D">
        <w:rPr>
          <w:rFonts w:ascii="Arial" w:hAnsi="Arial" w:cs="Arial"/>
          <w:b/>
          <w:sz w:val="24"/>
          <w:szCs w:val="24"/>
        </w:rPr>
        <w:t>5</w:t>
      </w:r>
      <w:r w:rsidRPr="00824618">
        <w:rPr>
          <w:rFonts w:ascii="Arial" w:hAnsi="Arial" w:cs="Arial"/>
          <w:b/>
          <w:sz w:val="24"/>
          <w:szCs w:val="24"/>
        </w:rPr>
        <w:t>.</w:t>
      </w:r>
    </w:p>
    <w:p w14:paraId="4272EE19" w14:textId="77777777" w:rsidR="008F1C7A" w:rsidRPr="00BD58A5" w:rsidRDefault="008F1C7A" w:rsidP="004E36F2">
      <w:pPr>
        <w:pStyle w:val="ListParagraph"/>
        <w:spacing w:line="240" w:lineRule="auto"/>
        <w:jc w:val="both"/>
        <w:rPr>
          <w:rFonts w:ascii="Arial" w:hAnsi="Arial" w:cs="Arial"/>
          <w:sz w:val="10"/>
          <w:szCs w:val="10"/>
        </w:rPr>
      </w:pPr>
    </w:p>
    <w:p w14:paraId="4E2508DA" w14:textId="77777777" w:rsidR="008F1C7A" w:rsidRPr="004C51A4" w:rsidRDefault="008F1C7A" w:rsidP="004E36F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Τ</w:t>
      </w:r>
      <w:r w:rsidRPr="004C51A4">
        <w:rPr>
          <w:rFonts w:ascii="Arial" w:hAnsi="Arial" w:cs="Arial"/>
          <w:sz w:val="24"/>
          <w:szCs w:val="24"/>
        </w:rPr>
        <w:t xml:space="preserve">ο άτομο που θα </w:t>
      </w:r>
      <w:r>
        <w:rPr>
          <w:rFonts w:ascii="Arial" w:hAnsi="Arial" w:cs="Arial"/>
          <w:sz w:val="24"/>
          <w:szCs w:val="24"/>
        </w:rPr>
        <w:t xml:space="preserve">ορίσει ο Δήμος για την υποτροφία </w:t>
      </w:r>
      <w:r w:rsidRPr="004C51A4">
        <w:rPr>
          <w:rFonts w:ascii="Arial" w:hAnsi="Arial" w:cs="Arial"/>
          <w:sz w:val="24"/>
          <w:szCs w:val="24"/>
        </w:rPr>
        <w:t xml:space="preserve">μπορεί να επικοινωνεί με </w:t>
      </w:r>
      <w:r>
        <w:rPr>
          <w:rFonts w:ascii="Arial" w:hAnsi="Arial" w:cs="Arial"/>
          <w:sz w:val="24"/>
          <w:szCs w:val="24"/>
        </w:rPr>
        <w:t xml:space="preserve">τον </w:t>
      </w:r>
      <w:r>
        <w:rPr>
          <w:rFonts w:ascii="Arial" w:hAnsi="Arial" w:cs="Arial"/>
          <w:b/>
          <w:sz w:val="24"/>
          <w:szCs w:val="24"/>
        </w:rPr>
        <w:t xml:space="preserve">κ. Γιάννη Ανδρέου </w:t>
      </w:r>
      <w:r w:rsidRPr="00AA03DD">
        <w:rPr>
          <w:rFonts w:ascii="Arial" w:hAnsi="Arial" w:cs="Arial"/>
          <w:b/>
          <w:sz w:val="24"/>
          <w:szCs w:val="24"/>
        </w:rPr>
        <w:t>στο 210-9640117</w:t>
      </w:r>
      <w:r>
        <w:rPr>
          <w:rFonts w:ascii="Arial" w:hAnsi="Arial" w:cs="Arial"/>
          <w:sz w:val="24"/>
          <w:szCs w:val="24"/>
        </w:rPr>
        <w:t>, για οποιαδήποτε διευκρίνιση.</w:t>
      </w:r>
    </w:p>
    <w:p w14:paraId="7DD16FE1" w14:textId="77777777" w:rsidR="008F1C7A" w:rsidRPr="00EA3837" w:rsidRDefault="008F1C7A" w:rsidP="004E36F2">
      <w:pPr>
        <w:spacing w:after="0" w:line="240" w:lineRule="auto"/>
        <w:jc w:val="both"/>
        <w:rPr>
          <w:sz w:val="24"/>
          <w:szCs w:val="24"/>
        </w:rPr>
      </w:pPr>
    </w:p>
    <w:p w14:paraId="66BDFF06" w14:textId="77777777" w:rsidR="008F1C7A" w:rsidRDefault="008F1C7A" w:rsidP="004E36F2">
      <w:pPr>
        <w:spacing w:line="240" w:lineRule="auto"/>
        <w:jc w:val="both"/>
      </w:pPr>
    </w:p>
    <w:p w14:paraId="21ED85CA" w14:textId="77777777" w:rsidR="008F1C7A" w:rsidRPr="00A917F8" w:rsidRDefault="008F1C7A" w:rsidP="004E36F2">
      <w:pPr>
        <w:spacing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A917F8">
        <w:rPr>
          <w:rFonts w:ascii="Arial" w:hAnsi="Arial" w:cs="Arial"/>
          <w:b/>
          <w:i/>
          <w:sz w:val="28"/>
          <w:szCs w:val="28"/>
          <w:u w:val="single"/>
        </w:rPr>
        <w:t>*</w:t>
      </w:r>
      <w:r w:rsidR="001F329D">
        <w:rPr>
          <w:rFonts w:ascii="Arial" w:hAnsi="Arial" w:cs="Arial"/>
          <w:i/>
          <w:sz w:val="28"/>
          <w:szCs w:val="28"/>
          <w:u w:val="single"/>
        </w:rPr>
        <w:t>Ειδικότητες ΣΑΕΚ</w:t>
      </w:r>
      <w:r w:rsidRPr="00A917F8">
        <w:rPr>
          <w:rFonts w:ascii="Arial" w:hAnsi="Arial" w:cs="Arial"/>
          <w:i/>
          <w:sz w:val="28"/>
          <w:szCs w:val="28"/>
          <w:u w:val="single"/>
        </w:rPr>
        <w:t xml:space="preserve"> ΑΛΦΑ</w:t>
      </w:r>
      <w:r w:rsidR="001F329D">
        <w:rPr>
          <w:rFonts w:ascii="Arial" w:hAnsi="Arial" w:cs="Arial"/>
          <w:i/>
          <w:sz w:val="28"/>
          <w:szCs w:val="28"/>
          <w:u w:val="single"/>
        </w:rPr>
        <w:t xml:space="preserve"> για δημότες</w:t>
      </w:r>
    </w:p>
    <w:p w14:paraId="30324C7B" w14:textId="77777777" w:rsidR="008F1C7A" w:rsidRDefault="008F1C7A" w:rsidP="004E36F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7C06">
        <w:rPr>
          <w:rFonts w:ascii="Arial" w:hAnsi="Arial" w:cs="Arial"/>
          <w:color w:val="000000" w:themeColor="text1"/>
          <w:sz w:val="24"/>
          <w:szCs w:val="24"/>
        </w:rPr>
        <w:t>Μαγειρική</w:t>
      </w:r>
    </w:p>
    <w:p w14:paraId="14ACEA12" w14:textId="77777777" w:rsidR="008F1C7A" w:rsidRDefault="008F1C7A" w:rsidP="004E36F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7C06">
        <w:rPr>
          <w:rFonts w:ascii="Arial" w:hAnsi="Arial" w:cs="Arial"/>
          <w:color w:val="000000" w:themeColor="text1"/>
          <w:sz w:val="24"/>
          <w:szCs w:val="24"/>
        </w:rPr>
        <w:t>Προπονητική</w:t>
      </w:r>
      <w:r w:rsidRPr="00077C06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89C70C8" w14:textId="77777777" w:rsidR="008F1C7A" w:rsidRDefault="008F1C7A" w:rsidP="004E36F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7C06">
        <w:rPr>
          <w:rFonts w:ascii="Arial" w:hAnsi="Arial" w:cs="Arial"/>
          <w:color w:val="000000" w:themeColor="text1"/>
          <w:sz w:val="24"/>
          <w:szCs w:val="24"/>
        </w:rPr>
        <w:t>Παιδαγωγικά</w:t>
      </w:r>
      <w:r w:rsidRPr="00077C06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49F83FF" w14:textId="77777777" w:rsidR="008F1C7A" w:rsidRDefault="008F1C7A" w:rsidP="004E36F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0D7F">
        <w:rPr>
          <w:rFonts w:ascii="Arial" w:hAnsi="Arial" w:cs="Arial"/>
          <w:color w:val="000000" w:themeColor="text1"/>
          <w:sz w:val="24"/>
          <w:szCs w:val="24"/>
        </w:rPr>
        <w:t>Βοηθός Φαρμακείο</w:t>
      </w:r>
      <w:r>
        <w:rPr>
          <w:rFonts w:ascii="Arial" w:hAnsi="Arial" w:cs="Arial"/>
          <w:color w:val="000000" w:themeColor="text1"/>
          <w:sz w:val="24"/>
          <w:szCs w:val="24"/>
        </w:rPr>
        <w:t>υ</w:t>
      </w:r>
    </w:p>
    <w:p w14:paraId="66979138" w14:textId="77777777" w:rsidR="008F1C7A" w:rsidRPr="00077C06" w:rsidRDefault="008F1C7A" w:rsidP="004E36F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7C06">
        <w:rPr>
          <w:rFonts w:ascii="Arial" w:hAnsi="Arial" w:cs="Arial"/>
          <w:color w:val="000000" w:themeColor="text1"/>
          <w:sz w:val="24"/>
          <w:szCs w:val="24"/>
        </w:rPr>
        <w:t>Διοίκηση Επιχειρήσεων</w:t>
      </w:r>
      <w:r w:rsidRPr="00077C06">
        <w:rPr>
          <w:rFonts w:ascii="Arial" w:hAnsi="Arial" w:cs="Arial"/>
          <w:color w:val="000000" w:themeColor="text1"/>
          <w:sz w:val="24"/>
          <w:szCs w:val="24"/>
        </w:rPr>
        <w:tab/>
      </w:r>
      <w:r w:rsidRPr="00077C06">
        <w:rPr>
          <w:rFonts w:ascii="Arial" w:hAnsi="Arial" w:cs="Arial"/>
          <w:color w:val="000000" w:themeColor="text1"/>
          <w:sz w:val="24"/>
          <w:szCs w:val="24"/>
        </w:rPr>
        <w:tab/>
      </w:r>
      <w:r w:rsidRPr="00077C06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FAB0B66" w14:textId="77777777" w:rsidR="008F1C7A" w:rsidRPr="00950D7F" w:rsidRDefault="008F1C7A" w:rsidP="004E36F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7C06">
        <w:rPr>
          <w:rFonts w:ascii="Arial" w:hAnsi="Arial" w:cs="Arial"/>
          <w:color w:val="000000" w:themeColor="text1"/>
          <w:sz w:val="24"/>
          <w:szCs w:val="24"/>
        </w:rPr>
        <w:t>Τουριστικά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FE14423" w14:textId="77777777" w:rsidR="008F1C7A" w:rsidRDefault="008F1C7A" w:rsidP="004E36F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0D7F">
        <w:rPr>
          <w:rFonts w:ascii="Arial" w:hAnsi="Arial" w:cs="Arial"/>
          <w:color w:val="000000" w:themeColor="text1"/>
          <w:sz w:val="24"/>
          <w:szCs w:val="24"/>
        </w:rPr>
        <w:t>Ναυτιλιακά</w:t>
      </w:r>
    </w:p>
    <w:p w14:paraId="3FFFC4C3" w14:textId="77777777" w:rsidR="008F1C7A" w:rsidRDefault="008F1C7A" w:rsidP="004E36F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0D7F">
        <w:rPr>
          <w:rFonts w:ascii="Arial" w:hAnsi="Arial" w:cs="Arial"/>
          <w:color w:val="000000" w:themeColor="text1"/>
          <w:sz w:val="24"/>
          <w:szCs w:val="24"/>
        </w:rPr>
        <w:t>Νοσηλευτική</w:t>
      </w:r>
    </w:p>
    <w:p w14:paraId="522C42B5" w14:textId="77777777" w:rsidR="008F1C7A" w:rsidRDefault="008F1C7A" w:rsidP="004E36F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0D7F">
        <w:rPr>
          <w:rFonts w:ascii="Arial" w:hAnsi="Arial" w:cs="Arial"/>
          <w:color w:val="000000" w:themeColor="text1"/>
          <w:sz w:val="24"/>
          <w:szCs w:val="24"/>
        </w:rPr>
        <w:t>Φυσικοθεραπεία</w:t>
      </w:r>
    </w:p>
    <w:p w14:paraId="0707F9BE" w14:textId="77777777" w:rsidR="008F1C7A" w:rsidRDefault="008F1C7A" w:rsidP="004E36F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0D7F">
        <w:rPr>
          <w:rFonts w:ascii="Arial" w:hAnsi="Arial" w:cs="Arial"/>
          <w:color w:val="000000" w:themeColor="text1"/>
          <w:sz w:val="24"/>
          <w:szCs w:val="24"/>
        </w:rPr>
        <w:t>Αισθητική &amp; Μακιγιάζ</w:t>
      </w:r>
    </w:p>
    <w:p w14:paraId="58049549" w14:textId="77777777" w:rsidR="008F1C7A" w:rsidRDefault="008F1C7A" w:rsidP="004E36F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0D7F">
        <w:rPr>
          <w:rFonts w:ascii="Arial" w:hAnsi="Arial" w:cs="Arial"/>
          <w:color w:val="000000" w:themeColor="text1"/>
          <w:sz w:val="24"/>
          <w:szCs w:val="24"/>
        </w:rPr>
        <w:t>Κομμωτική</w:t>
      </w:r>
    </w:p>
    <w:p w14:paraId="42DFF241" w14:textId="77777777" w:rsidR="008F1C7A" w:rsidRPr="00950D7F" w:rsidRDefault="008F1C7A" w:rsidP="004E36F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0D7F">
        <w:rPr>
          <w:rFonts w:ascii="Arial" w:hAnsi="Arial" w:cs="Arial"/>
          <w:color w:val="000000" w:themeColor="text1"/>
          <w:sz w:val="24"/>
          <w:szCs w:val="24"/>
        </w:rPr>
        <w:t>Σχέδιο Μόδας</w:t>
      </w:r>
    </w:p>
    <w:p w14:paraId="245D6E33" w14:textId="77777777" w:rsidR="008F1C7A" w:rsidRPr="00077C06" w:rsidRDefault="008F1C7A" w:rsidP="004E36F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Υποκριτική</w:t>
      </w:r>
      <w:r w:rsidRPr="00950D7F">
        <w:rPr>
          <w:rFonts w:ascii="Arial" w:hAnsi="Arial" w:cs="Arial"/>
          <w:color w:val="000000" w:themeColor="text1"/>
          <w:sz w:val="24"/>
          <w:szCs w:val="24"/>
        </w:rPr>
        <w:tab/>
      </w:r>
      <w:r w:rsidRPr="00950D7F">
        <w:rPr>
          <w:rFonts w:ascii="Arial" w:hAnsi="Arial" w:cs="Arial"/>
          <w:color w:val="000000" w:themeColor="text1"/>
          <w:sz w:val="24"/>
          <w:szCs w:val="24"/>
        </w:rPr>
        <w:tab/>
      </w:r>
      <w:r w:rsidRPr="00950D7F">
        <w:rPr>
          <w:rFonts w:ascii="Arial" w:hAnsi="Arial" w:cs="Arial"/>
          <w:color w:val="000000" w:themeColor="text1"/>
          <w:sz w:val="24"/>
          <w:szCs w:val="24"/>
        </w:rPr>
        <w:tab/>
      </w:r>
      <w:r w:rsidRPr="00950D7F">
        <w:rPr>
          <w:rFonts w:ascii="Arial" w:hAnsi="Arial" w:cs="Arial"/>
          <w:color w:val="000000" w:themeColor="text1"/>
          <w:sz w:val="24"/>
          <w:szCs w:val="24"/>
        </w:rPr>
        <w:tab/>
      </w:r>
      <w:r w:rsidRPr="00950D7F">
        <w:rPr>
          <w:rFonts w:ascii="Arial" w:hAnsi="Arial" w:cs="Arial"/>
          <w:color w:val="000000" w:themeColor="text1"/>
          <w:sz w:val="24"/>
          <w:szCs w:val="24"/>
        </w:rPr>
        <w:tab/>
      </w:r>
      <w:r w:rsidRPr="00950D7F">
        <w:rPr>
          <w:rFonts w:ascii="Arial" w:hAnsi="Arial" w:cs="Arial"/>
          <w:color w:val="000000" w:themeColor="text1"/>
          <w:sz w:val="24"/>
          <w:szCs w:val="24"/>
        </w:rPr>
        <w:tab/>
      </w:r>
      <w:r w:rsidRPr="00950D7F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F59520D" w14:textId="77777777" w:rsidR="008F1C7A" w:rsidRDefault="008F1C7A" w:rsidP="004E36F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7C06">
        <w:rPr>
          <w:rFonts w:ascii="Arial" w:hAnsi="Arial" w:cs="Arial"/>
          <w:color w:val="000000" w:themeColor="text1"/>
          <w:sz w:val="24"/>
          <w:szCs w:val="24"/>
        </w:rPr>
        <w:t>Γραφιστική</w:t>
      </w:r>
    </w:p>
    <w:p w14:paraId="10AD870E" w14:textId="77777777" w:rsidR="008F1C7A" w:rsidRDefault="008F1C7A" w:rsidP="004E36F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Ηλεκτρολογία</w:t>
      </w:r>
    </w:p>
    <w:p w14:paraId="6C22DEC1" w14:textId="77777777" w:rsidR="008F1C7A" w:rsidRPr="00950D7F" w:rsidRDefault="008F1C7A" w:rsidP="004E36F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Μηχανοτρονική</w:t>
      </w:r>
      <w:r w:rsidRPr="00950D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0C87493" w14:textId="77777777" w:rsidR="008F1C7A" w:rsidRPr="004D3575" w:rsidRDefault="008F1C7A" w:rsidP="004E36F2">
      <w:pPr>
        <w:spacing w:line="240" w:lineRule="auto"/>
        <w:jc w:val="both"/>
        <w:rPr>
          <w:rFonts w:ascii="Arial" w:hAnsi="Arial" w:cs="Arial"/>
          <w:color w:val="C00000"/>
          <w:sz w:val="24"/>
          <w:szCs w:val="24"/>
        </w:rPr>
      </w:pPr>
    </w:p>
    <w:p w14:paraId="752CD296" w14:textId="77777777" w:rsidR="008F1C7A" w:rsidRPr="00A917F8" w:rsidRDefault="008F1C7A" w:rsidP="004E36F2">
      <w:pPr>
        <w:spacing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A917F8">
        <w:rPr>
          <w:rFonts w:ascii="Arial" w:hAnsi="Arial" w:cs="Arial"/>
          <w:i/>
          <w:sz w:val="28"/>
          <w:szCs w:val="28"/>
          <w:u w:val="single"/>
        </w:rPr>
        <w:t>*</w:t>
      </w:r>
      <w:r w:rsidR="001F329D">
        <w:rPr>
          <w:rFonts w:ascii="Arial" w:hAnsi="Arial" w:cs="Arial"/>
          <w:i/>
          <w:sz w:val="28"/>
          <w:szCs w:val="28"/>
          <w:u w:val="single"/>
        </w:rPr>
        <w:t>*</w:t>
      </w:r>
      <w:r w:rsidRPr="00A917F8">
        <w:rPr>
          <w:rFonts w:ascii="Arial" w:hAnsi="Arial" w:cs="Arial"/>
          <w:i/>
          <w:sz w:val="28"/>
          <w:szCs w:val="28"/>
          <w:u w:val="single"/>
        </w:rPr>
        <w:t xml:space="preserve">Προγράμματα εξειδίκευσης </w:t>
      </w:r>
      <w:r w:rsidRPr="00A917F8">
        <w:rPr>
          <w:rFonts w:ascii="Arial" w:hAnsi="Arial" w:cs="Arial"/>
          <w:i/>
          <w:sz w:val="28"/>
          <w:szCs w:val="28"/>
          <w:u w:val="single"/>
          <w:lang w:val="en-US"/>
        </w:rPr>
        <w:t>APS</w:t>
      </w:r>
      <w:r w:rsidRPr="00A917F8">
        <w:rPr>
          <w:rFonts w:ascii="Arial" w:hAnsi="Arial" w:cs="Arial"/>
          <w:i/>
          <w:sz w:val="28"/>
          <w:szCs w:val="28"/>
          <w:u w:val="single"/>
        </w:rPr>
        <w:t xml:space="preserve"> (</w:t>
      </w:r>
      <w:r w:rsidRPr="00A917F8">
        <w:rPr>
          <w:rFonts w:ascii="Arial" w:hAnsi="Arial" w:cs="Arial"/>
          <w:i/>
          <w:sz w:val="28"/>
          <w:szCs w:val="28"/>
          <w:u w:val="single"/>
          <w:lang w:val="en-US"/>
        </w:rPr>
        <w:t>Executive</w:t>
      </w:r>
      <w:r w:rsidRPr="00A917F8">
        <w:rPr>
          <w:rFonts w:ascii="Arial" w:hAnsi="Arial" w:cs="Arial"/>
          <w:i/>
          <w:sz w:val="28"/>
          <w:szCs w:val="28"/>
          <w:u w:val="single"/>
        </w:rPr>
        <w:t xml:space="preserve"> </w:t>
      </w:r>
      <w:r w:rsidRPr="00A917F8">
        <w:rPr>
          <w:rFonts w:ascii="Arial" w:hAnsi="Arial" w:cs="Arial"/>
          <w:i/>
          <w:sz w:val="28"/>
          <w:szCs w:val="28"/>
          <w:u w:val="single"/>
          <w:lang w:val="en-US"/>
        </w:rPr>
        <w:t>Diplomas</w:t>
      </w:r>
      <w:r w:rsidRPr="00A917F8">
        <w:rPr>
          <w:rFonts w:ascii="Arial" w:hAnsi="Arial" w:cs="Arial"/>
          <w:i/>
          <w:sz w:val="28"/>
          <w:szCs w:val="28"/>
          <w:u w:val="single"/>
        </w:rPr>
        <w:t>)</w:t>
      </w:r>
      <w:r w:rsidR="001F329D">
        <w:rPr>
          <w:rFonts w:ascii="Arial" w:hAnsi="Arial" w:cs="Arial"/>
          <w:i/>
          <w:sz w:val="28"/>
          <w:szCs w:val="28"/>
          <w:u w:val="single"/>
        </w:rPr>
        <w:t xml:space="preserve"> για εργαζόμενους Δήμου</w:t>
      </w:r>
    </w:p>
    <w:p w14:paraId="5397C49E" w14:textId="77777777" w:rsidR="008F1C7A" w:rsidRDefault="008F1C7A" w:rsidP="004E36F2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Executive Diploma in Business Administration</w:t>
      </w:r>
    </w:p>
    <w:p w14:paraId="005ED29F" w14:textId="77777777" w:rsidR="008F1C7A" w:rsidRPr="005B3444" w:rsidRDefault="008F1C7A" w:rsidP="004E36F2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Ex</w:t>
      </w:r>
      <w:r w:rsidR="00A80D89">
        <w:rPr>
          <w:rFonts w:ascii="Arial" w:hAnsi="Arial" w:cs="Arial"/>
          <w:sz w:val="24"/>
          <w:szCs w:val="24"/>
          <w:lang w:val="en-US"/>
        </w:rPr>
        <w:t xml:space="preserve">ecutive Diploma in </w:t>
      </w:r>
      <w:r>
        <w:rPr>
          <w:rFonts w:ascii="Arial" w:hAnsi="Arial" w:cs="Arial"/>
          <w:sz w:val="24"/>
          <w:szCs w:val="24"/>
          <w:lang w:val="en-US"/>
        </w:rPr>
        <w:t>Human Resources Management</w:t>
      </w:r>
    </w:p>
    <w:p w14:paraId="50C2BC7B" w14:textId="77777777" w:rsidR="008F1C7A" w:rsidRPr="005B3444" w:rsidRDefault="008F1C7A" w:rsidP="004E36F2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5B3444">
        <w:rPr>
          <w:rFonts w:ascii="Arial" w:hAnsi="Arial" w:cs="Arial"/>
          <w:color w:val="C00000"/>
          <w:sz w:val="24"/>
          <w:szCs w:val="24"/>
          <w:lang w:val="en-US"/>
        </w:rPr>
        <w:br/>
      </w:r>
    </w:p>
    <w:p w14:paraId="59C5A6A8" w14:textId="77777777" w:rsidR="008F1C7A" w:rsidRPr="00BE517F" w:rsidRDefault="008F1C7A" w:rsidP="004E36F2">
      <w:pPr>
        <w:spacing w:line="240" w:lineRule="auto"/>
        <w:jc w:val="both"/>
        <w:rPr>
          <w:lang w:val="en-US"/>
        </w:rPr>
      </w:pPr>
    </w:p>
    <w:p w14:paraId="0E975972" w14:textId="77777777" w:rsidR="000A12EB" w:rsidRPr="008F1C7A" w:rsidRDefault="000A12EB" w:rsidP="004E36F2">
      <w:pPr>
        <w:jc w:val="both"/>
        <w:rPr>
          <w:lang w:val="en-US"/>
        </w:rPr>
      </w:pPr>
    </w:p>
    <w:sectPr w:rsidR="000A12EB" w:rsidRPr="008F1C7A" w:rsidSect="00F01AFC">
      <w:footerReference w:type="default" r:id="rId9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6627E" w14:textId="77777777" w:rsidR="00732F59" w:rsidRDefault="00732F59" w:rsidP="00A756C0">
      <w:pPr>
        <w:spacing w:after="0" w:line="240" w:lineRule="auto"/>
      </w:pPr>
      <w:r>
        <w:separator/>
      </w:r>
    </w:p>
  </w:endnote>
  <w:endnote w:type="continuationSeparator" w:id="0">
    <w:p w14:paraId="6A1E3DD8" w14:textId="77777777" w:rsidR="00732F59" w:rsidRDefault="00732F59" w:rsidP="00A7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38188"/>
      <w:docPartObj>
        <w:docPartGallery w:val="Page Numbers (Bottom of Page)"/>
        <w:docPartUnique/>
      </w:docPartObj>
    </w:sdtPr>
    <w:sdtContent>
      <w:p w14:paraId="4150FD66" w14:textId="77777777" w:rsidR="000A12EB" w:rsidRDefault="00E67D55">
        <w:pPr>
          <w:pStyle w:val="Footer"/>
          <w:jc w:val="right"/>
        </w:pPr>
        <w:r>
          <w:fldChar w:fldCharType="begin"/>
        </w:r>
        <w:r w:rsidR="008F1C7A">
          <w:instrText xml:space="preserve"> PAGE   \* MERGEFORMAT </w:instrText>
        </w:r>
        <w:r>
          <w:fldChar w:fldCharType="separate"/>
        </w:r>
        <w:r w:rsidR="00A80D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160825" w14:textId="77777777" w:rsidR="000A12EB" w:rsidRDefault="000A1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700F6" w14:textId="77777777" w:rsidR="00732F59" w:rsidRDefault="00732F59" w:rsidP="00A756C0">
      <w:pPr>
        <w:spacing w:after="0" w:line="240" w:lineRule="auto"/>
      </w:pPr>
      <w:r>
        <w:separator/>
      </w:r>
    </w:p>
  </w:footnote>
  <w:footnote w:type="continuationSeparator" w:id="0">
    <w:p w14:paraId="2CA90A07" w14:textId="77777777" w:rsidR="00732F59" w:rsidRDefault="00732F59" w:rsidP="00A75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25983"/>
    <w:multiLevelType w:val="hybridMultilevel"/>
    <w:tmpl w:val="988487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B447E"/>
    <w:multiLevelType w:val="hybridMultilevel"/>
    <w:tmpl w:val="9F7E41D2"/>
    <w:lvl w:ilvl="0" w:tplc="80D4C58E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D0AF6"/>
    <w:multiLevelType w:val="hybridMultilevel"/>
    <w:tmpl w:val="7472CB5C"/>
    <w:lvl w:ilvl="0" w:tplc="34646F7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C7DD5"/>
    <w:multiLevelType w:val="hybridMultilevel"/>
    <w:tmpl w:val="9CFCF206"/>
    <w:lvl w:ilvl="0" w:tplc="63E495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33E63"/>
    <w:multiLevelType w:val="hybridMultilevel"/>
    <w:tmpl w:val="D53E3114"/>
    <w:lvl w:ilvl="0" w:tplc="5A4EDC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451CC"/>
    <w:multiLevelType w:val="hybridMultilevel"/>
    <w:tmpl w:val="98E86C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496622">
    <w:abstractNumId w:val="2"/>
  </w:num>
  <w:num w:numId="2" w16cid:durableId="645282249">
    <w:abstractNumId w:val="1"/>
  </w:num>
  <w:num w:numId="3" w16cid:durableId="1692992961">
    <w:abstractNumId w:val="3"/>
  </w:num>
  <w:num w:numId="4" w16cid:durableId="1620526243">
    <w:abstractNumId w:val="4"/>
  </w:num>
  <w:num w:numId="5" w16cid:durableId="175312710">
    <w:abstractNumId w:val="0"/>
  </w:num>
  <w:num w:numId="6" w16cid:durableId="302275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7A"/>
    <w:rsid w:val="00001406"/>
    <w:rsid w:val="00001C05"/>
    <w:rsid w:val="000038D2"/>
    <w:rsid w:val="00003E82"/>
    <w:rsid w:val="00004172"/>
    <w:rsid w:val="000070C9"/>
    <w:rsid w:val="00012C54"/>
    <w:rsid w:val="00016253"/>
    <w:rsid w:val="00017FC4"/>
    <w:rsid w:val="00022082"/>
    <w:rsid w:val="0002224D"/>
    <w:rsid w:val="00024C96"/>
    <w:rsid w:val="000279ED"/>
    <w:rsid w:val="00030FE1"/>
    <w:rsid w:val="00034FD6"/>
    <w:rsid w:val="0003602E"/>
    <w:rsid w:val="00036B5B"/>
    <w:rsid w:val="00036BB7"/>
    <w:rsid w:val="000372DE"/>
    <w:rsid w:val="0003753A"/>
    <w:rsid w:val="00042F17"/>
    <w:rsid w:val="000439FA"/>
    <w:rsid w:val="000505CF"/>
    <w:rsid w:val="000541EE"/>
    <w:rsid w:val="000561A4"/>
    <w:rsid w:val="000616AB"/>
    <w:rsid w:val="00061CA5"/>
    <w:rsid w:val="00062E0A"/>
    <w:rsid w:val="00063395"/>
    <w:rsid w:val="000649B3"/>
    <w:rsid w:val="000662B4"/>
    <w:rsid w:val="00066DA0"/>
    <w:rsid w:val="00070B65"/>
    <w:rsid w:val="00075BB0"/>
    <w:rsid w:val="00080B74"/>
    <w:rsid w:val="00084A9E"/>
    <w:rsid w:val="0008588F"/>
    <w:rsid w:val="00086CDE"/>
    <w:rsid w:val="000927C1"/>
    <w:rsid w:val="000947D2"/>
    <w:rsid w:val="00095DF9"/>
    <w:rsid w:val="000967E0"/>
    <w:rsid w:val="00097B66"/>
    <w:rsid w:val="000A12EB"/>
    <w:rsid w:val="000A1BD8"/>
    <w:rsid w:val="000A340D"/>
    <w:rsid w:val="000A3687"/>
    <w:rsid w:val="000A3E4C"/>
    <w:rsid w:val="000A4FDA"/>
    <w:rsid w:val="000B145C"/>
    <w:rsid w:val="000B1C18"/>
    <w:rsid w:val="000B214E"/>
    <w:rsid w:val="000B2DC2"/>
    <w:rsid w:val="000B50EF"/>
    <w:rsid w:val="000C069C"/>
    <w:rsid w:val="000C0945"/>
    <w:rsid w:val="000C2572"/>
    <w:rsid w:val="000C3715"/>
    <w:rsid w:val="000C7B80"/>
    <w:rsid w:val="000C7D9D"/>
    <w:rsid w:val="000D1EF7"/>
    <w:rsid w:val="000D4B46"/>
    <w:rsid w:val="000D601B"/>
    <w:rsid w:val="000D6565"/>
    <w:rsid w:val="000F009F"/>
    <w:rsid w:val="000F0B1F"/>
    <w:rsid w:val="000F385A"/>
    <w:rsid w:val="000F6672"/>
    <w:rsid w:val="000F79B4"/>
    <w:rsid w:val="00102D5F"/>
    <w:rsid w:val="00102DAF"/>
    <w:rsid w:val="001043E6"/>
    <w:rsid w:val="00104AA9"/>
    <w:rsid w:val="00106CB6"/>
    <w:rsid w:val="00107F33"/>
    <w:rsid w:val="001118D4"/>
    <w:rsid w:val="00111937"/>
    <w:rsid w:val="00111A1E"/>
    <w:rsid w:val="00111C81"/>
    <w:rsid w:val="00112F49"/>
    <w:rsid w:val="0011658D"/>
    <w:rsid w:val="001171B2"/>
    <w:rsid w:val="0012184D"/>
    <w:rsid w:val="00122C45"/>
    <w:rsid w:val="00124577"/>
    <w:rsid w:val="001262F6"/>
    <w:rsid w:val="0013343B"/>
    <w:rsid w:val="00135418"/>
    <w:rsid w:val="001403B6"/>
    <w:rsid w:val="00142E1F"/>
    <w:rsid w:val="00144188"/>
    <w:rsid w:val="00144323"/>
    <w:rsid w:val="00144567"/>
    <w:rsid w:val="001520C9"/>
    <w:rsid w:val="00152733"/>
    <w:rsid w:val="001529ED"/>
    <w:rsid w:val="00152AA2"/>
    <w:rsid w:val="00155174"/>
    <w:rsid w:val="00155723"/>
    <w:rsid w:val="00156AAF"/>
    <w:rsid w:val="00157891"/>
    <w:rsid w:val="00160297"/>
    <w:rsid w:val="001615CE"/>
    <w:rsid w:val="00165EDD"/>
    <w:rsid w:val="00166DE4"/>
    <w:rsid w:val="001700BB"/>
    <w:rsid w:val="001702BA"/>
    <w:rsid w:val="001703EE"/>
    <w:rsid w:val="001707D5"/>
    <w:rsid w:val="00170B00"/>
    <w:rsid w:val="00173866"/>
    <w:rsid w:val="00173E25"/>
    <w:rsid w:val="00174763"/>
    <w:rsid w:val="00175F3A"/>
    <w:rsid w:val="0017607A"/>
    <w:rsid w:val="00182389"/>
    <w:rsid w:val="001825B2"/>
    <w:rsid w:val="00184E8D"/>
    <w:rsid w:val="00185A05"/>
    <w:rsid w:val="00186B8F"/>
    <w:rsid w:val="00193478"/>
    <w:rsid w:val="001938B9"/>
    <w:rsid w:val="0019497B"/>
    <w:rsid w:val="00195C42"/>
    <w:rsid w:val="001A7E78"/>
    <w:rsid w:val="001B016D"/>
    <w:rsid w:val="001B2C7E"/>
    <w:rsid w:val="001B60F8"/>
    <w:rsid w:val="001B674E"/>
    <w:rsid w:val="001B6F77"/>
    <w:rsid w:val="001C00F3"/>
    <w:rsid w:val="001C1F98"/>
    <w:rsid w:val="001C418E"/>
    <w:rsid w:val="001C41F2"/>
    <w:rsid w:val="001C7129"/>
    <w:rsid w:val="001C752F"/>
    <w:rsid w:val="001D0723"/>
    <w:rsid w:val="001D3694"/>
    <w:rsid w:val="001D4057"/>
    <w:rsid w:val="001D425D"/>
    <w:rsid w:val="001D48A5"/>
    <w:rsid w:val="001D79BC"/>
    <w:rsid w:val="001E21F0"/>
    <w:rsid w:val="001E24D8"/>
    <w:rsid w:val="001E5079"/>
    <w:rsid w:val="001E7761"/>
    <w:rsid w:val="001E79DC"/>
    <w:rsid w:val="001F1F75"/>
    <w:rsid w:val="001F329D"/>
    <w:rsid w:val="001F3601"/>
    <w:rsid w:val="001F37E0"/>
    <w:rsid w:val="00201E88"/>
    <w:rsid w:val="00202A15"/>
    <w:rsid w:val="002033C0"/>
    <w:rsid w:val="00203408"/>
    <w:rsid w:val="00207999"/>
    <w:rsid w:val="00207FEC"/>
    <w:rsid w:val="00213249"/>
    <w:rsid w:val="00216771"/>
    <w:rsid w:val="00217C42"/>
    <w:rsid w:val="00222FA7"/>
    <w:rsid w:val="00223A59"/>
    <w:rsid w:val="00223CEA"/>
    <w:rsid w:val="0022492B"/>
    <w:rsid w:val="00225D89"/>
    <w:rsid w:val="0023189E"/>
    <w:rsid w:val="00231C94"/>
    <w:rsid w:val="00232E8E"/>
    <w:rsid w:val="0023516A"/>
    <w:rsid w:val="0023520F"/>
    <w:rsid w:val="0023759F"/>
    <w:rsid w:val="00240364"/>
    <w:rsid w:val="00242198"/>
    <w:rsid w:val="00244EAA"/>
    <w:rsid w:val="00246033"/>
    <w:rsid w:val="00250F70"/>
    <w:rsid w:val="0025172E"/>
    <w:rsid w:val="00251BFB"/>
    <w:rsid w:val="0025342A"/>
    <w:rsid w:val="002539E9"/>
    <w:rsid w:val="00256FF7"/>
    <w:rsid w:val="002605A1"/>
    <w:rsid w:val="00261B85"/>
    <w:rsid w:val="00261F9E"/>
    <w:rsid w:val="00264A28"/>
    <w:rsid w:val="00270583"/>
    <w:rsid w:val="00271AFB"/>
    <w:rsid w:val="00271BC8"/>
    <w:rsid w:val="0027299F"/>
    <w:rsid w:val="00274ED3"/>
    <w:rsid w:val="00280B5D"/>
    <w:rsid w:val="00280F0B"/>
    <w:rsid w:val="002828A3"/>
    <w:rsid w:val="00285C27"/>
    <w:rsid w:val="00286280"/>
    <w:rsid w:val="00287487"/>
    <w:rsid w:val="00293C4A"/>
    <w:rsid w:val="00294325"/>
    <w:rsid w:val="00294725"/>
    <w:rsid w:val="0029479C"/>
    <w:rsid w:val="002A2171"/>
    <w:rsid w:val="002A2C13"/>
    <w:rsid w:val="002A3EA2"/>
    <w:rsid w:val="002A4B31"/>
    <w:rsid w:val="002A5457"/>
    <w:rsid w:val="002A5B6C"/>
    <w:rsid w:val="002A6CE0"/>
    <w:rsid w:val="002A72B0"/>
    <w:rsid w:val="002A7842"/>
    <w:rsid w:val="002B0B9A"/>
    <w:rsid w:val="002B45F9"/>
    <w:rsid w:val="002C2932"/>
    <w:rsid w:val="002C5291"/>
    <w:rsid w:val="002C6A4E"/>
    <w:rsid w:val="002D03F4"/>
    <w:rsid w:val="002D06C7"/>
    <w:rsid w:val="002D193D"/>
    <w:rsid w:val="002D2EAE"/>
    <w:rsid w:val="002D3CA7"/>
    <w:rsid w:val="002D40A4"/>
    <w:rsid w:val="002D5F26"/>
    <w:rsid w:val="002D7675"/>
    <w:rsid w:val="002E12B8"/>
    <w:rsid w:val="002E22A5"/>
    <w:rsid w:val="002F0E9A"/>
    <w:rsid w:val="002F1070"/>
    <w:rsid w:val="002F4878"/>
    <w:rsid w:val="002F4CE2"/>
    <w:rsid w:val="00300841"/>
    <w:rsid w:val="00300AF2"/>
    <w:rsid w:val="0030487B"/>
    <w:rsid w:val="00306495"/>
    <w:rsid w:val="00307652"/>
    <w:rsid w:val="00307E9B"/>
    <w:rsid w:val="00310B7F"/>
    <w:rsid w:val="003111E8"/>
    <w:rsid w:val="00311FCE"/>
    <w:rsid w:val="003125C9"/>
    <w:rsid w:val="00313AFC"/>
    <w:rsid w:val="00314E7C"/>
    <w:rsid w:val="0032028C"/>
    <w:rsid w:val="0032109A"/>
    <w:rsid w:val="0032506B"/>
    <w:rsid w:val="003324BE"/>
    <w:rsid w:val="00335C6B"/>
    <w:rsid w:val="003415DD"/>
    <w:rsid w:val="00351771"/>
    <w:rsid w:val="00352318"/>
    <w:rsid w:val="003526CD"/>
    <w:rsid w:val="00353340"/>
    <w:rsid w:val="0035355C"/>
    <w:rsid w:val="00353958"/>
    <w:rsid w:val="00354B1E"/>
    <w:rsid w:val="00362A28"/>
    <w:rsid w:val="0036405A"/>
    <w:rsid w:val="00364B24"/>
    <w:rsid w:val="00364F8E"/>
    <w:rsid w:val="00365CFF"/>
    <w:rsid w:val="0036731F"/>
    <w:rsid w:val="00371BBF"/>
    <w:rsid w:val="00373904"/>
    <w:rsid w:val="00374849"/>
    <w:rsid w:val="0037526A"/>
    <w:rsid w:val="00376ABA"/>
    <w:rsid w:val="003841CA"/>
    <w:rsid w:val="003852DB"/>
    <w:rsid w:val="003854D2"/>
    <w:rsid w:val="00390A77"/>
    <w:rsid w:val="00390C8F"/>
    <w:rsid w:val="0039113E"/>
    <w:rsid w:val="0039264D"/>
    <w:rsid w:val="003A4165"/>
    <w:rsid w:val="003A5C7A"/>
    <w:rsid w:val="003A7654"/>
    <w:rsid w:val="003B14DC"/>
    <w:rsid w:val="003B274E"/>
    <w:rsid w:val="003B4CF3"/>
    <w:rsid w:val="003B4FC4"/>
    <w:rsid w:val="003B5A20"/>
    <w:rsid w:val="003C2008"/>
    <w:rsid w:val="003C23BF"/>
    <w:rsid w:val="003C3B69"/>
    <w:rsid w:val="003C4CA6"/>
    <w:rsid w:val="003C4E6D"/>
    <w:rsid w:val="003C5785"/>
    <w:rsid w:val="003D1062"/>
    <w:rsid w:val="003D1288"/>
    <w:rsid w:val="003D2680"/>
    <w:rsid w:val="003D2EBC"/>
    <w:rsid w:val="003D68CA"/>
    <w:rsid w:val="003D7AE1"/>
    <w:rsid w:val="003E2AA0"/>
    <w:rsid w:val="003E2C10"/>
    <w:rsid w:val="003E5017"/>
    <w:rsid w:val="003E6134"/>
    <w:rsid w:val="003E650D"/>
    <w:rsid w:val="003E6EA3"/>
    <w:rsid w:val="003E7553"/>
    <w:rsid w:val="003F02ED"/>
    <w:rsid w:val="003F0434"/>
    <w:rsid w:val="003F2469"/>
    <w:rsid w:val="003F2E8C"/>
    <w:rsid w:val="003F3F0E"/>
    <w:rsid w:val="003F3FB7"/>
    <w:rsid w:val="003F7631"/>
    <w:rsid w:val="00400471"/>
    <w:rsid w:val="00406D7C"/>
    <w:rsid w:val="0041065D"/>
    <w:rsid w:val="00410B5B"/>
    <w:rsid w:val="004112DF"/>
    <w:rsid w:val="00412419"/>
    <w:rsid w:val="00412864"/>
    <w:rsid w:val="004146D2"/>
    <w:rsid w:val="00415759"/>
    <w:rsid w:val="00417CDD"/>
    <w:rsid w:val="0042227C"/>
    <w:rsid w:val="0042650B"/>
    <w:rsid w:val="00426B80"/>
    <w:rsid w:val="004277F8"/>
    <w:rsid w:val="004301A8"/>
    <w:rsid w:val="0043109B"/>
    <w:rsid w:val="004369A0"/>
    <w:rsid w:val="004418F4"/>
    <w:rsid w:val="0044236F"/>
    <w:rsid w:val="0044525F"/>
    <w:rsid w:val="004456C9"/>
    <w:rsid w:val="00445BED"/>
    <w:rsid w:val="00445D37"/>
    <w:rsid w:val="004466B3"/>
    <w:rsid w:val="00447018"/>
    <w:rsid w:val="00452182"/>
    <w:rsid w:val="00454324"/>
    <w:rsid w:val="00456BBC"/>
    <w:rsid w:val="004602B3"/>
    <w:rsid w:val="00460E9F"/>
    <w:rsid w:val="004613FC"/>
    <w:rsid w:val="0046150B"/>
    <w:rsid w:val="00462C8C"/>
    <w:rsid w:val="004648A3"/>
    <w:rsid w:val="00470ED6"/>
    <w:rsid w:val="00473DDD"/>
    <w:rsid w:val="00474535"/>
    <w:rsid w:val="00482909"/>
    <w:rsid w:val="00482E4A"/>
    <w:rsid w:val="0048358E"/>
    <w:rsid w:val="004853A4"/>
    <w:rsid w:val="00485EE2"/>
    <w:rsid w:val="00491D9F"/>
    <w:rsid w:val="00492F6B"/>
    <w:rsid w:val="00493BA2"/>
    <w:rsid w:val="004958E6"/>
    <w:rsid w:val="0049673F"/>
    <w:rsid w:val="00496E8E"/>
    <w:rsid w:val="004A0122"/>
    <w:rsid w:val="004A371B"/>
    <w:rsid w:val="004A3CD9"/>
    <w:rsid w:val="004A3D75"/>
    <w:rsid w:val="004A4254"/>
    <w:rsid w:val="004A4842"/>
    <w:rsid w:val="004A55BF"/>
    <w:rsid w:val="004A6888"/>
    <w:rsid w:val="004A6E92"/>
    <w:rsid w:val="004B0FC0"/>
    <w:rsid w:val="004B2069"/>
    <w:rsid w:val="004B3215"/>
    <w:rsid w:val="004B3A7A"/>
    <w:rsid w:val="004B40AA"/>
    <w:rsid w:val="004B7B8C"/>
    <w:rsid w:val="004C0D6E"/>
    <w:rsid w:val="004C43DF"/>
    <w:rsid w:val="004C53DA"/>
    <w:rsid w:val="004C57AD"/>
    <w:rsid w:val="004C68D8"/>
    <w:rsid w:val="004D05D2"/>
    <w:rsid w:val="004D1D2E"/>
    <w:rsid w:val="004D2CD9"/>
    <w:rsid w:val="004D36E0"/>
    <w:rsid w:val="004D57A8"/>
    <w:rsid w:val="004D5DBD"/>
    <w:rsid w:val="004E0731"/>
    <w:rsid w:val="004E2E10"/>
    <w:rsid w:val="004E36F2"/>
    <w:rsid w:val="004E3950"/>
    <w:rsid w:val="004E3ED7"/>
    <w:rsid w:val="004E4B1B"/>
    <w:rsid w:val="004E77DE"/>
    <w:rsid w:val="004F0303"/>
    <w:rsid w:val="004F19DE"/>
    <w:rsid w:val="004F1DEB"/>
    <w:rsid w:val="004F28D4"/>
    <w:rsid w:val="004F69B3"/>
    <w:rsid w:val="004F6F1C"/>
    <w:rsid w:val="00500E09"/>
    <w:rsid w:val="0050325D"/>
    <w:rsid w:val="005130AF"/>
    <w:rsid w:val="00513635"/>
    <w:rsid w:val="005139AA"/>
    <w:rsid w:val="005157BA"/>
    <w:rsid w:val="005157DE"/>
    <w:rsid w:val="00516061"/>
    <w:rsid w:val="0051661E"/>
    <w:rsid w:val="0052034F"/>
    <w:rsid w:val="005262E0"/>
    <w:rsid w:val="00527155"/>
    <w:rsid w:val="005304A8"/>
    <w:rsid w:val="00532A55"/>
    <w:rsid w:val="0053399B"/>
    <w:rsid w:val="005346BE"/>
    <w:rsid w:val="00536E52"/>
    <w:rsid w:val="00537855"/>
    <w:rsid w:val="00537999"/>
    <w:rsid w:val="00537E86"/>
    <w:rsid w:val="00542463"/>
    <w:rsid w:val="00542C57"/>
    <w:rsid w:val="00544D13"/>
    <w:rsid w:val="00553423"/>
    <w:rsid w:val="00553812"/>
    <w:rsid w:val="00562617"/>
    <w:rsid w:val="005629F9"/>
    <w:rsid w:val="00562D5F"/>
    <w:rsid w:val="00563C06"/>
    <w:rsid w:val="00564B07"/>
    <w:rsid w:val="00565F33"/>
    <w:rsid w:val="00566C5F"/>
    <w:rsid w:val="00573FF3"/>
    <w:rsid w:val="005755DC"/>
    <w:rsid w:val="00575C31"/>
    <w:rsid w:val="00577542"/>
    <w:rsid w:val="00581C6C"/>
    <w:rsid w:val="005872F2"/>
    <w:rsid w:val="00590552"/>
    <w:rsid w:val="00590C9C"/>
    <w:rsid w:val="00590D41"/>
    <w:rsid w:val="005918B7"/>
    <w:rsid w:val="00591E6A"/>
    <w:rsid w:val="00595DA4"/>
    <w:rsid w:val="005A03C4"/>
    <w:rsid w:val="005A1FE1"/>
    <w:rsid w:val="005A21B9"/>
    <w:rsid w:val="005A228F"/>
    <w:rsid w:val="005A2910"/>
    <w:rsid w:val="005A3C5E"/>
    <w:rsid w:val="005B0E98"/>
    <w:rsid w:val="005B188C"/>
    <w:rsid w:val="005B4350"/>
    <w:rsid w:val="005B6E30"/>
    <w:rsid w:val="005B7A2A"/>
    <w:rsid w:val="005B7C21"/>
    <w:rsid w:val="005C00A8"/>
    <w:rsid w:val="005C0503"/>
    <w:rsid w:val="005C1ED6"/>
    <w:rsid w:val="005C2BA2"/>
    <w:rsid w:val="005C3586"/>
    <w:rsid w:val="005C5927"/>
    <w:rsid w:val="005C60EF"/>
    <w:rsid w:val="005C7022"/>
    <w:rsid w:val="005D0901"/>
    <w:rsid w:val="005D2A79"/>
    <w:rsid w:val="005D34DD"/>
    <w:rsid w:val="005D66A6"/>
    <w:rsid w:val="005D7B07"/>
    <w:rsid w:val="005E03BC"/>
    <w:rsid w:val="005E0CBC"/>
    <w:rsid w:val="005E1467"/>
    <w:rsid w:val="005E1EDD"/>
    <w:rsid w:val="005E4D52"/>
    <w:rsid w:val="005E6490"/>
    <w:rsid w:val="005E7DAA"/>
    <w:rsid w:val="005F081B"/>
    <w:rsid w:val="005F0BBE"/>
    <w:rsid w:val="005F464B"/>
    <w:rsid w:val="005F4E79"/>
    <w:rsid w:val="005F5CE6"/>
    <w:rsid w:val="005F6343"/>
    <w:rsid w:val="005F6FFF"/>
    <w:rsid w:val="00600881"/>
    <w:rsid w:val="00602067"/>
    <w:rsid w:val="0060555F"/>
    <w:rsid w:val="0060626C"/>
    <w:rsid w:val="006077FE"/>
    <w:rsid w:val="00612B48"/>
    <w:rsid w:val="00614A39"/>
    <w:rsid w:val="00616C4B"/>
    <w:rsid w:val="0061726C"/>
    <w:rsid w:val="00620C44"/>
    <w:rsid w:val="0062270F"/>
    <w:rsid w:val="006230A1"/>
    <w:rsid w:val="00623F2A"/>
    <w:rsid w:val="00627EAE"/>
    <w:rsid w:val="00634D36"/>
    <w:rsid w:val="006418E9"/>
    <w:rsid w:val="00642E04"/>
    <w:rsid w:val="00644B30"/>
    <w:rsid w:val="00645099"/>
    <w:rsid w:val="006455F6"/>
    <w:rsid w:val="0064616F"/>
    <w:rsid w:val="00647041"/>
    <w:rsid w:val="0064719B"/>
    <w:rsid w:val="00650A3B"/>
    <w:rsid w:val="00652BEA"/>
    <w:rsid w:val="00652C85"/>
    <w:rsid w:val="00660083"/>
    <w:rsid w:val="0066179E"/>
    <w:rsid w:val="006622BB"/>
    <w:rsid w:val="006643B3"/>
    <w:rsid w:val="00666AC8"/>
    <w:rsid w:val="006707AC"/>
    <w:rsid w:val="00671056"/>
    <w:rsid w:val="006717AB"/>
    <w:rsid w:val="0067181E"/>
    <w:rsid w:val="00673F4B"/>
    <w:rsid w:val="006749C2"/>
    <w:rsid w:val="00675754"/>
    <w:rsid w:val="00675842"/>
    <w:rsid w:val="006801CA"/>
    <w:rsid w:val="00680B30"/>
    <w:rsid w:val="00681305"/>
    <w:rsid w:val="00684B06"/>
    <w:rsid w:val="006854FA"/>
    <w:rsid w:val="00686801"/>
    <w:rsid w:val="006874BC"/>
    <w:rsid w:val="00687BF1"/>
    <w:rsid w:val="006916FF"/>
    <w:rsid w:val="00691A62"/>
    <w:rsid w:val="00694014"/>
    <w:rsid w:val="006954DD"/>
    <w:rsid w:val="006965A2"/>
    <w:rsid w:val="006975E5"/>
    <w:rsid w:val="00697C61"/>
    <w:rsid w:val="006A1DBE"/>
    <w:rsid w:val="006A292B"/>
    <w:rsid w:val="006A6A29"/>
    <w:rsid w:val="006A6D88"/>
    <w:rsid w:val="006B3880"/>
    <w:rsid w:val="006C22DE"/>
    <w:rsid w:val="006C47EA"/>
    <w:rsid w:val="006C6E8C"/>
    <w:rsid w:val="006C6FC7"/>
    <w:rsid w:val="006C730D"/>
    <w:rsid w:val="006D4405"/>
    <w:rsid w:val="006D6C32"/>
    <w:rsid w:val="006D79CF"/>
    <w:rsid w:val="006E0736"/>
    <w:rsid w:val="006E0E42"/>
    <w:rsid w:val="006E156B"/>
    <w:rsid w:val="006E1C1C"/>
    <w:rsid w:val="006E3FEA"/>
    <w:rsid w:val="006F14FA"/>
    <w:rsid w:val="006F5509"/>
    <w:rsid w:val="006F6901"/>
    <w:rsid w:val="00700BA8"/>
    <w:rsid w:val="00701812"/>
    <w:rsid w:val="00702459"/>
    <w:rsid w:val="0070476D"/>
    <w:rsid w:val="007048FD"/>
    <w:rsid w:val="00706317"/>
    <w:rsid w:val="007104A6"/>
    <w:rsid w:val="00711D8C"/>
    <w:rsid w:val="00712A8C"/>
    <w:rsid w:val="00713212"/>
    <w:rsid w:val="00713A01"/>
    <w:rsid w:val="007147D7"/>
    <w:rsid w:val="00715EF4"/>
    <w:rsid w:val="00716147"/>
    <w:rsid w:val="00721964"/>
    <w:rsid w:val="00721EC6"/>
    <w:rsid w:val="007268A2"/>
    <w:rsid w:val="00727479"/>
    <w:rsid w:val="00727636"/>
    <w:rsid w:val="007305E3"/>
    <w:rsid w:val="00732C58"/>
    <w:rsid w:val="00732F59"/>
    <w:rsid w:val="00734A6F"/>
    <w:rsid w:val="0073529A"/>
    <w:rsid w:val="007377F2"/>
    <w:rsid w:val="00737DD9"/>
    <w:rsid w:val="0074211C"/>
    <w:rsid w:val="00743FD3"/>
    <w:rsid w:val="00744320"/>
    <w:rsid w:val="00745FD6"/>
    <w:rsid w:val="00746DBA"/>
    <w:rsid w:val="00750F20"/>
    <w:rsid w:val="00757BEB"/>
    <w:rsid w:val="00761C6E"/>
    <w:rsid w:val="0076767E"/>
    <w:rsid w:val="007713D5"/>
    <w:rsid w:val="0077293C"/>
    <w:rsid w:val="00772B33"/>
    <w:rsid w:val="0077353D"/>
    <w:rsid w:val="007744DE"/>
    <w:rsid w:val="00774DBF"/>
    <w:rsid w:val="00775936"/>
    <w:rsid w:val="0078005E"/>
    <w:rsid w:val="007807C3"/>
    <w:rsid w:val="00783345"/>
    <w:rsid w:val="00783B13"/>
    <w:rsid w:val="00786F49"/>
    <w:rsid w:val="007873C4"/>
    <w:rsid w:val="00790A7D"/>
    <w:rsid w:val="0079222F"/>
    <w:rsid w:val="007931C9"/>
    <w:rsid w:val="00793ED2"/>
    <w:rsid w:val="0079720A"/>
    <w:rsid w:val="007A252A"/>
    <w:rsid w:val="007A27F5"/>
    <w:rsid w:val="007A2C43"/>
    <w:rsid w:val="007A31F5"/>
    <w:rsid w:val="007A5FD6"/>
    <w:rsid w:val="007A7399"/>
    <w:rsid w:val="007B11F6"/>
    <w:rsid w:val="007B4043"/>
    <w:rsid w:val="007B5C8A"/>
    <w:rsid w:val="007B792B"/>
    <w:rsid w:val="007C1140"/>
    <w:rsid w:val="007C1796"/>
    <w:rsid w:val="007C3046"/>
    <w:rsid w:val="007C3349"/>
    <w:rsid w:val="007C4913"/>
    <w:rsid w:val="007C7032"/>
    <w:rsid w:val="007D2712"/>
    <w:rsid w:val="007D2CEF"/>
    <w:rsid w:val="007D6972"/>
    <w:rsid w:val="007E0B08"/>
    <w:rsid w:val="007E1944"/>
    <w:rsid w:val="007E22DF"/>
    <w:rsid w:val="007E3012"/>
    <w:rsid w:val="007E4411"/>
    <w:rsid w:val="007F403D"/>
    <w:rsid w:val="007F54E4"/>
    <w:rsid w:val="007F77E3"/>
    <w:rsid w:val="00802442"/>
    <w:rsid w:val="00803757"/>
    <w:rsid w:val="00803ECC"/>
    <w:rsid w:val="00804EAE"/>
    <w:rsid w:val="0080781A"/>
    <w:rsid w:val="008103DA"/>
    <w:rsid w:val="0081256B"/>
    <w:rsid w:val="00813893"/>
    <w:rsid w:val="00814A0C"/>
    <w:rsid w:val="00814D8D"/>
    <w:rsid w:val="00815196"/>
    <w:rsid w:val="00815951"/>
    <w:rsid w:val="00816434"/>
    <w:rsid w:val="008223D0"/>
    <w:rsid w:val="00825527"/>
    <w:rsid w:val="00830272"/>
    <w:rsid w:val="00830C80"/>
    <w:rsid w:val="00831283"/>
    <w:rsid w:val="008344F0"/>
    <w:rsid w:val="00834759"/>
    <w:rsid w:val="00834D31"/>
    <w:rsid w:val="00836E16"/>
    <w:rsid w:val="00837210"/>
    <w:rsid w:val="00841405"/>
    <w:rsid w:val="00844E50"/>
    <w:rsid w:val="00845A9C"/>
    <w:rsid w:val="00846060"/>
    <w:rsid w:val="00853865"/>
    <w:rsid w:val="00856146"/>
    <w:rsid w:val="0086036C"/>
    <w:rsid w:val="00860903"/>
    <w:rsid w:val="00861AF6"/>
    <w:rsid w:val="00863C18"/>
    <w:rsid w:val="0086625B"/>
    <w:rsid w:val="008672C7"/>
    <w:rsid w:val="00870A75"/>
    <w:rsid w:val="00871971"/>
    <w:rsid w:val="00871B9A"/>
    <w:rsid w:val="00875D9C"/>
    <w:rsid w:val="00877996"/>
    <w:rsid w:val="00880294"/>
    <w:rsid w:val="00881029"/>
    <w:rsid w:val="00881427"/>
    <w:rsid w:val="00882498"/>
    <w:rsid w:val="00883819"/>
    <w:rsid w:val="00884300"/>
    <w:rsid w:val="0088537B"/>
    <w:rsid w:val="00885800"/>
    <w:rsid w:val="00885EE7"/>
    <w:rsid w:val="00886FA9"/>
    <w:rsid w:val="008903F2"/>
    <w:rsid w:val="00892642"/>
    <w:rsid w:val="00895E8B"/>
    <w:rsid w:val="00895FCF"/>
    <w:rsid w:val="00896557"/>
    <w:rsid w:val="008A08A3"/>
    <w:rsid w:val="008A3DA1"/>
    <w:rsid w:val="008A6EF6"/>
    <w:rsid w:val="008A7B62"/>
    <w:rsid w:val="008B0F5A"/>
    <w:rsid w:val="008B16B2"/>
    <w:rsid w:val="008B1951"/>
    <w:rsid w:val="008B4B16"/>
    <w:rsid w:val="008B6659"/>
    <w:rsid w:val="008C342F"/>
    <w:rsid w:val="008C3E64"/>
    <w:rsid w:val="008C4242"/>
    <w:rsid w:val="008C4A1D"/>
    <w:rsid w:val="008C4E3E"/>
    <w:rsid w:val="008C5068"/>
    <w:rsid w:val="008C6EF7"/>
    <w:rsid w:val="008D1EF3"/>
    <w:rsid w:val="008D2C4B"/>
    <w:rsid w:val="008D5D43"/>
    <w:rsid w:val="008E24FF"/>
    <w:rsid w:val="008E4259"/>
    <w:rsid w:val="008E492C"/>
    <w:rsid w:val="008E68B9"/>
    <w:rsid w:val="008E732E"/>
    <w:rsid w:val="008F01BE"/>
    <w:rsid w:val="008F1C7A"/>
    <w:rsid w:val="008F2E64"/>
    <w:rsid w:val="008F421B"/>
    <w:rsid w:val="008F5140"/>
    <w:rsid w:val="008F5149"/>
    <w:rsid w:val="008F7070"/>
    <w:rsid w:val="008F74B2"/>
    <w:rsid w:val="00901F8C"/>
    <w:rsid w:val="00901FBA"/>
    <w:rsid w:val="0090286D"/>
    <w:rsid w:val="009078C2"/>
    <w:rsid w:val="0091000A"/>
    <w:rsid w:val="0091138F"/>
    <w:rsid w:val="00911F16"/>
    <w:rsid w:val="009137DF"/>
    <w:rsid w:val="0092197B"/>
    <w:rsid w:val="009231CC"/>
    <w:rsid w:val="00925811"/>
    <w:rsid w:val="009258F5"/>
    <w:rsid w:val="00927994"/>
    <w:rsid w:val="00927E2C"/>
    <w:rsid w:val="00930BD3"/>
    <w:rsid w:val="00931EE5"/>
    <w:rsid w:val="009339A4"/>
    <w:rsid w:val="009341EC"/>
    <w:rsid w:val="00937691"/>
    <w:rsid w:val="00941F33"/>
    <w:rsid w:val="00944B29"/>
    <w:rsid w:val="0094507B"/>
    <w:rsid w:val="0095202E"/>
    <w:rsid w:val="0095219C"/>
    <w:rsid w:val="009522BC"/>
    <w:rsid w:val="009526DF"/>
    <w:rsid w:val="00960516"/>
    <w:rsid w:val="00960B26"/>
    <w:rsid w:val="009614C6"/>
    <w:rsid w:val="00961509"/>
    <w:rsid w:val="0096268D"/>
    <w:rsid w:val="00962957"/>
    <w:rsid w:val="0096459A"/>
    <w:rsid w:val="00970871"/>
    <w:rsid w:val="009718D9"/>
    <w:rsid w:val="00971E55"/>
    <w:rsid w:val="00972A1D"/>
    <w:rsid w:val="00973005"/>
    <w:rsid w:val="009753C7"/>
    <w:rsid w:val="009767B4"/>
    <w:rsid w:val="009809E0"/>
    <w:rsid w:val="00981621"/>
    <w:rsid w:val="009821A9"/>
    <w:rsid w:val="009830F9"/>
    <w:rsid w:val="00986F1E"/>
    <w:rsid w:val="009909E0"/>
    <w:rsid w:val="0099418D"/>
    <w:rsid w:val="00995835"/>
    <w:rsid w:val="00997116"/>
    <w:rsid w:val="009A0602"/>
    <w:rsid w:val="009A0AFE"/>
    <w:rsid w:val="009A5BBB"/>
    <w:rsid w:val="009A6A41"/>
    <w:rsid w:val="009A7F8C"/>
    <w:rsid w:val="009B14FC"/>
    <w:rsid w:val="009B182E"/>
    <w:rsid w:val="009B19B4"/>
    <w:rsid w:val="009B2447"/>
    <w:rsid w:val="009B3929"/>
    <w:rsid w:val="009C303F"/>
    <w:rsid w:val="009C308F"/>
    <w:rsid w:val="009C30C1"/>
    <w:rsid w:val="009C4FA4"/>
    <w:rsid w:val="009C7D45"/>
    <w:rsid w:val="009D3741"/>
    <w:rsid w:val="009D4D19"/>
    <w:rsid w:val="009D6A36"/>
    <w:rsid w:val="009E033F"/>
    <w:rsid w:val="009E045B"/>
    <w:rsid w:val="009E11AC"/>
    <w:rsid w:val="009E204D"/>
    <w:rsid w:val="009E2BF7"/>
    <w:rsid w:val="009E437D"/>
    <w:rsid w:val="009E4D3F"/>
    <w:rsid w:val="009E57B7"/>
    <w:rsid w:val="009F0D4E"/>
    <w:rsid w:val="009F4537"/>
    <w:rsid w:val="009F468D"/>
    <w:rsid w:val="009F6136"/>
    <w:rsid w:val="009F6182"/>
    <w:rsid w:val="009F7FCE"/>
    <w:rsid w:val="00A00EA4"/>
    <w:rsid w:val="00A02F29"/>
    <w:rsid w:val="00A03E5C"/>
    <w:rsid w:val="00A075F3"/>
    <w:rsid w:val="00A10DC1"/>
    <w:rsid w:val="00A11701"/>
    <w:rsid w:val="00A1262A"/>
    <w:rsid w:val="00A13045"/>
    <w:rsid w:val="00A14070"/>
    <w:rsid w:val="00A148ED"/>
    <w:rsid w:val="00A1556A"/>
    <w:rsid w:val="00A158FD"/>
    <w:rsid w:val="00A169AD"/>
    <w:rsid w:val="00A16BC0"/>
    <w:rsid w:val="00A1793F"/>
    <w:rsid w:val="00A17CE4"/>
    <w:rsid w:val="00A20E44"/>
    <w:rsid w:val="00A21286"/>
    <w:rsid w:val="00A22447"/>
    <w:rsid w:val="00A2247A"/>
    <w:rsid w:val="00A23B9E"/>
    <w:rsid w:val="00A24431"/>
    <w:rsid w:val="00A24851"/>
    <w:rsid w:val="00A2609A"/>
    <w:rsid w:val="00A31960"/>
    <w:rsid w:val="00A33A63"/>
    <w:rsid w:val="00A33DEA"/>
    <w:rsid w:val="00A362A7"/>
    <w:rsid w:val="00A3744C"/>
    <w:rsid w:val="00A37B64"/>
    <w:rsid w:val="00A4424A"/>
    <w:rsid w:val="00A44D8D"/>
    <w:rsid w:val="00A456F8"/>
    <w:rsid w:val="00A47F11"/>
    <w:rsid w:val="00A534DB"/>
    <w:rsid w:val="00A613C6"/>
    <w:rsid w:val="00A63FA4"/>
    <w:rsid w:val="00A6421A"/>
    <w:rsid w:val="00A655E3"/>
    <w:rsid w:val="00A67667"/>
    <w:rsid w:val="00A73284"/>
    <w:rsid w:val="00A73A1B"/>
    <w:rsid w:val="00A756C0"/>
    <w:rsid w:val="00A8062C"/>
    <w:rsid w:val="00A80D89"/>
    <w:rsid w:val="00A820E4"/>
    <w:rsid w:val="00A82B53"/>
    <w:rsid w:val="00A83B5A"/>
    <w:rsid w:val="00A8468C"/>
    <w:rsid w:val="00A85FF1"/>
    <w:rsid w:val="00A8680F"/>
    <w:rsid w:val="00A90741"/>
    <w:rsid w:val="00A920F9"/>
    <w:rsid w:val="00A92255"/>
    <w:rsid w:val="00A92BB6"/>
    <w:rsid w:val="00A941A6"/>
    <w:rsid w:val="00A96AA0"/>
    <w:rsid w:val="00AA182D"/>
    <w:rsid w:val="00AA1B6E"/>
    <w:rsid w:val="00AA1FD2"/>
    <w:rsid w:val="00AA418C"/>
    <w:rsid w:val="00AA612B"/>
    <w:rsid w:val="00AA63A1"/>
    <w:rsid w:val="00AA63D1"/>
    <w:rsid w:val="00AC2D4D"/>
    <w:rsid w:val="00AC7F86"/>
    <w:rsid w:val="00AD0DED"/>
    <w:rsid w:val="00AD119B"/>
    <w:rsid w:val="00AD3871"/>
    <w:rsid w:val="00AD3A4C"/>
    <w:rsid w:val="00AD49C4"/>
    <w:rsid w:val="00AD5A15"/>
    <w:rsid w:val="00AD7447"/>
    <w:rsid w:val="00AE0959"/>
    <w:rsid w:val="00AE1E34"/>
    <w:rsid w:val="00AE2AD9"/>
    <w:rsid w:val="00AE49CF"/>
    <w:rsid w:val="00AE4D48"/>
    <w:rsid w:val="00AE5266"/>
    <w:rsid w:val="00AE58DC"/>
    <w:rsid w:val="00AE68B4"/>
    <w:rsid w:val="00AE7E26"/>
    <w:rsid w:val="00AF10FD"/>
    <w:rsid w:val="00AF61A9"/>
    <w:rsid w:val="00AF64C6"/>
    <w:rsid w:val="00B0387C"/>
    <w:rsid w:val="00B0741D"/>
    <w:rsid w:val="00B076D7"/>
    <w:rsid w:val="00B07C7C"/>
    <w:rsid w:val="00B1097F"/>
    <w:rsid w:val="00B10EC9"/>
    <w:rsid w:val="00B136FD"/>
    <w:rsid w:val="00B16A6E"/>
    <w:rsid w:val="00B16CCA"/>
    <w:rsid w:val="00B17C67"/>
    <w:rsid w:val="00B206BF"/>
    <w:rsid w:val="00B214E2"/>
    <w:rsid w:val="00B24043"/>
    <w:rsid w:val="00B25881"/>
    <w:rsid w:val="00B359C4"/>
    <w:rsid w:val="00B35EDE"/>
    <w:rsid w:val="00B36CAC"/>
    <w:rsid w:val="00B418A2"/>
    <w:rsid w:val="00B41AEB"/>
    <w:rsid w:val="00B41E43"/>
    <w:rsid w:val="00B42992"/>
    <w:rsid w:val="00B42E43"/>
    <w:rsid w:val="00B448C2"/>
    <w:rsid w:val="00B47EAF"/>
    <w:rsid w:val="00B5517D"/>
    <w:rsid w:val="00B554DE"/>
    <w:rsid w:val="00B61A67"/>
    <w:rsid w:val="00B6532F"/>
    <w:rsid w:val="00B70385"/>
    <w:rsid w:val="00B70B0D"/>
    <w:rsid w:val="00B71094"/>
    <w:rsid w:val="00B72C7E"/>
    <w:rsid w:val="00B745CA"/>
    <w:rsid w:val="00B748B1"/>
    <w:rsid w:val="00B74D1B"/>
    <w:rsid w:val="00B77114"/>
    <w:rsid w:val="00B84C86"/>
    <w:rsid w:val="00B852EB"/>
    <w:rsid w:val="00B91FBC"/>
    <w:rsid w:val="00B93D32"/>
    <w:rsid w:val="00B946E3"/>
    <w:rsid w:val="00B954D6"/>
    <w:rsid w:val="00B95D68"/>
    <w:rsid w:val="00BA0335"/>
    <w:rsid w:val="00BA0726"/>
    <w:rsid w:val="00BA234D"/>
    <w:rsid w:val="00BA23B4"/>
    <w:rsid w:val="00BA4586"/>
    <w:rsid w:val="00BB295F"/>
    <w:rsid w:val="00BB4396"/>
    <w:rsid w:val="00BC3022"/>
    <w:rsid w:val="00BC3FB9"/>
    <w:rsid w:val="00BD169F"/>
    <w:rsid w:val="00BD2FC1"/>
    <w:rsid w:val="00BD334F"/>
    <w:rsid w:val="00BD3FFD"/>
    <w:rsid w:val="00BD4621"/>
    <w:rsid w:val="00BD6F8D"/>
    <w:rsid w:val="00BE0A07"/>
    <w:rsid w:val="00BE23C6"/>
    <w:rsid w:val="00BE3D85"/>
    <w:rsid w:val="00BE4F39"/>
    <w:rsid w:val="00BE52AB"/>
    <w:rsid w:val="00BF1CD3"/>
    <w:rsid w:val="00BF7C90"/>
    <w:rsid w:val="00C000A6"/>
    <w:rsid w:val="00C02158"/>
    <w:rsid w:val="00C02DD7"/>
    <w:rsid w:val="00C06A56"/>
    <w:rsid w:val="00C06E07"/>
    <w:rsid w:val="00C110A1"/>
    <w:rsid w:val="00C116FC"/>
    <w:rsid w:val="00C163E8"/>
    <w:rsid w:val="00C20696"/>
    <w:rsid w:val="00C20FBE"/>
    <w:rsid w:val="00C228A0"/>
    <w:rsid w:val="00C26D7B"/>
    <w:rsid w:val="00C43264"/>
    <w:rsid w:val="00C46BF7"/>
    <w:rsid w:val="00C50C50"/>
    <w:rsid w:val="00C52987"/>
    <w:rsid w:val="00C52DE8"/>
    <w:rsid w:val="00C547FC"/>
    <w:rsid w:val="00C560CE"/>
    <w:rsid w:val="00C617CE"/>
    <w:rsid w:val="00C6596C"/>
    <w:rsid w:val="00C71205"/>
    <w:rsid w:val="00C762AA"/>
    <w:rsid w:val="00C766F5"/>
    <w:rsid w:val="00C76AC4"/>
    <w:rsid w:val="00C80355"/>
    <w:rsid w:val="00C80D42"/>
    <w:rsid w:val="00C8136E"/>
    <w:rsid w:val="00C82CA4"/>
    <w:rsid w:val="00C84178"/>
    <w:rsid w:val="00C85119"/>
    <w:rsid w:val="00C866BA"/>
    <w:rsid w:val="00C86883"/>
    <w:rsid w:val="00C870E1"/>
    <w:rsid w:val="00C90EB0"/>
    <w:rsid w:val="00C9179E"/>
    <w:rsid w:val="00C96B0F"/>
    <w:rsid w:val="00CA0454"/>
    <w:rsid w:val="00CA071A"/>
    <w:rsid w:val="00CA11B1"/>
    <w:rsid w:val="00CA2B54"/>
    <w:rsid w:val="00CA38FD"/>
    <w:rsid w:val="00CA3B9C"/>
    <w:rsid w:val="00CA4B63"/>
    <w:rsid w:val="00CA4E09"/>
    <w:rsid w:val="00CA5799"/>
    <w:rsid w:val="00CA5B0D"/>
    <w:rsid w:val="00CB05BB"/>
    <w:rsid w:val="00CB1A13"/>
    <w:rsid w:val="00CC3032"/>
    <w:rsid w:val="00CC3A62"/>
    <w:rsid w:val="00CC4C39"/>
    <w:rsid w:val="00CC5DF1"/>
    <w:rsid w:val="00CD31CD"/>
    <w:rsid w:val="00CD3BBA"/>
    <w:rsid w:val="00CD4200"/>
    <w:rsid w:val="00CD52FB"/>
    <w:rsid w:val="00CD5771"/>
    <w:rsid w:val="00CE5FD2"/>
    <w:rsid w:val="00CE6557"/>
    <w:rsid w:val="00CF0317"/>
    <w:rsid w:val="00CF3ADF"/>
    <w:rsid w:val="00CF5B93"/>
    <w:rsid w:val="00CF66D4"/>
    <w:rsid w:val="00D01630"/>
    <w:rsid w:val="00D058B9"/>
    <w:rsid w:val="00D158D9"/>
    <w:rsid w:val="00D15F3A"/>
    <w:rsid w:val="00D20730"/>
    <w:rsid w:val="00D251DE"/>
    <w:rsid w:val="00D25564"/>
    <w:rsid w:val="00D26263"/>
    <w:rsid w:val="00D262E1"/>
    <w:rsid w:val="00D26D10"/>
    <w:rsid w:val="00D35BA8"/>
    <w:rsid w:val="00D36285"/>
    <w:rsid w:val="00D400C8"/>
    <w:rsid w:val="00D4161A"/>
    <w:rsid w:val="00D44A24"/>
    <w:rsid w:val="00D44E79"/>
    <w:rsid w:val="00D459F6"/>
    <w:rsid w:val="00D45FC7"/>
    <w:rsid w:val="00D46BE3"/>
    <w:rsid w:val="00D47D3C"/>
    <w:rsid w:val="00D50799"/>
    <w:rsid w:val="00D50BD4"/>
    <w:rsid w:val="00D534A5"/>
    <w:rsid w:val="00D5368A"/>
    <w:rsid w:val="00D539C8"/>
    <w:rsid w:val="00D5602A"/>
    <w:rsid w:val="00D572D6"/>
    <w:rsid w:val="00D5739D"/>
    <w:rsid w:val="00D5774E"/>
    <w:rsid w:val="00D615F8"/>
    <w:rsid w:val="00D622F1"/>
    <w:rsid w:val="00D64874"/>
    <w:rsid w:val="00D705A2"/>
    <w:rsid w:val="00D70761"/>
    <w:rsid w:val="00D725C0"/>
    <w:rsid w:val="00D72D17"/>
    <w:rsid w:val="00D72E7E"/>
    <w:rsid w:val="00D801FF"/>
    <w:rsid w:val="00D80E53"/>
    <w:rsid w:val="00D84ABB"/>
    <w:rsid w:val="00D85593"/>
    <w:rsid w:val="00D86DBD"/>
    <w:rsid w:val="00D874B9"/>
    <w:rsid w:val="00D87E3F"/>
    <w:rsid w:val="00D90BA3"/>
    <w:rsid w:val="00D9112E"/>
    <w:rsid w:val="00D9292E"/>
    <w:rsid w:val="00D93430"/>
    <w:rsid w:val="00D935D6"/>
    <w:rsid w:val="00D94FAF"/>
    <w:rsid w:val="00D950B2"/>
    <w:rsid w:val="00D95B7B"/>
    <w:rsid w:val="00DA3B71"/>
    <w:rsid w:val="00DB121C"/>
    <w:rsid w:val="00DB20F9"/>
    <w:rsid w:val="00DB4033"/>
    <w:rsid w:val="00DB41D7"/>
    <w:rsid w:val="00DC0337"/>
    <w:rsid w:val="00DC11CA"/>
    <w:rsid w:val="00DC55B5"/>
    <w:rsid w:val="00DC6056"/>
    <w:rsid w:val="00DE008F"/>
    <w:rsid w:val="00DE14F4"/>
    <w:rsid w:val="00DE16DF"/>
    <w:rsid w:val="00DE2A66"/>
    <w:rsid w:val="00DE336D"/>
    <w:rsid w:val="00DE3FDF"/>
    <w:rsid w:val="00DE4818"/>
    <w:rsid w:val="00DE4A1F"/>
    <w:rsid w:val="00DE4CDD"/>
    <w:rsid w:val="00DE5128"/>
    <w:rsid w:val="00DE53D0"/>
    <w:rsid w:val="00DE5EAB"/>
    <w:rsid w:val="00DE68AE"/>
    <w:rsid w:val="00DE7644"/>
    <w:rsid w:val="00DF2844"/>
    <w:rsid w:val="00DF66A1"/>
    <w:rsid w:val="00E005F8"/>
    <w:rsid w:val="00E019D5"/>
    <w:rsid w:val="00E02627"/>
    <w:rsid w:val="00E03A2B"/>
    <w:rsid w:val="00E1039A"/>
    <w:rsid w:val="00E111BF"/>
    <w:rsid w:val="00E12B15"/>
    <w:rsid w:val="00E15F72"/>
    <w:rsid w:val="00E22AB7"/>
    <w:rsid w:val="00E243A9"/>
    <w:rsid w:val="00E24587"/>
    <w:rsid w:val="00E24628"/>
    <w:rsid w:val="00E277AB"/>
    <w:rsid w:val="00E31ADA"/>
    <w:rsid w:val="00E3283C"/>
    <w:rsid w:val="00E32D31"/>
    <w:rsid w:val="00E32F96"/>
    <w:rsid w:val="00E342F5"/>
    <w:rsid w:val="00E36BEA"/>
    <w:rsid w:val="00E4253E"/>
    <w:rsid w:val="00E46008"/>
    <w:rsid w:val="00E4628A"/>
    <w:rsid w:val="00E47C23"/>
    <w:rsid w:val="00E47FD9"/>
    <w:rsid w:val="00E54651"/>
    <w:rsid w:val="00E62207"/>
    <w:rsid w:val="00E62E74"/>
    <w:rsid w:val="00E6303A"/>
    <w:rsid w:val="00E6376D"/>
    <w:rsid w:val="00E63974"/>
    <w:rsid w:val="00E675D6"/>
    <w:rsid w:val="00E67625"/>
    <w:rsid w:val="00E67D55"/>
    <w:rsid w:val="00E67FB4"/>
    <w:rsid w:val="00E74A66"/>
    <w:rsid w:val="00E7579B"/>
    <w:rsid w:val="00E75F17"/>
    <w:rsid w:val="00E769E4"/>
    <w:rsid w:val="00E76E09"/>
    <w:rsid w:val="00E874CC"/>
    <w:rsid w:val="00E90AA9"/>
    <w:rsid w:val="00E92E12"/>
    <w:rsid w:val="00E94B24"/>
    <w:rsid w:val="00E97ADB"/>
    <w:rsid w:val="00EA1EA7"/>
    <w:rsid w:val="00EA2A8E"/>
    <w:rsid w:val="00EA37AB"/>
    <w:rsid w:val="00EA4814"/>
    <w:rsid w:val="00EA4D91"/>
    <w:rsid w:val="00EA4F0F"/>
    <w:rsid w:val="00EA5EBB"/>
    <w:rsid w:val="00EA7550"/>
    <w:rsid w:val="00EB1385"/>
    <w:rsid w:val="00EB31F3"/>
    <w:rsid w:val="00EB3885"/>
    <w:rsid w:val="00EB3BD5"/>
    <w:rsid w:val="00EB5062"/>
    <w:rsid w:val="00EB7580"/>
    <w:rsid w:val="00EC0135"/>
    <w:rsid w:val="00EC1F2D"/>
    <w:rsid w:val="00EC2A2F"/>
    <w:rsid w:val="00EC2B5D"/>
    <w:rsid w:val="00EC2E12"/>
    <w:rsid w:val="00EC3DE4"/>
    <w:rsid w:val="00EC467A"/>
    <w:rsid w:val="00EC5193"/>
    <w:rsid w:val="00EC57D8"/>
    <w:rsid w:val="00EC68B0"/>
    <w:rsid w:val="00ED33BC"/>
    <w:rsid w:val="00ED6D8D"/>
    <w:rsid w:val="00ED7057"/>
    <w:rsid w:val="00EF235E"/>
    <w:rsid w:val="00EF3029"/>
    <w:rsid w:val="00EF34DC"/>
    <w:rsid w:val="00F12E46"/>
    <w:rsid w:val="00F242D1"/>
    <w:rsid w:val="00F339FF"/>
    <w:rsid w:val="00F3497A"/>
    <w:rsid w:val="00F37AC8"/>
    <w:rsid w:val="00F37BB8"/>
    <w:rsid w:val="00F42C8F"/>
    <w:rsid w:val="00F43968"/>
    <w:rsid w:val="00F462FE"/>
    <w:rsid w:val="00F51A07"/>
    <w:rsid w:val="00F53353"/>
    <w:rsid w:val="00F54290"/>
    <w:rsid w:val="00F5756B"/>
    <w:rsid w:val="00F57B6A"/>
    <w:rsid w:val="00F629B8"/>
    <w:rsid w:val="00F62F18"/>
    <w:rsid w:val="00F635CF"/>
    <w:rsid w:val="00F6382E"/>
    <w:rsid w:val="00F65B28"/>
    <w:rsid w:val="00F70781"/>
    <w:rsid w:val="00F70C54"/>
    <w:rsid w:val="00F734D6"/>
    <w:rsid w:val="00F738A8"/>
    <w:rsid w:val="00F7637E"/>
    <w:rsid w:val="00F775F8"/>
    <w:rsid w:val="00F80031"/>
    <w:rsid w:val="00F802E2"/>
    <w:rsid w:val="00F80EEE"/>
    <w:rsid w:val="00F8184C"/>
    <w:rsid w:val="00F81987"/>
    <w:rsid w:val="00F82394"/>
    <w:rsid w:val="00F83CF0"/>
    <w:rsid w:val="00F85D73"/>
    <w:rsid w:val="00F9088C"/>
    <w:rsid w:val="00F909DE"/>
    <w:rsid w:val="00F91D2D"/>
    <w:rsid w:val="00F930C2"/>
    <w:rsid w:val="00F94489"/>
    <w:rsid w:val="00F94A8D"/>
    <w:rsid w:val="00FA625F"/>
    <w:rsid w:val="00FA7FDE"/>
    <w:rsid w:val="00FB0212"/>
    <w:rsid w:val="00FB2700"/>
    <w:rsid w:val="00FB3B13"/>
    <w:rsid w:val="00FB4F3E"/>
    <w:rsid w:val="00FB4F8C"/>
    <w:rsid w:val="00FB7A8C"/>
    <w:rsid w:val="00FC07BF"/>
    <w:rsid w:val="00FC37C6"/>
    <w:rsid w:val="00FC3C31"/>
    <w:rsid w:val="00FC40F7"/>
    <w:rsid w:val="00FC5745"/>
    <w:rsid w:val="00FC6D4B"/>
    <w:rsid w:val="00FC74F3"/>
    <w:rsid w:val="00FD06F7"/>
    <w:rsid w:val="00FE0B67"/>
    <w:rsid w:val="00FE20C0"/>
    <w:rsid w:val="00FE4D98"/>
    <w:rsid w:val="00FE5FE7"/>
    <w:rsid w:val="00FF166C"/>
    <w:rsid w:val="00FF1FE3"/>
    <w:rsid w:val="00FF41F0"/>
    <w:rsid w:val="00FF4935"/>
    <w:rsid w:val="00FF5925"/>
    <w:rsid w:val="00FF6129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F726"/>
  <w15:docId w15:val="{06B9A94A-EF9E-4E2C-B033-57825EEE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3E4B5E"/>
        <w:spacing w:val="24"/>
        <w:kern w:val="16"/>
        <w:position w:val="2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C7A"/>
    <w:rPr>
      <w:color w:val="auto"/>
      <w:spacing w:val="0"/>
      <w:kern w:val="0"/>
      <w:positio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3C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C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C5E"/>
    <w:rPr>
      <w:rFonts w:asciiTheme="majorHAnsi" w:eastAsiaTheme="majorEastAsia" w:hAnsiTheme="majorHAnsi" w:cstheme="majorBidi"/>
      <w:b/>
      <w:bCs/>
      <w:color w:val="365F91" w:themeColor="accent1" w:themeShade="BF"/>
      <w:spacing w:val="0"/>
      <w:kern w:val="0"/>
      <w:position w:val="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A3C5E"/>
    <w:rPr>
      <w:rFonts w:asciiTheme="majorHAnsi" w:eastAsiaTheme="majorEastAsia" w:hAnsiTheme="majorHAnsi" w:cstheme="majorBidi"/>
      <w:b/>
      <w:bCs/>
      <w:color w:val="4F81BD" w:themeColor="accent1"/>
      <w:spacing w:val="0"/>
      <w:kern w:val="0"/>
      <w:position w:val="0"/>
      <w:sz w:val="26"/>
      <w:szCs w:val="26"/>
    </w:rPr>
  </w:style>
  <w:style w:type="paragraph" w:styleId="NoSpacing">
    <w:name w:val="No Spacing"/>
    <w:basedOn w:val="Normal"/>
    <w:link w:val="NoSpacingChar"/>
    <w:uiPriority w:val="99"/>
    <w:qFormat/>
    <w:rsid w:val="005A3C5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rsid w:val="005A3C5E"/>
    <w:rPr>
      <w:rFonts w:eastAsiaTheme="minorEastAsia"/>
      <w:color w:val="auto"/>
      <w:spacing w:val="0"/>
      <w:kern w:val="0"/>
      <w:position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5A3C5E"/>
    <w:pPr>
      <w:ind w:left="720"/>
      <w:contextualSpacing/>
    </w:pPr>
  </w:style>
  <w:style w:type="paragraph" w:customStyle="1" w:styleId="a">
    <w:name w:val="Διεύθυνση παραλήπτη"/>
    <w:basedOn w:val="NoSpacing"/>
    <w:link w:val="a0"/>
    <w:uiPriority w:val="5"/>
    <w:qFormat/>
    <w:rsid w:val="005A3C5E"/>
    <w:pPr>
      <w:spacing w:before="200" w:after="200" w:line="276" w:lineRule="auto"/>
      <w:contextualSpacing/>
    </w:pPr>
    <w:rPr>
      <w:rFonts w:asciiTheme="majorHAnsi" w:eastAsiaTheme="majorEastAsia" w:hAnsiTheme="majorHAnsi" w:cstheme="majorBidi"/>
      <w:color w:val="C0504D" w:themeColor="accent2"/>
      <w:sz w:val="18"/>
      <w:szCs w:val="18"/>
    </w:rPr>
  </w:style>
  <w:style w:type="character" w:customStyle="1" w:styleId="a0">
    <w:name w:val="Χαρακτήρας διεύθυνσης παραλήπτη"/>
    <w:basedOn w:val="NoSpacingChar"/>
    <w:link w:val="a"/>
    <w:uiPriority w:val="5"/>
    <w:rsid w:val="005A3C5E"/>
    <w:rPr>
      <w:rFonts w:asciiTheme="majorHAnsi" w:eastAsiaTheme="majorEastAsia" w:hAnsiTheme="majorHAnsi" w:cstheme="majorBidi"/>
      <w:color w:val="C0504D" w:themeColor="accent2"/>
      <w:spacing w:val="0"/>
      <w:kern w:val="0"/>
      <w:position w:val="0"/>
      <w:sz w:val="18"/>
      <w:szCs w:val="18"/>
    </w:rPr>
  </w:style>
  <w:style w:type="paragraph" w:customStyle="1" w:styleId="a1">
    <w:name w:val="Διεύθυνση αποστολέα"/>
    <w:basedOn w:val="NoSpacing"/>
    <w:link w:val="a2"/>
    <w:uiPriority w:val="3"/>
    <w:qFormat/>
    <w:rsid w:val="005A3C5E"/>
    <w:pPr>
      <w:spacing w:before="200" w:after="200" w:line="276" w:lineRule="auto"/>
      <w:contextualSpacing/>
      <w:jc w:val="right"/>
    </w:pPr>
    <w:rPr>
      <w:rFonts w:asciiTheme="majorHAnsi" w:eastAsiaTheme="majorEastAsia" w:hAnsiTheme="majorHAnsi" w:cstheme="majorBidi"/>
      <w:color w:val="C0504D" w:themeColor="accent2"/>
      <w:sz w:val="18"/>
      <w:szCs w:val="18"/>
    </w:rPr>
  </w:style>
  <w:style w:type="character" w:customStyle="1" w:styleId="a2">
    <w:name w:val="Χαρακτήρας διεύθυνσης αποστολέα"/>
    <w:basedOn w:val="NoSpacingChar"/>
    <w:link w:val="a1"/>
    <w:uiPriority w:val="3"/>
    <w:rsid w:val="005A3C5E"/>
    <w:rPr>
      <w:rFonts w:asciiTheme="majorHAnsi" w:eastAsiaTheme="majorEastAsia" w:hAnsiTheme="majorHAnsi" w:cstheme="majorBidi"/>
      <w:color w:val="C0504D" w:themeColor="accent2"/>
      <w:spacing w:val="0"/>
      <w:kern w:val="0"/>
      <w:position w:val="0"/>
      <w:sz w:val="18"/>
      <w:szCs w:val="18"/>
    </w:rPr>
  </w:style>
  <w:style w:type="paragraph" w:customStyle="1" w:styleId="a3">
    <w:name w:val="Όνομα παραλήπτη"/>
    <w:basedOn w:val="a"/>
    <w:link w:val="a4"/>
    <w:uiPriority w:val="4"/>
    <w:qFormat/>
    <w:rsid w:val="005A3C5E"/>
    <w:pPr>
      <w:spacing w:before="80"/>
    </w:pPr>
    <w:rPr>
      <w:b/>
      <w:bCs/>
      <w:color w:val="365F91" w:themeColor="accent1" w:themeShade="BF"/>
      <w:sz w:val="20"/>
      <w:szCs w:val="20"/>
    </w:rPr>
  </w:style>
  <w:style w:type="character" w:customStyle="1" w:styleId="a4">
    <w:name w:val="Χαρακτήρας ονόματος παραλήπτη"/>
    <w:basedOn w:val="a0"/>
    <w:link w:val="a3"/>
    <w:uiPriority w:val="4"/>
    <w:rsid w:val="005A3C5E"/>
    <w:rPr>
      <w:rFonts w:asciiTheme="majorHAnsi" w:eastAsiaTheme="majorEastAsia" w:hAnsiTheme="majorHAnsi" w:cstheme="majorBidi"/>
      <w:b/>
      <w:bCs/>
      <w:color w:val="365F91" w:themeColor="accent1" w:themeShade="BF"/>
      <w:spacing w:val="0"/>
      <w:kern w:val="0"/>
      <w:position w:val="0"/>
      <w:sz w:val="20"/>
      <w:szCs w:val="20"/>
    </w:rPr>
  </w:style>
  <w:style w:type="paragraph" w:customStyle="1" w:styleId="a5">
    <w:name w:val="Όνομα αποστολέα"/>
    <w:basedOn w:val="a1"/>
    <w:link w:val="a6"/>
    <w:uiPriority w:val="2"/>
    <w:qFormat/>
    <w:rsid w:val="005A3C5E"/>
    <w:rPr>
      <w:b/>
      <w:bCs/>
      <w:color w:val="365F91" w:themeColor="accent1" w:themeShade="BF"/>
      <w:sz w:val="20"/>
      <w:szCs w:val="20"/>
    </w:rPr>
  </w:style>
  <w:style w:type="character" w:customStyle="1" w:styleId="a6">
    <w:name w:val="Χαρακτήρας ονόματος αποστολέα"/>
    <w:basedOn w:val="a2"/>
    <w:link w:val="a5"/>
    <w:uiPriority w:val="2"/>
    <w:rsid w:val="005A3C5E"/>
    <w:rPr>
      <w:rFonts w:asciiTheme="majorHAnsi" w:eastAsiaTheme="majorEastAsia" w:hAnsiTheme="majorHAnsi" w:cstheme="majorBidi"/>
      <w:b/>
      <w:bCs/>
      <w:color w:val="365F91" w:themeColor="accent1" w:themeShade="BF"/>
      <w:spacing w:val="0"/>
      <w:kern w:val="0"/>
      <w:positio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F1C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C7A"/>
    <w:rPr>
      <w:color w:val="auto"/>
      <w:spacing w:val="0"/>
      <w:kern w:val="0"/>
      <w:position w:val="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F1C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C7A"/>
    <w:rPr>
      <w:rFonts w:ascii="Tahoma" w:hAnsi="Tahoma" w:cs="Tahoma"/>
      <w:color w:val="auto"/>
      <w:spacing w:val="0"/>
      <w:kern w:val="0"/>
      <w:positio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andreou@iekalf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Ιωάννα Σίμη</dc:creator>
  <cp:lastModifiedBy>User</cp:lastModifiedBy>
  <cp:revision>3</cp:revision>
  <cp:lastPrinted>2024-06-27T08:54:00Z</cp:lastPrinted>
  <dcterms:created xsi:type="dcterms:W3CDTF">2025-06-25T13:41:00Z</dcterms:created>
  <dcterms:modified xsi:type="dcterms:W3CDTF">2025-06-25T13:43:00Z</dcterms:modified>
</cp:coreProperties>
</file>